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D3" w:rsidRDefault="001F210A">
      <w:pPr>
        <w:pStyle w:val="Heading1"/>
        <w:ind w:left="4887" w:right="4358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-29210</wp:posOffset>
                </wp:positionV>
                <wp:extent cx="7560310" cy="396240"/>
                <wp:effectExtent l="0" t="0" r="254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6240"/>
                          <a:chOff x="0" y="-46"/>
                          <a:chExt cx="11906" cy="624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0" y="-46"/>
                            <a:ext cx="11906" cy="62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577 -46"/>
                              <a:gd name="T2" fmla="*/ 577 h 624"/>
                              <a:gd name="T3" fmla="*/ 11906 w 11906"/>
                              <a:gd name="T4" fmla="+- 0 577 -46"/>
                              <a:gd name="T5" fmla="*/ 577 h 624"/>
                              <a:gd name="T6" fmla="*/ 11906 w 11906"/>
                              <a:gd name="T7" fmla="+- 0 -46 -46"/>
                              <a:gd name="T8" fmla="*/ -46 h 624"/>
                              <a:gd name="T9" fmla="*/ 0 w 11906"/>
                              <a:gd name="T10" fmla="+- 0 -46 -46"/>
                              <a:gd name="T11" fmla="*/ -46 h 624"/>
                              <a:gd name="T12" fmla="*/ 0 w 11906"/>
                              <a:gd name="T13" fmla="+- 0 577 -46"/>
                              <a:gd name="T14" fmla="*/ 577 h 6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24">
                                <a:moveTo>
                                  <a:pt x="0" y="623"/>
                                </a:moveTo>
                                <a:lnTo>
                                  <a:pt x="11906" y="62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A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-2.3pt;width:595.3pt;height:31.2pt;z-index:-251661312;mso-position-horizontal-relative:page" coordorigin=",-46" coordsize="1190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fr6wMAAJwKAAAOAAAAZHJzL2Uyb0RvYy54bWykVttu2zgQfS/QfyD42IWjS+SLhDhF29TB&#10;Atm2QLMfQEvUBSuJKklbzi7233c4pGTFjY2g6weZFI/mcmY4MzfvD01N9lyqSrRrGlz5lPA2FVnV&#10;Fmv65+NmtqJEadZmrBYtX9Mnruj727dvbvou4aEoRZ1xSUBIq5K+W9NS6y7xPJWWvGHqSnS8hcNc&#10;yIZp2MrCyyTrQXpTe6HvL7xeyKyTIuVKwds7e0hvUX6e81R/zXPFNanXFGzT+JT43Jqnd3vDkkKy&#10;rqxSZwb7BSsaVrWgdBR1xzQjO1n9JKqpUimUyPVVKhpP5HmVcvQBvAn8E2/updh16EuR9EU30gTU&#10;nvD0y2LTL/tvklTZmoYBJS1rIEaolgRzQ07fFQlg7mX3vfsmrYewfBDpXwqOvdNzsy8smGz7P0QG&#10;8thOCyTnkMvGiAC3yQFj8DTGgB80SeHlcr7wrwMIVQpn1/EijFyQ0hIiefxsFi1s8NLys/s0CGJ/&#10;YT+Ez8ypxxKrE+10dhmnINnUkU/1//j8XrKOY5iU4WrgMxz43EjOTQaTAE022gE28KmmZE5ODEwB&#10;56+kceRjIPICGyxJd0rfc4HRYPsHpe09yGCFMc5cKjxCIPKmhivxziM+6YmV6tADCDLHgn6bAWi+&#10;XJLRmmKUBHSMkgykJC5IcGlG0PUEhKrOqYwG4CWV8wEExp9VCRkz2nVR5XIAokrw8CUvodyN0gzk&#10;RS/jCeg8qSP1l/QFI/fg41mFwZT88xpH9i+RGozUn7IKt60YMoiVQ1Klh9ZlFawIM33Bx2rQCWWu&#10;s0kxuOqPobuwgDIpeAYMJhow1ibQdxkMoTXg1askQ1AMGAi1heOyaMMowoc6g3BrkXNXQvM5bTuS&#10;Emg7W6OCJR3ThqVhSXpooLaElWtqLoc5acSePwrE6GP1W4TXzszjed1OcU4S2HjEDojhv0OJRyRW&#10;WvBhOB/+Lc7G6TWYnzWmtVDc8mq8xso8um9Ym9QjJeoq21R1bZxWsth+qiXZM2jgd6sPq9XGOf4M&#10;VmPOtMJ8ZtXYN1AMHcOmLGJD/icOoKd8DOPZZrFazqJNNJ/FS38184P4Y7zwozi62/xruA+ipKyy&#10;jLcPVcuH4SCIXtcs3Jhi2zqOBya+8TycY1ifWf/MSR9/LzkJ00CbYeaUnGWf3VqzqrZr77nFSDK4&#10;PfwjEdAIbVuxXXArsidoMVLYwQgGOViUQv5NSQ9D0ZqqHzsmOSX17y10yTiIoB0TjZtovgxhI6cn&#10;2+kJa1MQtaaawrU3y0/aTl67TlZFCZoC5KIVH2BCyCvThNA+a5XbQKPGFY5A6Isb18yMNd0j6jhU&#10;3v4HAAD//wMAUEsDBBQABgAIAAAAIQAZI1rA3gAAAAcBAAAPAAAAZHJzL2Rvd25yZXYueG1sTI9B&#10;S8NAEIXvgv9hGcFbu4naWmMmpRT1VAq2gnibJtMkNDsbstsk/fduT3qbx3u89026HE2jeu5cbQUh&#10;nkagWHJb1FIifO3fJwtQzpMU1FhhhAs7WGa3NyklhR3kk/udL1UoEZcQQuV9m2jt8ooNualtWYJ3&#10;tJ0hH2RX6qKjIZSbRj9E0VwbqiUsVNTyuuL8tDsbhI+BhtVj/NZvTsf15Wc/235vYka8vxtXr6A8&#10;j/4vDFf8gA5ZYDrYsxRONQjhEY8weZqDurrxSxSuA8LseQE6S/V//uwXAAD//wMAUEsBAi0AFAAG&#10;AAgAAAAhALaDOJL+AAAA4QEAABMAAAAAAAAAAAAAAAAAAAAAAFtDb250ZW50X1R5cGVzXS54bWxQ&#10;SwECLQAUAAYACAAAACEAOP0h/9YAAACUAQAACwAAAAAAAAAAAAAAAAAvAQAAX3JlbHMvLnJlbHNQ&#10;SwECLQAUAAYACAAAACEAtOzn6+sDAACcCgAADgAAAAAAAAAAAAAAAAAuAgAAZHJzL2Uyb0RvYy54&#10;bWxQSwECLQAUAAYACAAAACEAGSNawN4AAAAHAQAADwAAAAAAAAAAAAAAAABFBgAAZHJzL2Rvd25y&#10;ZXYueG1sUEsFBgAAAAAEAAQA8wAAAFAHAAAAAA==&#10;">
                <v:shape id="Freeform 16" o:spid="_x0000_s1027" style="position:absolute;top:-46;width:11906;height:624;visibility:visible;mso-wrap-style:square;v-text-anchor:top" coordsize="1190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Q88QA&#10;AADbAAAADwAAAGRycy9kb3ducmV2LnhtbESPQYvCMBSE78L+h/AW9iKabg9SqlFEKCxeFl2heHs2&#10;z7bYvJQm2uqvN4Kwx2FmvmEWq8E04kadqy0r+J5GIIgLq2suFRz+skkCwnlkjY1lUnAnB6vlx2iB&#10;qbY97+i296UIEHYpKqi8b1MpXVGRQTe1LXHwzrYz6IPsSqk77APcNDKOopk0WHNYqLClTUXFZX81&#10;CsbbWfY4t0m+eySn7Pd0xHzco1Jfn8N6DsLT4P/D7/aPVhDH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0PPEAAAA2wAAAA8AAAAAAAAAAAAAAAAAmAIAAGRycy9k&#10;b3ducmV2LnhtbFBLBQYAAAAABAAEAPUAAACJAwAAAAA=&#10;" path="m,623r11906,l11906,,,,,623xe" fillcolor="#d8a88f" stroked="f">
                  <v:path arrowok="t" o:connecttype="custom" o:connectlocs="0,577;11906,577;11906,-46;0,-46;0,577" o:connectangles="0,0,0,0,0"/>
                </v:shape>
                <w10:wrap anchorx="page"/>
              </v:group>
            </w:pict>
          </mc:Fallback>
        </mc:AlternateContent>
      </w:r>
      <w:r w:rsidR="00C109B5">
        <w:rPr>
          <w:color w:val="9F3515"/>
        </w:rPr>
        <w:t>Foirm Iarratais</w:t>
      </w:r>
    </w:p>
    <w:p w:rsidR="00AC5ED3" w:rsidRDefault="00AC5ED3">
      <w:pPr>
        <w:spacing w:line="200" w:lineRule="exact"/>
        <w:rPr>
          <w:sz w:val="20"/>
          <w:szCs w:val="20"/>
        </w:rPr>
      </w:pPr>
    </w:p>
    <w:p w:rsidR="00AC5ED3" w:rsidRDefault="00AC5ED3">
      <w:pPr>
        <w:spacing w:line="200" w:lineRule="exact"/>
        <w:rPr>
          <w:sz w:val="20"/>
          <w:szCs w:val="20"/>
        </w:rPr>
      </w:pPr>
    </w:p>
    <w:p w:rsidR="00AC5ED3" w:rsidRDefault="00AC5ED3">
      <w:pPr>
        <w:spacing w:line="200" w:lineRule="exact"/>
        <w:rPr>
          <w:sz w:val="20"/>
          <w:szCs w:val="20"/>
        </w:rPr>
      </w:pPr>
    </w:p>
    <w:p w:rsidR="00AC5ED3" w:rsidRDefault="00AC5ED3">
      <w:pPr>
        <w:spacing w:line="200" w:lineRule="exact"/>
        <w:rPr>
          <w:sz w:val="20"/>
          <w:szCs w:val="20"/>
        </w:rPr>
      </w:pPr>
    </w:p>
    <w:p w:rsidR="00AC5ED3" w:rsidRDefault="00AC5ED3">
      <w:pPr>
        <w:spacing w:line="200" w:lineRule="exact"/>
        <w:rPr>
          <w:sz w:val="20"/>
          <w:szCs w:val="20"/>
        </w:rPr>
      </w:pPr>
    </w:p>
    <w:p w:rsidR="00AC5ED3" w:rsidRDefault="00AC5ED3">
      <w:pPr>
        <w:spacing w:before="10" w:line="220" w:lineRule="exact"/>
      </w:pPr>
    </w:p>
    <w:p w:rsidR="00AC5ED3" w:rsidRDefault="001F210A">
      <w:pPr>
        <w:pStyle w:val="BodyText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401955</wp:posOffset>
                </wp:positionV>
                <wp:extent cx="250190" cy="4219575"/>
                <wp:effectExtent l="0" t="1905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4219575"/>
                          <a:chOff x="0" y="633"/>
                          <a:chExt cx="394" cy="6645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0" y="633"/>
                            <a:ext cx="394" cy="6645"/>
                          </a:xfrm>
                          <a:custGeom>
                            <a:avLst/>
                            <a:gdLst>
                              <a:gd name="T0" fmla="*/ 0 w 394"/>
                              <a:gd name="T1" fmla="+- 0 7277 633"/>
                              <a:gd name="T2" fmla="*/ 7277 h 6645"/>
                              <a:gd name="T3" fmla="*/ 393 w 394"/>
                              <a:gd name="T4" fmla="+- 0 7277 633"/>
                              <a:gd name="T5" fmla="*/ 7277 h 6645"/>
                              <a:gd name="T6" fmla="*/ 393 w 394"/>
                              <a:gd name="T7" fmla="+- 0 633 633"/>
                              <a:gd name="T8" fmla="*/ 633 h 6645"/>
                              <a:gd name="T9" fmla="*/ 0 w 394"/>
                              <a:gd name="T10" fmla="+- 0 633 633"/>
                              <a:gd name="T11" fmla="*/ 633 h 6645"/>
                              <a:gd name="T12" fmla="*/ 0 w 394"/>
                              <a:gd name="T13" fmla="+- 0 7277 633"/>
                              <a:gd name="T14" fmla="*/ 7277 h 66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94" h="6645">
                                <a:moveTo>
                                  <a:pt x="0" y="6644"/>
                                </a:moveTo>
                                <a:lnTo>
                                  <a:pt x="393" y="6644"/>
                                </a:lnTo>
                                <a:lnTo>
                                  <a:pt x="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4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31.65pt;width:19.7pt;height:332.25pt;z-index:-251660288;mso-position-horizontal-relative:page" coordorigin=",633" coordsize="394,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oP7QMAAJUKAAAOAAAAZHJzL2Uyb0RvYy54bWykVtuO2zYQfS+QfyD0mMKri2V5Jaw3SLLx&#10;IsAmDZDtB9ASdUElUSVpy5ug/97hUJRld20YqR8kyjycy5kZzty92zc12TEhK96uHP/GcwhrU55V&#10;bbFy/nxez24dIhVtM1rzlq2cFyadd/dvfrvru4QFvOR1xgQBIa1M+m7llEp1ievKtGQNlTe8Yy1s&#10;5lw0VMGnKNxM0B6kN7UbeF7k9lxkneApkxL+fTCbzj3Kz3OWqj/yXDJF6pUDtil8Cnxu9NO9v6NJ&#10;IWhXVulgBv0FKxpataB0FPVAFSVbUf1HVFOlgkueq5uUNy7P8ypl6AN443sn3jwKvu3QlyLpi26k&#10;Cag94emXxaZfd98EqTKIXeyQljYQI1RL/Lkmp++KBDCPovvefRPGQ1g+8fQvCdvu6b7+LgyYbPov&#10;PAN5dKs4krPPRaNFgNtkjzF4GWPA9oqk8Gew8PwYIpXCVhj48WK5MEFKS4jk4Vg0R/tokpafhqPz&#10;ODTnoijEQy5NjEo0czBL+wS5Jg90yv9H5/eSdgyjJDVVA50B+GDoXAvGdAITPzSMIszSKadcTna0&#10;kRIov5LFkQ7L43kygLKtVI+MYyzo7kkqUwUZrDDC2WD5M/iQNzUUxFuXeKQnWuiAtRDfQn6fAWQZ&#10;LJdktKUYBQUWBYIQUxIbJKiZETafwObx/HWNEGRj1EWNC4u6rDGawM5qXFoQagT3XnMRLrqRKw15&#10;3UMoshF1jtGR9Uvq/JF4cPC8Pn/K/DmFI+0XGYX0Pdh+EkSotMKmDy1tRqX7dkgpWBGqW4KHF0HH&#10;pa5knV9Q5s+BTioQASidf2fAYKUG28q+DIa4avDtVZIhKBoMlF5jh6YU4VgL1mzzHtwV0HdOO45w&#10;CHScjamfjirNkvZWL0m/crBgy5WDdaE3Gr5jzxwhanLvRaHVewDU7RQIeYwWgiQLtQD77lCiBWIb&#10;BAfsrn0blAnSNZhXFKY1l8ywqh3FMI/Oa84mV5HkdZWtq7rWPktRbD7WguwodO73yzAKbJYcwWrM&#10;mJbrY0aN+QeuwYFffSFiJ/4Z+0HofQji2Tq6Xc7CdbiYxUvvdgYN50MceWEcPqz/0fnph0lZZRlr&#10;n6qW2anAD69rE8N8Yvo5zgU6uvEiWGDqH1l/5KSHvyEFj2AwBrQZeEeTktHs07BWtKrN2j22GEkG&#10;t+0biYAWaBqK6X8bnr1AcxHcTEQwwcGi5OKHQ3qYhlaO/HtLBXNI/bmF/hj7YQh5oPAjXCx1dxPT&#10;nc10h7YpiFo5yoGi18uPyoxc205URQmafOSi5e9hNMgr3X/QPmPV8AEtGlc4+6Avw5ymh6vpN6IO&#10;0+T9vwAAAP//AwBQSwMEFAAGAAgAAAAhANTdtq3fAAAABgEAAA8AAABkcnMvZG93bnJldi54bWxM&#10;j09Lw0AUxO+C32F5gje7SaP9E/NSSlFPpWArSG/b7GsSmn0bstsk/fauJz0OM8z8JluNphE9da62&#10;jBBPIhDEhdU1lwhfh/enBQjnFWvVWCaEGzlY5fd3mUq1HfiT+r0vRShhlyqEyvs2ldIVFRnlJrYl&#10;Dt7Zdkb5ILtS6k4Nodw0chpFM2lUzWGhUi1tKiou+6tB+BjUsE7it357OW9ux8PL7nsbE+Ljw7h+&#10;BeFp9H9h+MUP6JAHppO9snaiQQhHPMIsSUAEN1k+gzghzKfzBcg8k//x8x8AAAD//wMAUEsBAi0A&#10;FAAGAAgAAAAhALaDOJL+AAAA4QEAABMAAAAAAAAAAAAAAAAAAAAAAFtDb250ZW50X1R5cGVzXS54&#10;bWxQSwECLQAUAAYACAAAACEAOP0h/9YAAACUAQAACwAAAAAAAAAAAAAAAAAvAQAAX3JlbHMvLnJl&#10;bHNQSwECLQAUAAYACAAAACEAoz9KD+0DAACVCgAADgAAAAAAAAAAAAAAAAAuAgAAZHJzL2Uyb0Rv&#10;Yy54bWxQSwECLQAUAAYACAAAACEA1N22rd8AAAAGAQAADwAAAAAAAAAAAAAAAABHBgAAZHJzL2Rv&#10;d25yZXYueG1sUEsFBgAAAAAEAAQA8wAAAFMHAAAAAA==&#10;">
                <v:shape id="Freeform 14" o:spid="_x0000_s1027" style="position:absolute;top:633;width:394;height:6645;visibility:visible;mso-wrap-style:square;v-text-anchor:top" coordsize="394,6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aWMEA&#10;AADbAAAADwAAAGRycy9kb3ducmV2LnhtbERPy4rCMBTdC/5DuIKbQVMFH1SjjAPqrJT6wO21ubbF&#10;5qY0UTt/bxYDLg/nPV82phRPql1hWcGgH4EgTq0uOFNwOq57UxDOI2ssLZOCP3KwXLRbc4y1fXFC&#10;z4PPRAhhF6OC3PsqltKlORl0fVsRB+5ma4M+wDqTusZXCDelHEbRWBosODTkWNFPTun98DAKzl+j&#10;7W0wWe3cNXGbx2aXXPbTlVLdTvM9A+Gp8R/xv/tXKxiG9eF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gmljBAAAA2wAAAA8AAAAAAAAAAAAAAAAAmAIAAGRycy9kb3du&#10;cmV2LnhtbFBLBQYAAAAABAAEAPUAAACGAwAAAAA=&#10;" path="m,6644r393,l393,,,,,6644xe" fillcolor="#a74622" stroked="f">
                  <v:path arrowok="t" o:connecttype="custom" o:connectlocs="0,7277;393,7277;393,633;0,633;0,7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3000375</wp:posOffset>
                </wp:positionH>
                <wp:positionV relativeFrom="paragraph">
                  <wp:posOffset>1184275</wp:posOffset>
                </wp:positionV>
                <wp:extent cx="2114550" cy="1270"/>
                <wp:effectExtent l="9525" t="12700" r="9525" b="508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4725" y="1865"/>
                          <a:chExt cx="3330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4725" y="1865"/>
                            <a:ext cx="3330" cy="2"/>
                          </a:xfrm>
                          <a:custGeom>
                            <a:avLst/>
                            <a:gdLst>
                              <a:gd name="T0" fmla="+- 0 4725 4725"/>
                              <a:gd name="T1" fmla="*/ T0 w 3330"/>
                              <a:gd name="T2" fmla="+- 0 8055 4725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6.25pt;margin-top:93.25pt;width:166.5pt;height:.1pt;z-index:-251659264;mso-position-horizontal-relative:page" coordorigin="4725,1865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UaXwMAAOY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TLI3YISyRrIEbolUeTI6doiBZ0H3X5uP2kfIWwfFf/LgDi4lrtz4ZXJoXuvMrDHjlYh&#10;OedcN84EhE3OmIOnSw7E2RIOH+MoSmYzSBUHWRQv+hTxEvLoLiWLeEaJky3nM58+Xm77y9PptL8Z&#10;O1HAUu8SYfawXExQa+aZTvP/6PxcslZgloyjaqATCt/TudNCuAImEYJy3kFtoNOMuRxJnJoByv+V&#10;xZ8QMnD5KzpYyo/GPgiF2WCnR2P9O8hghznOeux7oDNvangSryckJM4XLv27uahFg9qfAdmHpCPo&#10;ujc62IoHJbS1DGc/tzUd1JyteGQL0lkMCFk5gOZn2aOGHWGu74RYba0yrmD2gG0oM7AASi7CX+iC&#10;72tdf6d3oaGhXLcSTQm0koOnpGXWIXMu3JZ0K4pUuA+NOom9QpG9qn9w8iyt5VjLJ3GEyovhhnOA&#10;RX5x6rCOMivVrqprzEItHZTFPPbcGFVXmRM6NEYXh3WtyYlBk4zjaBvt+tfzQg2akczQWClYtu33&#10;llW134PzGrmF8uspcIWIXfD7bXi7XW6XySSJ59tJEm42k7e7dTKZ76LFbDPdrNeb6G+XtihJyyrL&#10;hHToho4cJf/tifazwffSS09+EcWLYHf4+zHY4CUMJBliGf4xOugp/oX6hnJQ2RO8Vq38iIGRCJtS&#10;6W+UdDBeVtR8PTItKKnfSWg4t1GSuHmEh2S2gLwQPZYcxhImOZhaUUuhwN12bf0MO7a6KkrwFGHJ&#10;S/UWem1eueeM+Dyq/gA9D3c4TDCWfvC5aTU+o9bzeL7/BwAA//8DAFBLAwQUAAYACAAAACEA22ek&#10;beAAAAALAQAADwAAAGRycy9kb3ducmV2LnhtbEyPQUvDQBCF74L/YRnBm92kmjbEbEop6qkIbQXx&#10;Ns1Ok9Dsbshuk/TfO3rR25t5jzff5KvJtGKg3jfOKohnEQiypdONrRR8HF4fUhA+oNXYOksKruRh&#10;Vdze5JhpN9odDftQCS6xPkMFdQhdJqUvazLoZ64jy97J9QYDj30ldY8jl5tWzqNoIQ02li/U2NGm&#10;pvK8vxgFbyOO68f4ZdieT5vr1yF5/9zGpNT93bR+BhFoCn9h+MFndCiY6eguVnvRKnhazhOOspEu&#10;WHAijRIWx9/NEmSRy/8/FN8AAAD//wMAUEsBAi0AFAAGAAgAAAAhALaDOJL+AAAA4QEAABMAAAAA&#10;AAAAAAAAAAAAAAAAAFtDb250ZW50X1R5cGVzXS54bWxQSwECLQAUAAYACAAAACEAOP0h/9YAAACU&#10;AQAACwAAAAAAAAAAAAAAAAAvAQAAX3JlbHMvLnJlbHNQSwECLQAUAAYACAAAACEAv/bVGl8DAADm&#10;BwAADgAAAAAAAAAAAAAAAAAuAgAAZHJzL2Uyb0RvYy54bWxQSwECLQAUAAYACAAAACEA22ekbeAA&#10;AAALAQAADwAAAAAAAAAAAAAAAAC5BQAAZHJzL2Rvd25yZXYueG1sUEsFBgAAAAAEAAQA8wAAAMYG&#10;AAAAAA==&#10;">
                <v:shape id="Freeform 12" o:spid="_x0000_s1027" style="position:absolute;left:4725;top:1865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btsUA&#10;AADbAAAADwAAAGRycy9kb3ducmV2LnhtbESPzWrDMBCE74W+g9hCLyWR+0MITpQQCi25lFLHD7Cx&#10;NpZba+VIauy+ffdQ6G2XmZ35dr2dfK8uFFMX2MD9vABF3ATbcWugPrzMlqBSRrbYByYDP5Rgu7m+&#10;WmNpw8gfdKlyqySEU4kGXM5DqXVqHHlM8zAQi3YK0WOWNbbaRhwl3Pf6oSgW2mPH0uBwoGdHzVf1&#10;7Q08xqfz+139mkeu9p9vrj72h3A05vZm2q1AZZryv/nvem8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tu2xQAAANsAAAAPAAAAAAAAAAAAAAAAAJgCAABkcnMv&#10;ZG93bnJldi54bWxQSwUGAAAAAAQABAD1AAAAigMAAAAA&#10;" path="m,l3330,e" filled="f" strokecolor="#221e1f" strokeweight=".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3000375</wp:posOffset>
                </wp:positionH>
                <wp:positionV relativeFrom="paragraph">
                  <wp:posOffset>1336675</wp:posOffset>
                </wp:positionV>
                <wp:extent cx="2114550" cy="1270"/>
                <wp:effectExtent l="9525" t="12700" r="9525" b="508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4725" y="2105"/>
                          <a:chExt cx="3330" cy="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4725" y="2105"/>
                            <a:ext cx="3330" cy="2"/>
                          </a:xfrm>
                          <a:custGeom>
                            <a:avLst/>
                            <a:gdLst>
                              <a:gd name="T0" fmla="+- 0 4725 4725"/>
                              <a:gd name="T1" fmla="*/ T0 w 3330"/>
                              <a:gd name="T2" fmla="+- 0 8055 4725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36.25pt;margin-top:105.25pt;width:166.5pt;height:.1pt;z-index:-251658240;mso-position-horizontal-relative:page" coordorigin="4725,2105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crXwMAAOUHAAAOAAAAZHJzL2Uyb0RvYy54bWykVduO2zgMfS+w/yDosUXGlzjJjDGZoshl&#10;UKC7O8BkP0CR5QvWllxJiTO76L+XouyMk7bYRZsHRTIp8vCQIu/fn5qaHIU2lZJLGt2ElAjJVVbJ&#10;Ykn/2m0nt5QYy2TGaiXFkr4IQ98//PbmvmtTEatS1ZnQBIxIk3btkpbWtmkQGF6Khpkb1QoJwlzp&#10;hlk46iLINOvAelMHcRjOg07prNWKC2Pg69oL6QPaz3PB7Z95boQl9ZICNourxnXv1uDhnqWFZm1Z&#10;8R4G+wkUDaskOD2bWjPLyEFX35hqKq6VUbm94aoJVJ5XXGAMEE0UXkXzqNWhxViKtCvaM01A7RVP&#10;P22W/3F80qTKIHczSiRrIEfoltw5brq2SEHlUbfP7ZP2AcL2k+J/GxAH13J3Lrwy2Xe/qwzMsYNV&#10;yM0p140zAVGTE6bg5ZwCcbKEw8c4ipLZDDLFQRbFiz5DvIQ0ukvJIgacIIujcOazx8tNf3k6nfY3&#10;YycKWOpdIswelosJSs28sml+jc3nkrUCk2QcVQOb84HNrRbC1S+JMBbnHdQGOs2Yy5HEqRmg/D9Z&#10;/A4hA5c/ooOl/GDso1CYDXb8ZKx/BhnsMMdZXwk7oDNvangR7yYkJM4XLv2zOatFg9rbgOxC0hF0&#10;3RsdbMWDEtq6DWfftzUd1JyteGQL0lkMCFk5gOYn2aOGHWGu7YRYba0yrmB2gG0oM7AASi7CH+iC&#10;72tdf6d3oaGfXHcSTQl0kr2npGXWIXMu3JZ0S4pUuA+NOoqdQpG9qn9w8iqt5VjLJ3GEyovhhnOA&#10;RX526rCOMivVtqprzEItHZTFPPbcGFVXmRM6NEYX+1WtyZFBj4zjaBNt+9dzoQa9SGZorBQs2/R7&#10;y6ra78F5jdxC+fUUuELEJvjvXXi3ud3cJpMknm8mSbheTz5sV8lkvo0Ws/V0vVqtoy8ubVGSllWW&#10;CenQDQ05Sv7fE+1Hg2+l55Z8EcVFsFv8fRtscAkDSYZYhn+MDnqKf6G+oexV9gKvVSs/YWAiwqZU&#10;+h9KOpguS2o+H5gWlNQfJTScuyhJ3DjCQzJbQF6IHkv2YwmTHEwtqaVQ4G67sn6EHVpdFSV4irDk&#10;pfoAvTav3HNGfB5Vf4CehzucJRhLP/fcsBqfUet1Oj98BQAA//8DAFBLAwQUAAYACAAAACEAwjHp&#10;jOAAAAALAQAADwAAAGRycy9kb3ducmV2LnhtbEyPQUvDQBCF74L/YZmCN7ubaGxJsymlqKci2Ari&#10;bZtMk9DsbMhuk/TfO3rR25t5jzffZOvJtmLA3jeONERzBQKpcGVDlYaPw8v9EoQPhkrTOkINV/Sw&#10;zm9vMpOWbqR3HPahElxCPjUa6hC6VEpf1GiNn7sOib2T660JPPaVLHszcrltZazUk7SmIb5Qmw63&#10;NRbn/cVqeB3NuHmInofd+bS9fh2St89dhFrfzabNCkTAKfyF4Qef0SFnpqO7UOlFq+FxEScc1RBH&#10;igUnliphcfzdLEDmmfz/Q/4NAAD//wMAUEsBAi0AFAAGAAgAAAAhALaDOJL+AAAA4QEAABMAAAAA&#10;AAAAAAAAAAAAAAAAAFtDb250ZW50X1R5cGVzXS54bWxQSwECLQAUAAYACAAAACEAOP0h/9YAAACU&#10;AQAACwAAAAAAAAAAAAAAAAAvAQAAX3JlbHMvLnJlbHNQSwECLQAUAAYACAAAACEAKPkHK18DAADl&#10;BwAADgAAAAAAAAAAAAAAAAAuAgAAZHJzL2Uyb0RvYy54bWxQSwECLQAUAAYACAAAACEAwjHpjOAA&#10;AAALAQAADwAAAAAAAAAAAAAAAAC5BQAAZHJzL2Rvd25yZXYueG1sUEsFBgAAAAAEAAQA8wAAAMYG&#10;AAAAAA==&#10;">
                <v:shape id="Freeform 10" o:spid="_x0000_s1027" style="position:absolute;left:4725;top:2105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qX8IA&#10;AADbAAAADwAAAGRycy9kb3ducmV2LnhtbERP3WrCMBS+H/gO4Qi7GZo6h0hnFBEc3shY7QMcm7Om&#10;W3NSk2i7t18GA+/Ox/d7VpvBtuJGPjSOFcymGQjiyumGawXlaT9ZgggRWWPrmBT8UIDNevSwwly7&#10;nj/oVsRapBAOOSowMXa5lKEyZDFMXUecuE/nLcYEfS21xz6F21Y+Z9lCWmw4NRjsaGeo+i6uVsHc&#10;v1zen8q32HNx+Dqa8tye3Fmpx/GwfQURaYh38b/7oNP8Bf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epfwgAAANsAAAAPAAAAAAAAAAAAAAAAAJgCAABkcnMvZG93&#10;bnJldi54bWxQSwUGAAAAAAQABAD1AAAAhwMAAAAA&#10;" path="m,l3330,e" filled="f" strokecolor="#221e1f" strokeweight=".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C109B5">
        <w:rPr>
          <w:color w:val="231F20"/>
        </w:rPr>
        <w:t>Iarraidh chuig Fáilte Ireland ar Rochtain ar Thaifid faoin Acht um Shaoráil Faisnéise 2014.</w:t>
      </w:r>
    </w:p>
    <w:p w:rsidR="00AC5ED3" w:rsidRDefault="00AC5ED3">
      <w:pPr>
        <w:spacing w:before="14" w:line="80" w:lineRule="exact"/>
        <w:rPr>
          <w:sz w:val="8"/>
          <w:szCs w:val="8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0"/>
      </w:tblGrid>
      <w:tr w:rsidR="00AC5ED3">
        <w:trPr>
          <w:trHeight w:hRule="exact" w:val="2647"/>
        </w:trPr>
        <w:tc>
          <w:tcPr>
            <w:tcW w:w="10450" w:type="dxa"/>
            <w:tcBorders>
              <w:top w:val="single" w:sz="6" w:space="0" w:color="81848A"/>
              <w:left w:val="single" w:sz="6" w:space="0" w:color="81848A"/>
              <w:bottom w:val="single" w:sz="6" w:space="0" w:color="81848A"/>
              <w:right w:val="single" w:sz="6" w:space="0" w:color="81848A"/>
            </w:tcBorders>
          </w:tcPr>
          <w:p w:rsidR="00AC5ED3" w:rsidRDefault="00C109B5">
            <w:pPr>
              <w:pStyle w:val="TableParagraph"/>
              <w:spacing w:before="55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Mionsonraí an té atá ag déanamh an iarrata (BLOCLITREACHA le do thoil)</w:t>
            </w:r>
          </w:p>
          <w:p w:rsidR="00AC5ED3" w:rsidRDefault="00AC5ED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AC5ED3" w:rsidRDefault="00C109B5">
            <w:pPr>
              <w:pStyle w:val="TableParagraph"/>
              <w:tabs>
                <w:tab w:val="left" w:pos="3689"/>
                <w:tab w:val="left" w:pos="7019"/>
              </w:tabs>
              <w:spacing w:line="240" w:lineRule="exact"/>
              <w:ind w:left="2249" w:right="341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Sloinne</w:t>
            </w:r>
            <w:r>
              <w:tab/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20"/>
                <w:u w:val="single" w:color="221E1F"/>
                <w:lang w:val="en-IE"/>
              </w:rPr>
              <w:t>________________________________</w:t>
            </w:r>
            <w:r>
              <w:tab/>
            </w:r>
            <w:r>
              <w:rPr>
                <w:rFonts w:ascii="Calibri"/>
                <w:color w:val="231F20"/>
                <w:sz w:val="20"/>
              </w:rPr>
              <w:t xml:space="preserve"> Céad ainm(neacha)</w:t>
            </w:r>
            <w:r>
              <w:rPr>
                <w:rFonts w:ascii="Calibri"/>
                <w:color w:val="231F20"/>
                <w:sz w:val="20"/>
                <w:lang w:val="en-IE"/>
              </w:rPr>
              <w:t xml:space="preserve"> ______________________________</w:t>
            </w:r>
            <w:r>
              <w:tab/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 xml:space="preserve"> Seoladh</w:t>
            </w:r>
            <w:r>
              <w:tab/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20"/>
                <w:u w:val="single" w:color="221E1F"/>
                <w:lang w:val="en-IE"/>
              </w:rPr>
              <w:t>________________________________</w:t>
            </w:r>
            <w:r>
              <w:tab/>
            </w:r>
          </w:p>
          <w:p w:rsidR="00AC5ED3" w:rsidRDefault="00AC5ED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AC5ED3" w:rsidRDefault="00AC5E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5ED3" w:rsidRDefault="00AC5E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5ED3" w:rsidRDefault="00AC5E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5ED3" w:rsidRDefault="00C109B5">
            <w:pPr>
              <w:pStyle w:val="TableParagraph"/>
              <w:tabs>
                <w:tab w:val="left" w:pos="4409"/>
                <w:tab w:val="left" w:pos="6929"/>
              </w:tabs>
              <w:spacing w:line="240" w:lineRule="exact"/>
              <w:ind w:left="2249" w:right="35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36545">
              <w:rPr>
                <w:sz w:val="20"/>
                <w:szCs w:val="20"/>
              </w:rPr>
              <w:t>Uimhir theileafóin i rith an lae</w:t>
            </w:r>
            <w:r>
              <w:rPr>
                <w:sz w:val="20"/>
                <w:szCs w:val="20"/>
                <w:lang w:val="en-IE"/>
              </w:rPr>
              <w:t xml:space="preserve"> ____________________</w:t>
            </w:r>
            <w:r w:rsidRPr="00236545">
              <w:rPr>
                <w:sz w:val="20"/>
                <w:szCs w:val="20"/>
              </w:rPr>
              <w:tab/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 xml:space="preserve"> Seoladh ríomhphoist</w:t>
            </w:r>
            <w:r>
              <w:tab/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20"/>
                <w:u w:val="single" w:color="221E1F"/>
                <w:lang w:val="en-IE"/>
              </w:rPr>
              <w:t>_______________________</w:t>
            </w:r>
            <w:r>
              <w:tab/>
            </w:r>
          </w:p>
        </w:tc>
      </w:tr>
      <w:tr w:rsidR="00AC5ED3">
        <w:trPr>
          <w:trHeight w:hRule="exact" w:val="2754"/>
        </w:trPr>
        <w:tc>
          <w:tcPr>
            <w:tcW w:w="10450" w:type="dxa"/>
            <w:tcBorders>
              <w:top w:val="single" w:sz="6" w:space="0" w:color="81848A"/>
              <w:left w:val="single" w:sz="6" w:space="0" w:color="81848A"/>
              <w:bottom w:val="single" w:sz="6" w:space="0" w:color="81848A"/>
              <w:right w:val="single" w:sz="6" w:space="0" w:color="81848A"/>
            </w:tcBorders>
          </w:tcPr>
          <w:p w:rsidR="00AC5ED3" w:rsidRPr="009F6336" w:rsidRDefault="00C109B5">
            <w:pPr>
              <w:pStyle w:val="TableParagraph"/>
              <w:spacing w:before="161" w:line="233" w:lineRule="exact"/>
              <w:ind w:left="8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6336">
              <w:rPr>
                <w:rFonts w:ascii="Calibri"/>
                <w:b/>
                <w:color w:val="231F20"/>
                <w:sz w:val="20"/>
              </w:rPr>
              <w:t xml:space="preserve">An cineál taifead </w:t>
            </w:r>
            <w:r w:rsidRPr="009F6336">
              <w:rPr>
                <w:rFonts w:ascii="Calibri"/>
                <w:b/>
                <w:sz w:val="20"/>
              </w:rPr>
              <w:t>atá</w:t>
            </w:r>
            <w:r w:rsidRPr="009F6336">
              <w:rPr>
                <w:rFonts w:ascii="Calibri"/>
                <w:b/>
                <w:color w:val="231F20"/>
                <w:sz w:val="20"/>
              </w:rPr>
              <w:t xml:space="preserve"> iarrtha</w:t>
            </w:r>
          </w:p>
          <w:p w:rsidR="00AC5ED3" w:rsidRDefault="00C109B5">
            <w:pPr>
              <w:pStyle w:val="TableParagraph"/>
              <w:spacing w:line="233" w:lineRule="exact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Faoi Alt 12 den Acht um Shaoráil Faisnéise, iarraim rochtain ar thaifid atá:</w:t>
            </w:r>
          </w:p>
          <w:p w:rsidR="00AC5ED3" w:rsidRDefault="00C109B5">
            <w:pPr>
              <w:pStyle w:val="TableParagraph"/>
              <w:spacing w:before="109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(Cuir tic le do thoil)</w:t>
            </w:r>
          </w:p>
          <w:p w:rsidR="00AC5ED3" w:rsidRDefault="00C109B5">
            <w:pPr>
              <w:pStyle w:val="TableParagraph"/>
              <w:tabs>
                <w:tab w:val="left" w:pos="2969"/>
                <w:tab w:val="left" w:pos="6075"/>
              </w:tabs>
              <w:spacing w:before="18"/>
              <w:ind w:left="8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0"/>
              </w:rPr>
              <w:t xml:space="preserve">Pearsanta    </w:t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tab/>
            </w:r>
            <w:r>
              <w:rPr>
                <w:rFonts w:ascii="Calibri" w:hAnsi="Calibri"/>
                <w:color w:val="231F20"/>
                <w:sz w:val="20"/>
              </w:rPr>
              <w:t xml:space="preserve">Neamhphearsanta   </w:t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tab/>
            </w:r>
            <w:r>
              <w:rPr>
                <w:rFonts w:ascii="Calibri" w:hAnsi="Calibri"/>
                <w:color w:val="231F20"/>
                <w:sz w:val="20"/>
              </w:rPr>
              <w:t xml:space="preserve">Pearsanta agus neamhphearsanta    </w:t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</w:p>
          <w:p w:rsidR="00AC5ED3" w:rsidRDefault="00AC5ED3">
            <w:pPr>
              <w:pStyle w:val="TableParagraph"/>
              <w:spacing w:before="4" w:line="230" w:lineRule="exact"/>
              <w:rPr>
                <w:sz w:val="23"/>
                <w:szCs w:val="23"/>
              </w:rPr>
            </w:pPr>
          </w:p>
          <w:p w:rsidR="00AC5ED3" w:rsidRDefault="00AC5ED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C5ED3" w:rsidRDefault="00C109B5">
            <w:pPr>
              <w:pStyle w:val="TableParagraph"/>
              <w:spacing w:line="240" w:lineRule="exact"/>
              <w:ind w:left="89" w:right="6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Sula n-eiseoimid faisnéis phearsanta duit, féadfaimid iarraidh ort aitheantas a chur ar fáil, mar shampla teastas breithe, ceadúnas tiomána, pas nó cineál eile aitheantais.</w:t>
            </w:r>
          </w:p>
        </w:tc>
      </w:tr>
      <w:tr w:rsidR="00AC5ED3">
        <w:trPr>
          <w:trHeight w:hRule="exact" w:val="2513"/>
        </w:trPr>
        <w:tc>
          <w:tcPr>
            <w:tcW w:w="10450" w:type="dxa"/>
            <w:tcBorders>
              <w:top w:val="single" w:sz="6" w:space="0" w:color="81848A"/>
              <w:left w:val="single" w:sz="6" w:space="0" w:color="81848A"/>
              <w:bottom w:val="single" w:sz="6" w:space="0" w:color="81848A"/>
              <w:right w:val="single" w:sz="6" w:space="0" w:color="81848A"/>
            </w:tcBorders>
          </w:tcPr>
          <w:p w:rsidR="00AC5ED3" w:rsidRDefault="00AC5ED3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AC5ED3" w:rsidRPr="009F6336" w:rsidRDefault="00C109B5">
            <w:pPr>
              <w:pStyle w:val="TableParagraph"/>
              <w:spacing w:line="245" w:lineRule="exact"/>
              <w:ind w:left="8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6336">
              <w:rPr>
                <w:b/>
                <w:sz w:val="20"/>
                <w:szCs w:val="20"/>
              </w:rPr>
              <w:t>Mionsonraí an iarrata</w:t>
            </w:r>
          </w:p>
          <w:p w:rsidR="00AC5ED3" w:rsidRDefault="00C109B5">
            <w:pPr>
              <w:pStyle w:val="TableParagraph"/>
              <w:spacing w:before="1" w:line="235" w:lineRule="auto"/>
              <w:ind w:left="89" w:right="6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 xml:space="preserve">Tabhair tuairisc chomh hiomlán agus is féidir ar na taifid. Más féidir, tabhair dáta nó dáta garbh na dtaifead atá uait. Má tá faisnéis phearsanta á iarraidh agat, tabhair d'ainm agus do sheoladh díreach mar a bhí siad an tráth ar cruthaíodh an taifead. </w:t>
            </w:r>
          </w:p>
          <w:p w:rsidR="00AC5ED3" w:rsidRDefault="00C109B5">
            <w:pPr>
              <w:pStyle w:val="TableParagraph"/>
              <w:spacing w:before="15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Cabhróidh na mionsonraí a thugann tú anseo lenár nAonad um Shaoráil Faisnéise déileáil le d'iarraidh.</w:t>
            </w:r>
          </w:p>
        </w:tc>
      </w:tr>
    </w:tbl>
    <w:p w:rsidR="00AC5ED3" w:rsidRDefault="00AC5ED3">
      <w:pPr>
        <w:rPr>
          <w:rFonts w:ascii="Calibri" w:eastAsia="Calibri" w:hAnsi="Calibri" w:cs="Calibri"/>
          <w:sz w:val="20"/>
          <w:szCs w:val="20"/>
        </w:rPr>
        <w:sectPr w:rsidR="00AC5ED3">
          <w:footerReference w:type="default" r:id="rId7"/>
          <w:type w:val="continuous"/>
          <w:pgSz w:w="11910" w:h="11910"/>
          <w:pgMar w:top="760" w:right="0" w:bottom="1000" w:left="0" w:header="720" w:footer="800" w:gutter="0"/>
          <w:cols w:space="720"/>
        </w:sectPr>
      </w:pPr>
    </w:p>
    <w:p w:rsidR="00AC5ED3" w:rsidRDefault="001F210A">
      <w:pPr>
        <w:pStyle w:val="Heading1"/>
        <w:spacing w:before="27"/>
        <w:ind w:right="4382"/>
        <w:jc w:val="center"/>
        <w:rPr>
          <w:b w:val="0"/>
          <w:bCs w:val="0"/>
        </w:rPr>
      </w:pPr>
      <w:r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-3810</wp:posOffset>
                </wp:positionH>
                <wp:positionV relativeFrom="paragraph">
                  <wp:posOffset>-33020</wp:posOffset>
                </wp:positionV>
                <wp:extent cx="7567930" cy="403860"/>
                <wp:effectExtent l="5715" t="5080" r="0" b="1016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930" cy="403860"/>
                          <a:chOff x="-6" y="-52"/>
                          <a:chExt cx="11918" cy="636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0" y="-46"/>
                            <a:ext cx="11906" cy="624"/>
                            <a:chOff x="0" y="-46"/>
                            <a:chExt cx="11906" cy="624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0" y="-46"/>
                              <a:ext cx="11906" cy="62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78 -46"/>
                                <a:gd name="T2" fmla="*/ 578 h 624"/>
                                <a:gd name="T3" fmla="*/ 11906 w 11906"/>
                                <a:gd name="T4" fmla="+- 0 578 -46"/>
                                <a:gd name="T5" fmla="*/ 578 h 624"/>
                                <a:gd name="T6" fmla="*/ 11906 w 11906"/>
                                <a:gd name="T7" fmla="+- 0 -46 -46"/>
                                <a:gd name="T8" fmla="*/ -46 h 624"/>
                                <a:gd name="T9" fmla="*/ 0 w 11906"/>
                                <a:gd name="T10" fmla="+- 0 -46 -46"/>
                                <a:gd name="T11" fmla="*/ -46 h 624"/>
                                <a:gd name="T12" fmla="*/ 0 w 11906"/>
                                <a:gd name="T13" fmla="+- 0 578 -46"/>
                                <a:gd name="T14" fmla="*/ 578 h 6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24">
                                  <a:moveTo>
                                    <a:pt x="0" y="624"/>
                                  </a:moveTo>
                                  <a:lnTo>
                                    <a:pt x="11906" y="62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2" y="-46"/>
                            <a:ext cx="2" cy="624"/>
                            <a:chOff x="2" y="-46"/>
                            <a:chExt cx="2" cy="624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2" y="-46"/>
                              <a:ext cx="2" cy="624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624"/>
                                <a:gd name="T2" fmla="+- 0 578 -46"/>
                                <a:gd name="T3" fmla="*/ 578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3518">
                              <a:solidFill>
                                <a:srgbClr val="D8A8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.3pt;margin-top:-2.6pt;width:595.9pt;height:31.8pt;z-index:-251657216;mso-position-horizontal-relative:page" coordorigin="-6,-52" coordsize="1191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fW/gQAAJwRAAAOAAAAZHJzL2Uyb0RvYy54bWzcWNtu4zYQfS/QfyD02EKxZMsXCXEW2The&#10;FEjbBTb9AFqiLqgkqqQcJVv03zscirTs2E6aDfahfrApcTSXM8M5Y11+eKxK8sCELHi9dPwLzyGs&#10;jnlS1NnS+eN+7S4cIltaJ7TkNVs6T0w6H65+/OGyayI25jkvEyYIKKll1DVLJ2/bJhqNZJyzisoL&#10;3rAaNlMuKtrCpchGiaAdaK/K0djzZqOOi6QRPGZSwt2V3nSuUH+asrj9PU0la0m5dMC3Fr8Ffm/U&#10;9+jqkkaZoE1exL0b9A1eVLSowahVtaItJVtRPFNVFbHgkqftRcyrEU/TImYYA0TjewfRfBJ822As&#10;WdRljYUJoD3A6c1q498ePgtSJJA7gKemFeQIzZJAYdM1WQQin0TzpfksdICwvOPxnxK2R4f76jrT&#10;wmTT/coTUEe3LUdsHlNRKRUQNXnEFDzZFLDHlsRwcz6dzcMJuBLDXuBNFrM+R3EOiVSPuTOHwJ47&#10;Hevkxflt/6zvhz6Um3pyNpmp3RGNtFF0tHdMR4UXNkCDgb+Pwfz7YOAG6C2NDAoQiQdhYiRjTASN&#10;LAAAjorfPLMX/8FTJ+OHwyZ39SS/rZ6+5LRhWKZSFYvBcmywXAvG1AkmCw0nSpl6ksNiGux0jYwk&#10;1Nwry8jCcRpCCwZguZXtJ8axGunDnWx1G0hghTWe9CfhHrBOqxI6wk8j4pGO6MT00kYIikYL/eyC&#10;0HS+INabzGoCNKwmJZKTmcnsTmgyEEJTp0wGRvCcyakRAudPmoQys36dNTk3gmgSIjwWJRw/q02J&#10;HI0yHAidBtVCf86eb7GHGE8a9Ifgn7Zo0T8Hqm+hP0QV6iszFURzU1TxY91XFawIVbToYTdsuFTt&#10;TJUYHOd77GagAqRUCZ4QBheV8LRvbueFdaO8x1P3omZIitIMgOq+eV61QhTFsTkZ5fq3D1cA9x6y&#10;rnAIsO5GmaBRQ1uFklmSDjhI970cGjgcDrVT8Qd2z1Gm3ZFGf3TA3m6/rIdyvSbwcSdrJMxvgxp3&#10;ksg0oNPsm18tp/P0GpnnFuOSS6ZxVVEjMdnwFWqDfiR5WSTroixV0FJkm5tSkAcK88tqcb1YrPv8&#10;7ImVWDM1V49pM/oONMMeYdUWcR75O/THgfdxHLrr2WLuButg6oZzb+F6fvgxnHlBGKzW/yjs/SDK&#10;iyRh9V1RMzMb+cHruKKf0vRUg9ORym84HU8xrXve7wXp4edYkDAM1QlWTs5octuvW1qUej3a9xhB&#10;hrDNLwIBc4CmFcX8Mtrw5AkoRnA9F8IcC4uci68O6WAmXDryry0VzCHlLzWQZOgHAZRBixfBdD6G&#10;CzHc2Qx3aB2DqqXTOnDs1fKm1YPnthFFloMlH7Go+TVMSGmhSAj90171F8DTuOrnqnPDCzSH4QCH&#10;TeJwQFMT6nsNcLoHWK4zzAu3jw8uB/K7wWX/CTgPx4e27zG0QHfXGNqhBUczVSww2rzb0HIAxXHo&#10;LBD7DeJ1A8tZ1hwQ8EnSBBdfnmosZb4PGfZc+CoO6mUnQ75SrdTy7X8moBdpxzT/U6SjXTps/+DU&#10;i03ftm7FPqpTTqbwVwYZ4A108HKnBCtKOdTdc37wwtvF7SJwg/Hs1g281cq9Xt8E7mztz6eryerm&#10;ZuXv84NinW/nh/PBrvHznBYGTV9zJqD9P2z6+P8VXgEgmfWvK9Q7huE10sTupcrVvwAAAP//AwBQ&#10;SwMEFAAGAAgAAAAhAOmx24HfAAAACAEAAA8AAABkcnMvZG93bnJldi54bWxMj0FrwkAQhe+F/odl&#10;Cr3pJrYRjdmISNuTFKqF0tuaHZNgdjZk1yT++46nepoZ3uPN97L1aBvRY+drRwriaQQCqXCmplLB&#10;9+F9sgDhgyajG0eo4Ioe1vnjQ6ZT4wb6wn4fSsEh5FOtoAqhTaX0RYVW+6lrkVg7uc7qwGdXStPp&#10;gcNtI2dRNJdW18QfKt3itsLivL9YBR+DHjYv8Vu/O5+2199D8vmzi1Gp56dxswIRcAz/ZrjhMzrk&#10;zHR0FzJeNAomczbySGYgbnK8jHk7KkgWryDzTN4XyP8AAAD//wMAUEsBAi0AFAAGAAgAAAAhALaD&#10;OJL+AAAA4QEAABMAAAAAAAAAAAAAAAAAAAAAAFtDb250ZW50X1R5cGVzXS54bWxQSwECLQAUAAYA&#10;CAAAACEAOP0h/9YAAACUAQAACwAAAAAAAAAAAAAAAAAvAQAAX3JlbHMvLnJlbHNQSwECLQAUAAYA&#10;CAAAACEASxVn1v4EAACcEQAADgAAAAAAAAAAAAAAAAAuAgAAZHJzL2Uyb0RvYy54bWxQSwECLQAU&#10;AAYACAAAACEA6bHbgd8AAAAIAQAADwAAAAAAAAAAAAAAAABYBwAAZHJzL2Rvd25yZXYueG1sUEsF&#10;BgAAAAAEAAQA8wAAAGQIAAAAAA==&#10;">
                <v:group id="Group 7" o:spid="_x0000_s1027" style="position:absolute;top:-46;width:11906;height:624" coordorigin=",-46" coordsize="1190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top:-46;width:11906;height:624;visibility:visible;mso-wrap-style:square;v-text-anchor:top" coordsize="1190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aTsMA&#10;AADbAAAADwAAAGRycy9kb3ducmV2LnhtbERPTWuDQBC9F/oflin0InVtDiImawgBoeRStIWQ28Sd&#10;qNSdFXcTbX59t1DobR7vczbbxQziRpPrLSt4jRMQxI3VPbcKPj/KlwyE88gaB8uk4JscbIvHhw3m&#10;2s5c0a32rQgh7HJU0Hk/5lK6piODLrYjceAudjLoA5xaqSecQ7gZ5CpJUmmw59DQ4Uj7jpqv+moU&#10;RIe0vF/G7Fjds3P5fj7hMZpRqeenZbcG4Wnx/+I/95sO81fw+0s4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aTsMAAADbAAAADwAAAAAAAAAAAAAAAACYAgAAZHJzL2Rv&#10;d25yZXYueG1sUEsFBgAAAAAEAAQA9QAAAIgDAAAAAA==&#10;" path="m,624r11906,l11906,,,,,624xe" fillcolor="#d8a88f" stroked="f">
                    <v:path arrowok="t" o:connecttype="custom" o:connectlocs="0,578;11906,578;11906,-46;0,-46;0,578" o:connectangles="0,0,0,0,0"/>
                  </v:shape>
                </v:group>
                <v:group id="Group 5" o:spid="_x0000_s1029" style="position:absolute;left:2;top:-46;width:2;height:624" coordorigin="2,-46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0" style="position:absolute;left:2;top:-46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w1MIA&#10;AADbAAAADwAAAGRycy9kb3ducmV2LnhtbERP32vCMBB+H/g/hBN8m2nLkK0ziqiDwQS1Ctvj0Zxt&#10;sbmUJGr9781gsLf7+H7edN6bVlzJ+caygnScgCAurW64UnA8fDy/gvABWWNrmRTcycN8NniaYq7t&#10;jfd0LUIlYgj7HBXUIXS5lL6syaAf2444cifrDIYIXSW1w1sMN63MkmQiDTYcG2rsaFlTeS4uRsFb&#10;mmabn+zA2y+323YrufbfxVGp0bBfvIMI1Id/8Z/7U8f5L/D7Sz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jDUwgAAANsAAAAPAAAAAAAAAAAAAAAAAJgCAABkcnMvZG93&#10;bnJldi54bWxQSwUGAAAAAAQABAD1AAAAhwMAAAAA&#10;" path="m,l,624e" filled="f" strokecolor="#d8a88f" strokeweight=".09772mm">
                    <v:path arrowok="t" o:connecttype="custom" o:connectlocs="0,-46;0,5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7308215</wp:posOffset>
                </wp:positionH>
                <wp:positionV relativeFrom="paragraph">
                  <wp:posOffset>1478280</wp:posOffset>
                </wp:positionV>
                <wp:extent cx="252095" cy="4219575"/>
                <wp:effectExtent l="2540" t="1905" r="254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4219575"/>
                          <a:chOff x="11509" y="2328"/>
                          <a:chExt cx="397" cy="6645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509" y="2328"/>
                            <a:ext cx="397" cy="6645"/>
                          </a:xfrm>
                          <a:custGeom>
                            <a:avLst/>
                            <a:gdLst>
                              <a:gd name="T0" fmla="+- 0 11509 11509"/>
                              <a:gd name="T1" fmla="*/ T0 w 397"/>
                              <a:gd name="T2" fmla="+- 0 8973 2328"/>
                              <a:gd name="T3" fmla="*/ 8973 h 6645"/>
                              <a:gd name="T4" fmla="+- 0 11905 11509"/>
                              <a:gd name="T5" fmla="*/ T4 w 397"/>
                              <a:gd name="T6" fmla="+- 0 8973 2328"/>
                              <a:gd name="T7" fmla="*/ 8973 h 6645"/>
                              <a:gd name="T8" fmla="+- 0 11905 11509"/>
                              <a:gd name="T9" fmla="*/ T8 w 397"/>
                              <a:gd name="T10" fmla="+- 0 2328 2328"/>
                              <a:gd name="T11" fmla="*/ 2328 h 6645"/>
                              <a:gd name="T12" fmla="+- 0 11509 11509"/>
                              <a:gd name="T13" fmla="*/ T12 w 397"/>
                              <a:gd name="T14" fmla="+- 0 2328 2328"/>
                              <a:gd name="T15" fmla="*/ 2328 h 6645"/>
                              <a:gd name="T16" fmla="+- 0 11509 11509"/>
                              <a:gd name="T17" fmla="*/ T16 w 397"/>
                              <a:gd name="T18" fmla="+- 0 8973 2328"/>
                              <a:gd name="T19" fmla="*/ 8973 h 6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7" h="6645">
                                <a:moveTo>
                                  <a:pt x="0" y="6645"/>
                                </a:moveTo>
                                <a:lnTo>
                                  <a:pt x="396" y="6645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4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5.45pt;margin-top:116.4pt;width:19.85pt;height:332.25pt;z-index:-251656192;mso-position-horizontal-relative:page" coordorigin="11509,2328" coordsize="397,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uiJQQAAHsLAAAOAAAAZHJzL2Uyb0RvYy54bWykVl2PozYUfa/U/2Dx2CoDJpAENMxqd2cz&#10;qjRtV9r0BzhgPlTA1CbJzFb9772+xgmkSWa1zUNi4sP1uef42vf+3UtTkz2XqhJt4tA7zyG8TUVW&#10;tUXi/LFZz1YOUT1rM1aLlifOK1fOu4cff7g/dDH3RSnqjEsCQVoVH7rEKfu+i11XpSVvmLoTHW9h&#10;MheyYT08ysLNJDtA9KZ2fc9buAchs06KlCsF/z6aSecB4+c5T/vf81zxntSJA9x6/Jb4vdXf7sM9&#10;iwvJurJKBxrsO1g0rGph0WOoR9YzspPVf0I1VSqFEnl/l4rGFXlepRxzgGyod5bNkxS7DnMp4kPR&#10;HWUCac90+u6w6W/7z5JUWeKAUS1rwCJclfhamkNXxIB4kt2X7rM0+cHwWaR/Kph2z+f1c2HAZHv4&#10;VWQQju16gdK85LLRISBp8oIOvB4d4C89SeFPP/S9KHRIClOBT6NwGRqL0hJ81K9RGnqRQ2Den/sr&#10;O/lpeH8eLc3Li0WAb7osNusi14GbTgy2mzopqv6fol9K1nE0Smm9BkWBplF0LTnXW5jMjagIsoqq&#10;sZyjGU1RgepvCnlJEavndT1YnO5U/8QFesL2z6o3tZDBCJ3OBvYbqJu8qaEsfp4Rj+By5tuoXxyB&#10;1AJ/csnGIweilx+i2mC+xWCwVbSck5ORp1BzC4NQCCqJtRSK7LhiYGEDtcgLL1ODPWVy0NSCy9QW&#10;FnObGuywY6gb1KCeJqpdpQbb5Bhvs7pMjU490IpdlI2OLUDUZd3o1IZbno6d2FD/Cr+pEdf5jX24&#10;xW/qxS1+Yzs2dHGF39SNq9uOjs04MxeOksIWByttvaQv7VAwMCJMX3seHnedUPq82oAjcFhtsPQh&#10;BKB0dV0BgzwajFXzJtgcgxvwXJ/Fb4WmYKSOTe25eJsJBV0RHo2jm1WGhCXcruf3qnQI3KtbU/Ud&#10;67VOOl89JIfEwQOpTBwsZj3RiD3fCIT0p2vB1jqsdwLU7Rg4j2CPAMMR1ALsb4cRLRAvewhoZ+2v&#10;QUGBQbBvwVxYMK2F4sYEnSi6cUxeazY6apWoq2xd1bXOWcli+7GWZM+gP3m/DBY+3rvwygRW455p&#10;hX7NLGP+gWN+0Fcf+Nhv/B1RP/A++NFsvVgtZ8E6CGfR0lvNPBp9iBZeEAWP63/0DqVBXFZZxtvn&#10;quW296HBt92EQxdmuhbsfrS7UeiHuPkn7CdJevgZ9tQEBs1Om0F2LC45yz4N455VtRm7U8YoMqRt&#10;f1EIuOXNrWmu+K3IXuEGlcL0fdCnwqAU8qtDDtDzJY76a8ckd0j9SwstQESDQDeJ+BCESx8e5Hhm&#10;O55hbQqhEqd3oOz18GNvGstdJ6uihJUoatGK99AC5ZW+X5GfYTU8QBeCI+zwMJehG9Ut5PgZUaee&#10;+eFfAAAA//8DAFBLAwQUAAYACAAAACEAkZjxL+MAAAANAQAADwAAAGRycy9kb3ducmV2LnhtbEyP&#10;wWrDMBBE74X+g9hCb40km6SxYzmE0PYUCk0KJTfF3tgm1spYiu38fZVTexz2MfsmW0+mZQP2rrGk&#10;QM4EMKTClg1VCr4P7y9LYM5rKnVrCRXc0ME6f3zIdFrakb5w2PuKhRJyqVZQe9+lnLuiRqPdzHZI&#10;4Xa2vdE+xL7iZa/HUG5aHgmx4EY3FD7UusNtjcVlfzUKPkY9bmL5Nuwu5+3teJh//uwkKvX8NG1W&#10;wDxO/g+Gu35Qhzw4neyVSsfakOVcJIFVEMVRGHFHZCIWwE4KlslrDDzP+P8V+S8AAAD//wMAUEsB&#10;Ai0AFAAGAAgAAAAhALaDOJL+AAAA4QEAABMAAAAAAAAAAAAAAAAAAAAAAFtDb250ZW50X1R5cGVz&#10;XS54bWxQSwECLQAUAAYACAAAACEAOP0h/9YAAACUAQAACwAAAAAAAAAAAAAAAAAvAQAAX3JlbHMv&#10;LnJlbHNQSwECLQAUAAYACAAAACEAy1ZroiUEAAB7CwAADgAAAAAAAAAAAAAAAAAuAgAAZHJzL2Uy&#10;b0RvYy54bWxQSwECLQAUAAYACAAAACEAkZjxL+MAAAANAQAADwAAAAAAAAAAAAAAAAB/BgAAZHJz&#10;L2Rvd25yZXYueG1sUEsFBgAAAAAEAAQA8wAAAI8HAAAAAA==&#10;">
                <v:shape id="Freeform 3" o:spid="_x0000_s1027" style="position:absolute;left:11509;top:2328;width:397;height:6645;visibility:visible;mso-wrap-style:square;v-text-anchor:top" coordsize="397,6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DacQA&#10;AADaAAAADwAAAGRycy9kb3ducmV2LnhtbESPT2sCMRTE74V+h/CEXkSzWhFdjSJCS29F69/bY/Pc&#10;XZq8hE3qbr99Uyj0OMzMb5jlurNG3KkJtWMFo2EGgrhwuuZSweHjZTADESKyRuOYFHxTgPXq8WGJ&#10;uXYt7+i+j6VIEA45Kqhi9LmUoajIYhg6T5y8m2ssxiSbUuoG2wS3Ro6zbCot1pwWKvS0raj43H9Z&#10;BZNr1n/23r32z1s+vR+vZnxpjVJPvW6zABGpi//hv/abVjCH3yvp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w2nEAAAA2gAAAA8AAAAAAAAAAAAAAAAAmAIAAGRycy9k&#10;b3ducmV2LnhtbFBLBQYAAAAABAAEAPUAAACJAwAAAAA=&#10;" path="m,6645r396,l396,,,,,6645xe" fillcolor="#a74622" stroked="f">
                  <v:path arrowok="t" o:connecttype="custom" o:connectlocs="0,8973;396,8973;396,2328;0,2328;0,8973" o:connectangles="0,0,0,0,0"/>
                </v:shape>
                <w10:wrap anchorx="page"/>
              </v:group>
            </w:pict>
          </mc:Fallback>
        </mc:AlternateContent>
      </w:r>
      <w:r w:rsidR="00C109B5">
        <w:rPr>
          <w:color w:val="9F3515"/>
        </w:rPr>
        <w:t>Foirm Iarratais</w:t>
      </w:r>
    </w:p>
    <w:p w:rsidR="00AC5ED3" w:rsidRDefault="00AC5ED3">
      <w:pPr>
        <w:spacing w:before="2" w:line="180" w:lineRule="exact"/>
        <w:rPr>
          <w:sz w:val="18"/>
          <w:szCs w:val="18"/>
        </w:rPr>
      </w:pPr>
    </w:p>
    <w:p w:rsidR="00AC5ED3" w:rsidRDefault="00AC5ED3">
      <w:pPr>
        <w:spacing w:line="200" w:lineRule="exact"/>
        <w:rPr>
          <w:sz w:val="20"/>
          <w:szCs w:val="20"/>
        </w:rPr>
      </w:pPr>
    </w:p>
    <w:p w:rsidR="00AC5ED3" w:rsidRDefault="00AC5ED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0"/>
      </w:tblGrid>
      <w:tr w:rsidR="00AC5ED3">
        <w:trPr>
          <w:trHeight w:hRule="exact" w:val="2155"/>
        </w:trPr>
        <w:tc>
          <w:tcPr>
            <w:tcW w:w="10450" w:type="dxa"/>
            <w:tcBorders>
              <w:top w:val="single" w:sz="6" w:space="0" w:color="81848A"/>
              <w:left w:val="single" w:sz="6" w:space="0" w:color="81848A"/>
              <w:bottom w:val="single" w:sz="6" w:space="0" w:color="81848A"/>
              <w:right w:val="single" w:sz="6" w:space="0" w:color="81848A"/>
            </w:tcBorders>
          </w:tcPr>
          <w:p w:rsidR="00AC5ED3" w:rsidRPr="00D90C2A" w:rsidRDefault="00C109B5">
            <w:pPr>
              <w:pStyle w:val="TableParagraph"/>
              <w:spacing w:before="124" w:line="233" w:lineRule="exact"/>
              <w:ind w:left="13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0C2A">
              <w:rPr>
                <w:rFonts w:ascii="Calibri"/>
                <w:b/>
                <w:color w:val="231F20"/>
                <w:sz w:val="20"/>
              </w:rPr>
              <w:t>An cineál rochtana</w:t>
            </w:r>
          </w:p>
          <w:p w:rsidR="00AC5ED3" w:rsidRDefault="00C109B5">
            <w:pPr>
              <w:pStyle w:val="TableParagraph"/>
              <w:spacing w:line="233" w:lineRule="exact"/>
              <w:ind w:lef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Abair cén cineál rochtana ar na taifid ab fhearr leat (cuir tic le do thoil)</w:t>
            </w:r>
          </w:p>
          <w:p w:rsidR="00AC5ED3" w:rsidRDefault="00AC5ED3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AC5ED3" w:rsidRDefault="00C109B5">
            <w:pPr>
              <w:pStyle w:val="TableParagraph"/>
              <w:tabs>
                <w:tab w:val="left" w:pos="4457"/>
              </w:tabs>
              <w:ind w:left="137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0"/>
              </w:rPr>
              <w:t>Ba mhaith liom fótachóipeanna de na taifid a fháil</w:t>
            </w:r>
            <w: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</w:p>
          <w:p w:rsidR="00AC5ED3" w:rsidRDefault="00C109B5">
            <w:pPr>
              <w:pStyle w:val="TableParagraph"/>
              <w:tabs>
                <w:tab w:val="left" w:pos="4457"/>
              </w:tabs>
              <w:spacing w:before="26"/>
              <w:ind w:left="137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0"/>
              </w:rPr>
              <w:t>Ba mhaith liom cóipeanna ar CD a fháil</w:t>
            </w:r>
            <w: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</w:p>
          <w:p w:rsidR="00AC5ED3" w:rsidRDefault="00C109B5">
            <w:pPr>
              <w:pStyle w:val="TableParagraph"/>
              <w:tabs>
                <w:tab w:val="left" w:pos="4457"/>
              </w:tabs>
              <w:spacing w:before="26"/>
              <w:ind w:left="137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0"/>
              </w:rPr>
              <w:t>Ba mhaith liom na bunchóipeanna a fheiceáil</w:t>
            </w:r>
            <w: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</w:p>
          <w:p w:rsidR="00AC5ED3" w:rsidRDefault="00C109B5">
            <w:pPr>
              <w:pStyle w:val="TableParagraph"/>
              <w:tabs>
                <w:tab w:val="left" w:pos="5634"/>
              </w:tabs>
              <w:spacing w:before="8"/>
              <w:ind w:lef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 xml:space="preserve">Formáid eile (tabhair sonraí le do thoil)  </w:t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 w:rsidR="00D90C2A">
              <w:rPr>
                <w:rFonts w:ascii="Calibri"/>
                <w:color w:val="231F20"/>
                <w:sz w:val="20"/>
                <w:u w:val="single" w:color="221E1F"/>
                <w:lang w:val="en-IE"/>
              </w:rPr>
              <w:t>_____________________________</w:t>
            </w:r>
            <w:r>
              <w:tab/>
            </w:r>
          </w:p>
        </w:tc>
      </w:tr>
      <w:tr w:rsidR="00AC5ED3">
        <w:trPr>
          <w:trHeight w:hRule="exact" w:val="3574"/>
        </w:trPr>
        <w:tc>
          <w:tcPr>
            <w:tcW w:w="10450" w:type="dxa"/>
            <w:tcBorders>
              <w:top w:val="single" w:sz="6" w:space="0" w:color="81848A"/>
              <w:left w:val="single" w:sz="6" w:space="0" w:color="81848A"/>
              <w:bottom w:val="single" w:sz="6" w:space="0" w:color="81848A"/>
              <w:right w:val="single" w:sz="6" w:space="0" w:color="81848A"/>
            </w:tcBorders>
          </w:tcPr>
          <w:p w:rsidR="00AC5ED3" w:rsidRPr="00D90C2A" w:rsidRDefault="00C109B5">
            <w:pPr>
              <w:pStyle w:val="TableParagraph"/>
              <w:spacing w:before="56"/>
              <w:ind w:left="13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0C2A">
              <w:rPr>
                <w:rFonts w:ascii="Calibri"/>
                <w:b/>
                <w:color w:val="231F20"/>
                <w:sz w:val="20"/>
              </w:rPr>
              <w:t>Iarratas</w:t>
            </w:r>
          </w:p>
          <w:p w:rsidR="00AC5ED3" w:rsidRDefault="00AC5ED3">
            <w:pPr>
              <w:pStyle w:val="TableParagraph"/>
              <w:spacing w:before="16" w:line="220" w:lineRule="exact"/>
            </w:pPr>
          </w:p>
          <w:p w:rsidR="00D90C2A" w:rsidRDefault="00C109B5">
            <w:pPr>
              <w:pStyle w:val="TableParagraph"/>
              <w:tabs>
                <w:tab w:val="left" w:pos="3736"/>
              </w:tabs>
              <w:spacing w:line="471" w:lineRule="auto"/>
              <w:ind w:left="137" w:right="2712"/>
              <w:rPr>
                <w:rFonts w:ascii="Calibri"/>
                <w:color w:val="231F20"/>
                <w:sz w:val="20"/>
                <w:lang w:val="en-IE"/>
              </w:rPr>
            </w:pPr>
            <w:r>
              <w:rPr>
                <w:rFonts w:ascii="Calibri"/>
                <w:color w:val="231F20"/>
                <w:sz w:val="20"/>
              </w:rPr>
              <w:t xml:space="preserve">Iarraim rochtain ar na taifid thuas faoi Alt 12 den Acht um Shaoráil Faisnéise 2014. </w:t>
            </w:r>
          </w:p>
          <w:p w:rsidR="00AC5ED3" w:rsidRDefault="00C109B5">
            <w:pPr>
              <w:pStyle w:val="TableParagraph"/>
              <w:tabs>
                <w:tab w:val="left" w:pos="3736"/>
              </w:tabs>
              <w:spacing w:line="471" w:lineRule="auto"/>
              <w:ind w:left="137" w:right="2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 xml:space="preserve">Síniú  </w:t>
            </w:r>
            <w:r w:rsidR="00D90C2A">
              <w:rPr>
                <w:rFonts w:ascii="Calibri"/>
                <w:color w:val="231F20"/>
                <w:sz w:val="20"/>
                <w:lang w:val="en-IE"/>
              </w:rPr>
              <w:t>______________________________________</w:t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>
              <w:tab/>
            </w:r>
          </w:p>
          <w:p w:rsidR="00D90C2A" w:rsidRDefault="00C109B5">
            <w:pPr>
              <w:pStyle w:val="TableParagraph"/>
              <w:tabs>
                <w:tab w:val="left" w:pos="3766"/>
              </w:tabs>
              <w:spacing w:line="471" w:lineRule="auto"/>
              <w:ind w:left="137" w:right="6669"/>
              <w:rPr>
                <w:rFonts w:ascii="Calibri"/>
                <w:color w:val="231F20"/>
                <w:sz w:val="20"/>
                <w:lang w:val="en-IE"/>
              </w:rPr>
            </w:pPr>
            <w:r>
              <w:rPr>
                <w:rFonts w:ascii="Calibri"/>
                <w:color w:val="231F20"/>
                <w:sz w:val="20"/>
              </w:rPr>
              <w:t xml:space="preserve">Dáta  </w:t>
            </w:r>
            <w:r w:rsidR="00D90C2A">
              <w:rPr>
                <w:rFonts w:ascii="Calibri"/>
                <w:color w:val="231F20"/>
                <w:sz w:val="20"/>
                <w:lang w:val="en-IE"/>
              </w:rPr>
              <w:t>__________________________</w:t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>
              <w:tab/>
            </w:r>
            <w:r>
              <w:rPr>
                <w:rFonts w:ascii="Calibri"/>
                <w:color w:val="231F20"/>
                <w:sz w:val="20"/>
              </w:rPr>
              <w:t xml:space="preserve"> </w:t>
            </w:r>
          </w:p>
          <w:p w:rsidR="00AC5ED3" w:rsidRDefault="00C109B5">
            <w:pPr>
              <w:pStyle w:val="TableParagraph"/>
              <w:tabs>
                <w:tab w:val="left" w:pos="3766"/>
              </w:tabs>
              <w:spacing w:line="471" w:lineRule="auto"/>
              <w:ind w:left="137" w:right="66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Seol an t-iarratas seo chuig:</w:t>
            </w:r>
          </w:p>
          <w:p w:rsidR="00AC5ED3" w:rsidRDefault="00C109B5">
            <w:pPr>
              <w:pStyle w:val="TableParagraph"/>
              <w:spacing w:before="3" w:line="235" w:lineRule="auto"/>
              <w:ind w:left="137" w:right="80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An tAonad um Shaoráil Faisnéise, Fáilte Ireland</w:t>
            </w:r>
          </w:p>
          <w:p w:rsidR="00AC5ED3" w:rsidRDefault="00C109B5">
            <w:pPr>
              <w:pStyle w:val="TableParagraph"/>
              <w:spacing w:line="239" w:lineRule="exact"/>
              <w:ind w:lef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88-95 Sráid Amiens</w:t>
            </w:r>
          </w:p>
          <w:p w:rsidR="00AC5ED3" w:rsidRDefault="00C109B5">
            <w:pPr>
              <w:pStyle w:val="TableParagraph"/>
              <w:spacing w:line="242" w:lineRule="exact"/>
              <w:ind w:lef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Baile Átha Cliath 1</w:t>
            </w:r>
          </w:p>
        </w:tc>
      </w:tr>
      <w:tr w:rsidR="00AC5ED3">
        <w:trPr>
          <w:trHeight w:hRule="exact" w:val="3228"/>
        </w:trPr>
        <w:tc>
          <w:tcPr>
            <w:tcW w:w="10450" w:type="dxa"/>
            <w:tcBorders>
              <w:top w:val="single" w:sz="6" w:space="0" w:color="81848A"/>
              <w:left w:val="single" w:sz="6" w:space="0" w:color="81848A"/>
              <w:bottom w:val="single" w:sz="6" w:space="0" w:color="81848A"/>
              <w:right w:val="single" w:sz="6" w:space="0" w:color="81848A"/>
            </w:tcBorders>
          </w:tcPr>
          <w:p w:rsidR="00AC5ED3" w:rsidRDefault="00C109B5">
            <w:pPr>
              <w:pStyle w:val="TableParagraph"/>
              <w:spacing w:before="101"/>
              <w:ind w:lef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Úsáid Oifige Amháin</w:t>
            </w:r>
          </w:p>
          <w:p w:rsidR="00AC5ED3" w:rsidRDefault="00AC5ED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AC5ED3" w:rsidRDefault="00C109B5">
            <w:pPr>
              <w:pStyle w:val="TableParagraph"/>
              <w:tabs>
                <w:tab w:val="left" w:pos="3642"/>
              </w:tabs>
              <w:ind w:left="8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 xml:space="preserve">Iarraidh faighte  </w:t>
            </w:r>
            <w:r w:rsidR="00D90C2A">
              <w:rPr>
                <w:rFonts w:ascii="Calibri"/>
                <w:color w:val="231F20"/>
                <w:sz w:val="20"/>
                <w:lang w:val="en-IE"/>
              </w:rPr>
              <w:t>_____________________</w:t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>
              <w:tab/>
            </w:r>
          </w:p>
          <w:p w:rsidR="00AC5ED3" w:rsidRDefault="00AC5ED3">
            <w:pPr>
              <w:pStyle w:val="TableParagraph"/>
              <w:spacing w:before="16" w:line="220" w:lineRule="exact"/>
            </w:pPr>
          </w:p>
          <w:p w:rsidR="00AC5ED3" w:rsidRDefault="00C109B5" w:rsidP="00D90C2A">
            <w:pPr>
              <w:pStyle w:val="TableParagraph"/>
              <w:tabs>
                <w:tab w:val="left" w:pos="3650"/>
                <w:tab w:val="left" w:pos="6670"/>
              </w:tabs>
              <w:spacing w:line="471" w:lineRule="auto"/>
              <w:ind w:left="857" w:right="37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90C2A">
              <w:rPr>
                <w:sz w:val="20"/>
                <w:szCs w:val="20"/>
              </w:rPr>
              <w:t>Aitheantas fíoraithe</w:t>
            </w:r>
            <w:r w:rsidR="00D90C2A">
              <w:rPr>
                <w:rFonts w:ascii="Calibri"/>
                <w:color w:val="231F20"/>
                <w:sz w:val="20"/>
                <w:lang w:val="en-IE"/>
              </w:rPr>
              <w:t xml:space="preserve"> __________</w:t>
            </w:r>
            <w:r w:rsidRPr="00D90C2A">
              <w:rPr>
                <w:rFonts w:ascii="Calibri"/>
                <w:color w:val="231F20"/>
                <w:sz w:val="20"/>
              </w:rPr>
              <w:tab/>
            </w:r>
            <w:r>
              <w:rPr>
                <w:rFonts w:ascii="Calibri"/>
                <w:color w:val="231F20"/>
                <w:sz w:val="20"/>
              </w:rPr>
              <w:t xml:space="preserve">Cineál Aitheantais </w:t>
            </w:r>
            <w:r w:rsidR="00D90C2A">
              <w:rPr>
                <w:rFonts w:ascii="Calibri"/>
                <w:color w:val="231F20"/>
                <w:sz w:val="20"/>
                <w:lang w:val="en-IE"/>
              </w:rPr>
              <w:t>_______________</w:t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 xml:space="preserve"> Iarraidh curtha ar aghaidh chuig Rannán cuí  </w:t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 w:rsidR="00D90C2A">
              <w:rPr>
                <w:rFonts w:ascii="Calibri"/>
                <w:color w:val="231F20"/>
                <w:sz w:val="20"/>
                <w:u w:val="single" w:color="221E1F"/>
                <w:lang w:val="en-IE"/>
              </w:rPr>
              <w:t>_____________________</w:t>
            </w:r>
            <w:r>
              <w:tab/>
            </w:r>
            <w:r>
              <w:rPr>
                <w:rFonts w:ascii="Calibri"/>
                <w:color w:val="231F20"/>
                <w:sz w:val="20"/>
              </w:rPr>
              <w:t xml:space="preserve"> Uimh. thag. FOI.</w:t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 xml:space="preserve"> </w:t>
            </w:r>
            <w:r w:rsidR="00D90C2A">
              <w:rPr>
                <w:rFonts w:ascii="Calibri"/>
                <w:color w:val="231F20"/>
                <w:sz w:val="20"/>
                <w:u w:val="single" w:color="221E1F"/>
                <w:lang w:val="en-IE"/>
              </w:rPr>
              <w:t>___________</w:t>
            </w:r>
            <w:r>
              <w:tab/>
            </w:r>
          </w:p>
        </w:tc>
      </w:tr>
    </w:tbl>
    <w:p w:rsidR="000A3880" w:rsidRPr="00D90C2A" w:rsidRDefault="000A3880" w:rsidP="00D90C2A">
      <w:pPr>
        <w:rPr>
          <w:lang w:val="en-IE"/>
        </w:rPr>
      </w:pPr>
    </w:p>
    <w:sectPr w:rsidR="000A3880" w:rsidRPr="00D90C2A" w:rsidSect="00AC5ED3">
      <w:pgSz w:w="11910" w:h="11910"/>
      <w:pgMar w:top="760" w:right="0" w:bottom="1000" w:left="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D3" w:rsidRDefault="00AC5ED3" w:rsidP="00AC5ED3">
      <w:r>
        <w:separator/>
      </w:r>
    </w:p>
  </w:endnote>
  <w:endnote w:type="continuationSeparator" w:id="0">
    <w:p w:rsidR="00AC5ED3" w:rsidRDefault="00AC5ED3" w:rsidP="00A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D3" w:rsidRDefault="001F210A">
    <w:pPr>
      <w:spacing w:line="14" w:lineRule="auto"/>
      <w:rPr>
        <w:sz w:val="20"/>
        <w:szCs w:val="20"/>
      </w:rPr>
    </w:pPr>
    <w:r>
      <w:rPr>
        <w:noProof/>
        <w:lang w:val="en-IE" w:eastAsia="en-IE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-5080</wp:posOffset>
              </wp:positionH>
              <wp:positionV relativeFrom="page">
                <wp:posOffset>6924675</wp:posOffset>
              </wp:positionV>
              <wp:extent cx="7569835" cy="300355"/>
              <wp:effectExtent l="4445" t="9525" r="762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9835" cy="300355"/>
                        <a:chOff x="-8" y="10905"/>
                        <a:chExt cx="11921" cy="473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0915"/>
                          <a:ext cx="11906" cy="2"/>
                          <a:chOff x="0" y="10915"/>
                          <a:chExt cx="11906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0915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10916"/>
                          <a:ext cx="11906" cy="454"/>
                          <a:chOff x="0" y="10916"/>
                          <a:chExt cx="11906" cy="45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0916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1370 10916"/>
                              <a:gd name="T2" fmla="*/ 11370 h 454"/>
                              <a:gd name="T3" fmla="*/ 11906 w 11906"/>
                              <a:gd name="T4" fmla="+- 0 11370 10916"/>
                              <a:gd name="T5" fmla="*/ 11370 h 454"/>
                              <a:gd name="T6" fmla="*/ 11906 w 11906"/>
                              <a:gd name="T7" fmla="+- 0 10916 10916"/>
                              <a:gd name="T8" fmla="*/ 10916 h 454"/>
                              <a:gd name="T9" fmla="*/ 0 w 11906"/>
                              <a:gd name="T10" fmla="+- 0 10916 10916"/>
                              <a:gd name="T11" fmla="*/ 10916 h 454"/>
                              <a:gd name="T12" fmla="*/ 0 w 11906"/>
                              <a:gd name="T13" fmla="+- 0 11370 10916"/>
                              <a:gd name="T14" fmla="*/ 11370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4"/>
                                </a:moveTo>
                                <a:lnTo>
                                  <a:pt x="11906" y="45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A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699" y="10911"/>
                          <a:ext cx="2" cy="459"/>
                          <a:chOff x="1699" y="10911"/>
                          <a:chExt cx="2" cy="45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699" y="10911"/>
                            <a:ext cx="2" cy="459"/>
                          </a:xfrm>
                          <a:custGeom>
                            <a:avLst/>
                            <a:gdLst>
                              <a:gd name="T0" fmla="+- 0 10911 10911"/>
                              <a:gd name="T1" fmla="*/ 10911 h 459"/>
                              <a:gd name="T2" fmla="+- 0 11370 10911"/>
                              <a:gd name="T3" fmla="*/ 11370 h 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9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4pt;margin-top:545.25pt;width:596.05pt;height:23.65pt;z-index:-251655168;mso-position-horizontal-relative:page;mso-position-vertical-relative:page" coordorigin="-8,10905" coordsize="1192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7LtwUAAJUXAAAOAAAAZHJzL2Uyb0RvYy54bWzsWNtu4zYQfS/QfyD02MKxZMsXCXEW2TgO&#10;CqTtAut+AC3JllBZVEk5Trbov3dmKMq0Y9lBkt0Cbf0gUeaQc+U5I11+eFzn7CGRKhPFxPEuXIcl&#10;RSTirFhNnN/ms87YYariRcxzUSQT5ylRzoer77+73JZh0hOpyONEMtikUOG2nDhpVZVht6uiNFlz&#10;dSHKpIDJpZBrXsGjXHVjybew+zrv9lx32N0KGZdSRIlS8O9UTzpXtP9ymUTVr8ulSiqWTxywraKr&#10;pOsCr92rSx6uJC/TLKrN4K+wYs2zApQ2W015xdlGZs+2WmeRFEosq4tIrLtiucyihHwAbzz3wJs7&#10;KTYl+bIKt6uyCROE9iBOr942+uXhk2RZDLlzWMHXkCLSyjwMzbZchSBxJ8vP5Sep/YPhvYh+VzDd&#10;PZzH55UWZovtzyKG7fimEhSax6Vc4xbgNHukDDw1GUgeKxbBn6PBMBj3Bw6LYK7vuv3BQKcoSiGP&#10;uAwLCuY8N3Cbqdt6tecFPXAD1/qjPi7s8lCrJVNr07Rf9NC4WAehtx+E4bcJAjjj1c6YQIAr7lC7&#10;0juIAJSxDoBZE6VWAPZWtboPh03t6km9rZ4+p7xMqEwVVksdyr4J5UwmCR5gNtLRJCFTT8ouJmtm&#10;W6pQQc29sIxeEMEmFjyMNqq6SwRVI3+4V5VGgRhGVONxfRLmEOrlOgdA+KHLXLZlOiu1tBGCimuE&#10;SMAWBK0rsy9Pjarosah1wYhxxEqXzkgpFBY5KoYcEzzBDiCEdrXIgv5DWb2mViEBBA/hTzoM4G+h&#10;K6vkFVqGKnDItnC8qPzwn7V4SOaC5qqDYwtadrN5YUvV5WvZpedhCaqgg9moRWutjBRiluU5BTkv&#10;0Jhhf6Cjo0SexTiJ5ii5Wtzkkj1wgPZe35v1TLj2xABCi5g2SxMe39bjime5HoPynKILJ68OAp5B&#10;wu4/Aze4Hd+O/Y7fG952fHc67VzPbvzOcOaNBtP+9OZm6v2FifP8MM3iOCnQOsMjnv+yc1UzmmaA&#10;hkn2vNhzdkY/zB0Yb4l1982gafDF3Mk7wEF9sBD5VLgQ8RMcMik0MQKRwyAV8ovDtkCKE0f9seEy&#10;cVj+UwEoEXi+jyxKD/5gBCFn0p5Z2DO8iGCriVM5UOI4vKk0825Kma1S0ORR0RfiGjhimeExJPu0&#10;VfUDABWNamY5Ad6+QRzNYL6Gm6/NYAg9xBM8xMJBFqurn3hoQGZAhRsC00fbWnUUvn29DhJ8nL++&#10;AYADC+uGoAFw4igsG0D5rwDgZ6PYRGMfMN4Rwn/sAM57Xn8E111eVw0hQH9gYT2KpaxOFQK9oQTg&#10;PksMmNymBFsQSlYLnlMMybB2bFUMLYMldkLxyAhqxejrcY+h3drtSGJHPQ4ssXamhNq33W3X6u2R&#10;artaz05Iu94mH+fC7DUJAcbXddC4C9X3eiqfUxcHW5zmcjAUOHNOB+2sMCQbhcc1E5zeGRKEwhBY&#10;zRunpTGuJE7oZSzR9ze3FSyF/hzwrb292KHf+QZjJ2taEHMvqWFpa0WQ9+2WReOy6SHMnLnrvbTM&#10;c41RLlSi43q2vbEI+6CJmY6vx+PZc143HUrTGEEeTvQsXs93P/aCzmw4HnX8mT/oBCN33HG94GMw&#10;dP3An872e5b7rEje3rNgpxYMegNKa7uTLv2OOXm+U2u6LLTYtDXm/q9vb+C42y/oBCiHL+AAUfj6&#10;/S4v6N4w0KCBTEiwsetwAB50dxNgJq3u5tiiXYOzvwzK+B9rboD/Dpob+l7w3s3NsXCYLrElGK/p&#10;bRoS94jE62Tt+pFDNvWobalztxMDi2x6btqgZ/s1fLrHkrQfJPUVLKmBdf4icqplzfcdIrK3MRPx&#10;UXCCjwwrtLGR4QUTAc0aYNRZNmgwHSEdIXQ0hJcqer/9/2UX3+z/4y+79N0Svv0Sy9XfqfHjsv0M&#10;Y/tr+tXfAAAA//8DAFBLAwQUAAYACAAAACEAjtSnauEAAAAMAQAADwAAAGRycy9kb3ducmV2Lnht&#10;bEyPwU7DMBBE70j8g7VI3KhtokKbxqmqCjhVSLRIqDc33iZR43UUu0n69zgnuO3OjmbeZuvRNqzH&#10;zteOFMiZAIZUOFNTqeD78P60AOaDJqMbR6jghh7W+f1dplPjBvrCfh9KFkPIp1pBFUKbcu6LCq32&#10;M9cixdvZdVaHuHYlN50eYrht+LMQL9zqmmJDpVvcVlhc9ler4GPQwyaRb/3uct7ejof5589OolKP&#10;D+NmBSzgGP7MMOFHdMgj08ldyXjWKJjAQ5TFUsyBTQa5lAmw0zQlrwvgecb/P5H/AgAA//8DAFBL&#10;AQItABQABgAIAAAAIQC2gziS/gAAAOEBAAATAAAAAAAAAAAAAAAAAAAAAABbQ29udGVudF9UeXBl&#10;c10ueG1sUEsBAi0AFAAGAAgAAAAhADj9If/WAAAAlAEAAAsAAAAAAAAAAAAAAAAALwEAAF9yZWxz&#10;Ly5yZWxzUEsBAi0AFAAGAAgAAAAhAGtGHsu3BQAAlRcAAA4AAAAAAAAAAAAAAAAALgIAAGRycy9l&#10;Mm9Eb2MueG1sUEsBAi0AFAAGAAgAAAAhAI7Up2rhAAAADAEAAA8AAAAAAAAAAAAAAAAAEQgAAGRy&#10;cy9kb3ducmV2LnhtbFBLBQYAAAAABAAEAPMAAAAfCQAAAAA=&#10;">
              <v:group id="Group 6" o:spid="_x0000_s1027" style="position:absolute;top:10915;width:11906;height:2" coordorigin=",10915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7" o:spid="_x0000_s1028" style="position:absolute;top:10915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TsMQA&#10;AADaAAAADwAAAGRycy9kb3ducmV2LnhtbESPQWvCQBSE7wX/w/IEb3VjJa1EV5FCoW3ooRrw+sg+&#10;k2j2bdhdTfLvu4VCj8PMfMNsdoNpxZ2cbywrWMwTEMSl1Q1XCorj2+MKhA/IGlvLpGAkD7vt5GGD&#10;mbY9f9P9ECoRIewzVFCH0GVS+rImg35uO+Lona0zGKJ0ldQO+wg3rXxKkmdpsOG4UGNHrzWV18PN&#10;KFh9uPx0yrUuUn37+hzT6+WlKZSaTYf9GkSgIfyH/9rvWsES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k7DEAAAA2gAAAA8AAAAAAAAAAAAAAAAAmAIAAGRycy9k&#10;b3ducmV2LnhtbFBLBQYAAAAABAAEAPUAAACJAwAAAAA=&#10;" path="m,l11906,e" filled="f" strokecolor="#231f20" strokeweight=".5pt">
                  <v:path arrowok="t" o:connecttype="custom" o:connectlocs="0,0;11906,0" o:connectangles="0,0"/>
                </v:shape>
              </v:group>
              <v:group id="Group 4" o:spid="_x0000_s1029" style="position:absolute;top:10916;width:11906;height:454" coordorigin=",10916" coordsize="1190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top:10916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PRsIA&#10;AADaAAAADwAAAGRycy9kb3ducmV2LnhtbESPwWrDMBBE74X+g9hCbo3sQEpwooQQWmh7s5MP2Fhb&#10;y421ciXVdv++CgRyHGbmDbPZTbYTA/nQOlaQzzMQxLXTLTcKTse35xWIEJE1do5JwR8F2G0fHzZY&#10;aDdySUMVG5EgHApUYGLsCylDbchimLueOHlfzluMSfpGao9jgttOLrLsRVpsOS0Y7OlgqL5Uv1ZB&#10;Pf4sPsqh+V7lpsTXz9O5yg9eqdnTtF+DiDTFe/jWftcKlnC9k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o9GwgAAANoAAAAPAAAAAAAAAAAAAAAAAJgCAABkcnMvZG93&#10;bnJldi54bWxQSwUGAAAAAAQABAD1AAAAhwMAAAAA&#10;" path="m,454r11906,l11906,,,,,454xe" fillcolor="#d8a88f" stroked="f">
                  <v:path arrowok="t" o:connecttype="custom" o:connectlocs="0,11370;11906,11370;11906,10916;0,10916;0,11370" o:connectangles="0,0,0,0,0"/>
                </v:shape>
              </v:group>
              <v:group id="Group 2" o:spid="_x0000_s1031" style="position:absolute;left:1699;top:10911;width:2;height:459" coordorigin="1699,10911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" o:spid="_x0000_s1032" style="position:absolute;left:1699;top:10911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tisIA&#10;AADaAAAADwAAAGRycy9kb3ducmV2LnhtbESPwWrDMBBE74X8g9hAb7WcFNzgRgmh0JBTwWroeW1t&#10;bBNr5UhK4v59VSj0OMzMG2a9newgbuRD71jBIstBEDfO9NwqOH6+P61AhIhscHBMCr4pwHYze1hj&#10;adydK7rp2IoE4VCigi7GsZQyNB1ZDJkbiZN3ct5iTNK30ni8J7gd5DLPC2mx57TQ4UhvHTVnfbUK&#10;Vh+7cNGV/tL7Y1MHXxctP6NSj/Np9woi0hT/w3/tg1HwAr9X0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G2KwgAAANoAAAAPAAAAAAAAAAAAAAAAAJgCAABkcnMvZG93&#10;bnJldi54bWxQSwUGAAAAAAQABAD1AAAAhwMAAAAA&#10;" path="m,l,459e" filled="f" strokecolor="#231f20" strokeweight=".6pt">
                  <v:path arrowok="t" o:connecttype="custom" o:connectlocs="0,10911;0,1137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D3" w:rsidRDefault="00AC5ED3" w:rsidP="00AC5ED3">
      <w:r>
        <w:separator/>
      </w:r>
    </w:p>
  </w:footnote>
  <w:footnote w:type="continuationSeparator" w:id="0">
    <w:p w:rsidR="00AC5ED3" w:rsidRDefault="00AC5ED3" w:rsidP="00AC5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D3"/>
    <w:rsid w:val="000A3880"/>
    <w:rsid w:val="001F210A"/>
    <w:rsid w:val="00236545"/>
    <w:rsid w:val="009F6336"/>
    <w:rsid w:val="00AC5ED3"/>
    <w:rsid w:val="00C109B5"/>
    <w:rsid w:val="00D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ED3"/>
  </w:style>
  <w:style w:type="paragraph" w:styleId="Heading1">
    <w:name w:val="heading 1"/>
    <w:basedOn w:val="Normal"/>
    <w:uiPriority w:val="1"/>
    <w:qFormat/>
    <w:rsid w:val="00AC5ED3"/>
    <w:pPr>
      <w:spacing w:before="25"/>
      <w:ind w:left="4863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5ED3"/>
    <w:pPr>
      <w:spacing w:before="66"/>
      <w:ind w:left="112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C5ED3"/>
  </w:style>
  <w:style w:type="paragraph" w:customStyle="1" w:styleId="TableParagraph">
    <w:name w:val="Table Paragraph"/>
    <w:basedOn w:val="Normal"/>
    <w:uiPriority w:val="1"/>
    <w:qFormat/>
    <w:rsid w:val="00AC5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ED3"/>
  </w:style>
  <w:style w:type="paragraph" w:styleId="Heading1">
    <w:name w:val="heading 1"/>
    <w:basedOn w:val="Normal"/>
    <w:uiPriority w:val="1"/>
    <w:qFormat/>
    <w:rsid w:val="00AC5ED3"/>
    <w:pPr>
      <w:spacing w:before="25"/>
      <w:ind w:left="4863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5ED3"/>
    <w:pPr>
      <w:spacing w:before="66"/>
      <w:ind w:left="112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C5ED3"/>
  </w:style>
  <w:style w:type="paragraph" w:customStyle="1" w:styleId="TableParagraph">
    <w:name w:val="Table Paragraph"/>
    <w:basedOn w:val="Normal"/>
    <w:uiPriority w:val="1"/>
    <w:qFormat/>
    <w:rsid w:val="00AC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9F521CF0</Template>
  <TotalTime>0</TotalTime>
  <Pages>3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960-81247 Failte Ireland FOI Application Form.indd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960-81247 Failte Ireland FOI Application Form.indd</dc:title>
  <dc:creator>Mary Penny</dc:creator>
  <cp:lastModifiedBy>Mary Penny</cp:lastModifiedBy>
  <cp:revision>2</cp:revision>
  <dcterms:created xsi:type="dcterms:W3CDTF">2016-04-15T09:17:00Z</dcterms:created>
  <dcterms:modified xsi:type="dcterms:W3CDTF">2016-04-15T09:17:00Z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2016-03-29T00:00:00Z</vt:filetime>
  </property>
</Properties>
</file>