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28EB" w14:textId="632C8D0D" w:rsidR="00F15CD3" w:rsidRDefault="00F15CD3">
      <w:r>
        <w:rPr>
          <w:noProof/>
        </w:rPr>
        <w:drawing>
          <wp:inline distT="0" distB="0" distL="0" distR="0" wp14:anchorId="0ED7C044" wp14:editId="55E23C34">
            <wp:extent cx="5731510" cy="803275"/>
            <wp:effectExtent l="0" t="0" r="2540" b="0"/>
            <wp:docPr id="1583467870" name="Picture 15834678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3275"/>
                    </a:xfrm>
                    <a:prstGeom prst="rect">
                      <a:avLst/>
                    </a:prstGeom>
                    <a:noFill/>
                    <a:ln>
                      <a:noFill/>
                    </a:ln>
                  </pic:spPr>
                </pic:pic>
              </a:graphicData>
            </a:graphic>
          </wp:inline>
        </w:drawing>
      </w:r>
      <w:r>
        <w:rPr>
          <w:rFonts w:ascii="Calibri" w:hAnsi="Calibri" w:cs="Calibri"/>
          <w:color w:val="000000"/>
          <w:sz w:val="20"/>
          <w:szCs w:val="20"/>
          <w:shd w:val="clear" w:color="auto" w:fill="FFFFFF"/>
        </w:rPr>
        <w:br/>
      </w:r>
    </w:p>
    <w:tbl>
      <w:tblPr>
        <w:tblStyle w:val="TableGrid"/>
        <w:tblW w:w="7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tblGrid>
      <w:tr w:rsidR="009B3E8A" w14:paraId="12518024" w14:textId="77777777" w:rsidTr="667ADA07">
        <w:trPr>
          <w:jc w:val="center"/>
        </w:trPr>
        <w:tc>
          <w:tcPr>
            <w:tcW w:w="7272" w:type="dxa"/>
          </w:tcPr>
          <w:p w14:paraId="44267489" w14:textId="3F2C16B8" w:rsidR="009B3E8A" w:rsidRDefault="009B3E8A" w:rsidP="00656EF0">
            <w:pPr>
              <w:pStyle w:val="BODYTEXT1"/>
            </w:pPr>
          </w:p>
        </w:tc>
      </w:tr>
      <w:tr w:rsidR="009B3E8A" w14:paraId="6CE1CA5F" w14:textId="77777777" w:rsidTr="667ADA07">
        <w:trPr>
          <w:jc w:val="center"/>
        </w:trPr>
        <w:tc>
          <w:tcPr>
            <w:tcW w:w="7272" w:type="dxa"/>
          </w:tcPr>
          <w:p w14:paraId="7C47E324" w14:textId="77777777" w:rsidR="009B3E8A" w:rsidRDefault="009B3E8A" w:rsidP="00656EF0">
            <w:pPr>
              <w:pStyle w:val="BODYTEXT1"/>
              <w:rPr>
                <w:noProof/>
              </w:rPr>
            </w:pPr>
          </w:p>
        </w:tc>
      </w:tr>
      <w:tr w:rsidR="009B3E8A" w14:paraId="552225FD" w14:textId="77777777" w:rsidTr="667ADA07">
        <w:trPr>
          <w:jc w:val="center"/>
        </w:trPr>
        <w:tc>
          <w:tcPr>
            <w:tcW w:w="7272" w:type="dxa"/>
          </w:tcPr>
          <w:p w14:paraId="480ED3A9" w14:textId="0A36186D" w:rsidR="00F325F9" w:rsidRDefault="00F325F9" w:rsidP="000926EE">
            <w:pPr>
              <w:pStyle w:val="BODYTEXT1"/>
              <w:jc w:val="center"/>
              <w:rPr>
                <w:b/>
                <w:bCs/>
                <w:caps/>
                <w:noProof/>
                <w:color w:val="2F5496" w:themeColor="accent1" w:themeShade="BF"/>
                <w:sz w:val="32"/>
                <w:szCs w:val="32"/>
              </w:rPr>
            </w:pPr>
            <w:r>
              <w:rPr>
                <w:b/>
                <w:bCs/>
                <w:caps/>
                <w:noProof/>
                <w:color w:val="2F5496" w:themeColor="accent1" w:themeShade="BF"/>
                <w:sz w:val="32"/>
                <w:szCs w:val="32"/>
              </w:rPr>
              <w:t xml:space="preserve">EU </w:t>
            </w:r>
            <w:r w:rsidR="009B3E8A">
              <w:rPr>
                <w:b/>
                <w:bCs/>
                <w:caps/>
                <w:noProof/>
                <w:color w:val="2F5496" w:themeColor="accent1" w:themeShade="BF"/>
                <w:sz w:val="32"/>
                <w:szCs w:val="32"/>
              </w:rPr>
              <w:t>J</w:t>
            </w:r>
            <w:r>
              <w:rPr>
                <w:b/>
                <w:bCs/>
                <w:caps/>
                <w:noProof/>
                <w:color w:val="2F5496" w:themeColor="accent1" w:themeShade="BF"/>
                <w:sz w:val="32"/>
                <w:szCs w:val="32"/>
              </w:rPr>
              <w:t>ust TRANSITION regenerative tourism &amp; Placemaking scheme for Ireland’s midlands 2023-2026</w:t>
            </w:r>
          </w:p>
          <w:p w14:paraId="44E660F3" w14:textId="20D9BF1A" w:rsidR="009B3E8A" w:rsidRPr="00E9397F" w:rsidRDefault="00F325F9" w:rsidP="000926EE">
            <w:pPr>
              <w:pStyle w:val="BODYTEXT1"/>
              <w:jc w:val="center"/>
              <w:rPr>
                <w:b/>
                <w:bCs/>
                <w:caps/>
                <w:noProof/>
                <w:sz w:val="32"/>
                <w:szCs w:val="32"/>
              </w:rPr>
            </w:pPr>
            <w:r>
              <w:rPr>
                <w:b/>
                <w:bCs/>
                <w:caps/>
                <w:noProof/>
                <w:sz w:val="32"/>
                <w:szCs w:val="32"/>
              </w:rPr>
              <w:t>-------------------------------------------------------</w:t>
            </w:r>
          </w:p>
        </w:tc>
      </w:tr>
      <w:tr w:rsidR="009B3E8A" w14:paraId="2A00034A" w14:textId="77777777" w:rsidTr="667ADA07">
        <w:trPr>
          <w:jc w:val="center"/>
        </w:trPr>
        <w:tc>
          <w:tcPr>
            <w:tcW w:w="7272" w:type="dxa"/>
          </w:tcPr>
          <w:p w14:paraId="77B65C4E" w14:textId="77777777" w:rsidR="009B3E8A" w:rsidRDefault="009B3E8A" w:rsidP="000926EE">
            <w:pPr>
              <w:pStyle w:val="BODYTEXT1"/>
              <w:jc w:val="center"/>
              <w:rPr>
                <w:noProof/>
              </w:rPr>
            </w:pPr>
          </w:p>
        </w:tc>
      </w:tr>
      <w:tr w:rsidR="009B3E8A" w14:paraId="02DB5409" w14:textId="77777777" w:rsidTr="667ADA07">
        <w:trPr>
          <w:trHeight w:val="313"/>
          <w:jc w:val="center"/>
        </w:trPr>
        <w:tc>
          <w:tcPr>
            <w:tcW w:w="7272" w:type="dxa"/>
          </w:tcPr>
          <w:p w14:paraId="300A894E" w14:textId="77777777" w:rsidR="003212C7" w:rsidRDefault="003212C7" w:rsidP="003212C7">
            <w:pPr>
              <w:pStyle w:val="BODYTEXT1"/>
              <w:jc w:val="center"/>
              <w:rPr>
                <w:b/>
                <w:bCs/>
                <w:noProof/>
                <w:color w:val="2F5496" w:themeColor="accent1" w:themeShade="BF"/>
                <w:sz w:val="32"/>
                <w:szCs w:val="32"/>
                <w:u w:val="single"/>
              </w:rPr>
            </w:pPr>
            <w:r w:rsidRPr="007865AF">
              <w:rPr>
                <w:b/>
                <w:bCs/>
                <w:noProof/>
                <w:color w:val="2F5496" w:themeColor="accent1" w:themeShade="BF"/>
                <w:sz w:val="32"/>
                <w:szCs w:val="32"/>
                <w:u w:val="single"/>
              </w:rPr>
              <w:t>Investment Grant-Aid Scheme for Private &amp; Community SMEs</w:t>
            </w:r>
          </w:p>
          <w:p w14:paraId="7AD0C05E" w14:textId="77777777" w:rsidR="003212C7" w:rsidRDefault="003212C7" w:rsidP="000926EE">
            <w:pPr>
              <w:pStyle w:val="BODYTEXT1"/>
              <w:jc w:val="center"/>
              <w:rPr>
                <w:b/>
                <w:bCs/>
                <w:noProof/>
                <w:color w:val="2F5496" w:themeColor="accent1" w:themeShade="BF"/>
                <w:sz w:val="32"/>
                <w:szCs w:val="32"/>
                <w:u w:val="single"/>
              </w:rPr>
            </w:pPr>
          </w:p>
          <w:p w14:paraId="39D85D18" w14:textId="61A9F858" w:rsidR="009B3E8A" w:rsidRPr="00F325F9" w:rsidRDefault="009B3E8A" w:rsidP="000926EE">
            <w:pPr>
              <w:pStyle w:val="BODYTEXT1"/>
              <w:jc w:val="center"/>
              <w:rPr>
                <w:b/>
                <w:bCs/>
                <w:noProof/>
                <w:color w:val="2F5496" w:themeColor="accent1" w:themeShade="BF"/>
                <w:sz w:val="32"/>
                <w:szCs w:val="32"/>
                <w:u w:val="single"/>
              </w:rPr>
            </w:pPr>
            <w:r w:rsidRPr="00F325F9">
              <w:rPr>
                <w:b/>
                <w:bCs/>
                <w:noProof/>
                <w:color w:val="2F5496" w:themeColor="accent1" w:themeShade="BF"/>
                <w:sz w:val="32"/>
                <w:szCs w:val="32"/>
                <w:u w:val="single"/>
              </w:rPr>
              <w:t>Business Plan</w:t>
            </w:r>
            <w:r w:rsidR="00A1444B">
              <w:rPr>
                <w:b/>
                <w:bCs/>
                <w:noProof/>
                <w:color w:val="2F5496" w:themeColor="accent1" w:themeShade="BF"/>
                <w:sz w:val="32"/>
                <w:szCs w:val="32"/>
                <w:u w:val="single"/>
              </w:rPr>
              <w:t xml:space="preserve"> + Sales &amp; Marketing Plan</w:t>
            </w:r>
            <w:r w:rsidR="00A0090A">
              <w:rPr>
                <w:b/>
                <w:bCs/>
                <w:noProof/>
                <w:color w:val="2F5496" w:themeColor="accent1" w:themeShade="BF"/>
                <w:sz w:val="32"/>
                <w:szCs w:val="32"/>
                <w:u w:val="single"/>
              </w:rPr>
              <w:t xml:space="preserve"> Template B</w:t>
            </w:r>
          </w:p>
          <w:p w14:paraId="68B1CFBA" w14:textId="77777777" w:rsidR="009B3E8A" w:rsidRPr="00F325F9" w:rsidRDefault="009B3E8A" w:rsidP="000926EE">
            <w:pPr>
              <w:pStyle w:val="BODYTEXT1"/>
              <w:jc w:val="center"/>
              <w:rPr>
                <w:b/>
                <w:bCs/>
                <w:noProof/>
                <w:color w:val="2F5496" w:themeColor="accent1" w:themeShade="BF"/>
                <w:sz w:val="32"/>
                <w:szCs w:val="32"/>
              </w:rPr>
            </w:pPr>
          </w:p>
          <w:p w14:paraId="17FAD1FD" w14:textId="26562689" w:rsidR="00DA6741" w:rsidRDefault="009B3E8A" w:rsidP="000926EE">
            <w:pPr>
              <w:pStyle w:val="BODYTEXT1"/>
              <w:jc w:val="center"/>
              <w:rPr>
                <w:b/>
                <w:bCs/>
                <w:noProof/>
                <w:color w:val="2F5496" w:themeColor="accent1" w:themeShade="BF"/>
                <w:sz w:val="32"/>
                <w:szCs w:val="32"/>
              </w:rPr>
            </w:pPr>
            <w:r w:rsidRPr="00F325F9">
              <w:rPr>
                <w:b/>
                <w:bCs/>
                <w:noProof/>
                <w:color w:val="2F5496" w:themeColor="accent1" w:themeShade="BF"/>
                <w:sz w:val="32"/>
                <w:szCs w:val="32"/>
              </w:rPr>
              <w:t xml:space="preserve">Projects </w:t>
            </w:r>
            <w:r w:rsidR="00A1444B">
              <w:rPr>
                <w:b/>
                <w:bCs/>
                <w:noProof/>
                <w:color w:val="2F5496" w:themeColor="accent1" w:themeShade="BF"/>
                <w:sz w:val="32"/>
                <w:szCs w:val="32"/>
              </w:rPr>
              <w:t xml:space="preserve">seeking </w:t>
            </w:r>
            <w:r w:rsidR="00C520A6">
              <w:rPr>
                <w:b/>
                <w:bCs/>
                <w:noProof/>
                <w:color w:val="2F5496" w:themeColor="accent1" w:themeShade="BF"/>
                <w:sz w:val="32"/>
                <w:szCs w:val="32"/>
              </w:rPr>
              <w:t xml:space="preserve">investment </w:t>
            </w:r>
            <w:r w:rsidR="00A1444B">
              <w:rPr>
                <w:b/>
                <w:bCs/>
                <w:noProof/>
                <w:color w:val="2F5496" w:themeColor="accent1" w:themeShade="BF"/>
                <w:sz w:val="32"/>
                <w:szCs w:val="32"/>
              </w:rPr>
              <w:t xml:space="preserve">grant aid of between </w:t>
            </w:r>
          </w:p>
          <w:p w14:paraId="09043E6B" w14:textId="5DA6E5DD" w:rsidR="009B3E8A" w:rsidRPr="001A03C1" w:rsidRDefault="00DA6741" w:rsidP="000926EE">
            <w:pPr>
              <w:pStyle w:val="BODYTEXT1"/>
              <w:jc w:val="center"/>
              <w:rPr>
                <w:b/>
                <w:bCs/>
                <w:noProof/>
                <w:color w:val="2F5496" w:themeColor="accent1" w:themeShade="BF"/>
                <w:sz w:val="28"/>
                <w:szCs w:val="28"/>
              </w:rPr>
            </w:pPr>
            <w:r w:rsidRPr="667ADA07">
              <w:rPr>
                <w:b/>
                <w:bCs/>
                <w:noProof/>
                <w:color w:val="2F5496" w:themeColor="accent1" w:themeShade="BF"/>
                <w:sz w:val="32"/>
                <w:szCs w:val="32"/>
              </w:rPr>
              <w:t>€</w:t>
            </w:r>
            <w:r w:rsidR="51375152" w:rsidRPr="667ADA07">
              <w:rPr>
                <w:b/>
                <w:bCs/>
                <w:noProof/>
                <w:color w:val="2F5496" w:themeColor="accent1" w:themeShade="BF"/>
                <w:sz w:val="32"/>
                <w:szCs w:val="32"/>
              </w:rPr>
              <w:t>3</w:t>
            </w:r>
            <w:r w:rsidRPr="667ADA07">
              <w:rPr>
                <w:b/>
                <w:bCs/>
                <w:noProof/>
                <w:color w:val="2F5496" w:themeColor="accent1" w:themeShade="BF"/>
                <w:sz w:val="32"/>
                <w:szCs w:val="32"/>
              </w:rPr>
              <w:t>00,</w:t>
            </w:r>
            <w:r w:rsidR="00F91BAD" w:rsidRPr="667ADA07">
              <w:rPr>
                <w:b/>
                <w:bCs/>
                <w:noProof/>
                <w:color w:val="2F5496" w:themeColor="accent1" w:themeShade="BF"/>
                <w:sz w:val="32"/>
                <w:szCs w:val="32"/>
              </w:rPr>
              <w:t xml:space="preserve">001 </w:t>
            </w:r>
            <w:r w:rsidRPr="667ADA07">
              <w:rPr>
                <w:b/>
                <w:bCs/>
                <w:noProof/>
                <w:color w:val="2F5496" w:themeColor="accent1" w:themeShade="BF"/>
                <w:sz w:val="32"/>
                <w:szCs w:val="32"/>
              </w:rPr>
              <w:t>and</w:t>
            </w:r>
            <w:r w:rsidR="00A1444B" w:rsidRPr="667ADA07">
              <w:rPr>
                <w:b/>
                <w:bCs/>
                <w:noProof/>
                <w:color w:val="2F5496" w:themeColor="accent1" w:themeShade="BF"/>
                <w:sz w:val="32"/>
                <w:szCs w:val="32"/>
              </w:rPr>
              <w:t xml:space="preserve"> </w:t>
            </w:r>
            <w:r w:rsidR="007215F1" w:rsidRPr="667ADA07">
              <w:rPr>
                <w:b/>
                <w:bCs/>
                <w:noProof/>
                <w:color w:val="2F5496" w:themeColor="accent1" w:themeShade="BF"/>
                <w:sz w:val="32"/>
                <w:szCs w:val="32"/>
              </w:rPr>
              <w:t xml:space="preserve"> </w:t>
            </w:r>
            <w:r w:rsidR="009B3E8A" w:rsidRPr="667ADA07">
              <w:rPr>
                <w:b/>
                <w:bCs/>
                <w:noProof/>
                <w:color w:val="2F5496" w:themeColor="accent1" w:themeShade="BF"/>
                <w:sz w:val="32"/>
                <w:szCs w:val="32"/>
              </w:rPr>
              <w:t>€</w:t>
            </w:r>
            <w:r w:rsidR="007215F1" w:rsidRPr="667ADA07">
              <w:rPr>
                <w:b/>
                <w:bCs/>
                <w:noProof/>
                <w:color w:val="2F5496" w:themeColor="accent1" w:themeShade="BF"/>
                <w:sz w:val="32"/>
                <w:szCs w:val="32"/>
              </w:rPr>
              <w:t>500</w:t>
            </w:r>
            <w:r w:rsidRPr="667ADA07">
              <w:rPr>
                <w:b/>
                <w:bCs/>
                <w:noProof/>
                <w:color w:val="2F5496" w:themeColor="accent1" w:themeShade="BF"/>
                <w:sz w:val="32"/>
                <w:szCs w:val="32"/>
              </w:rPr>
              <w:t>,000</w:t>
            </w:r>
          </w:p>
        </w:tc>
      </w:tr>
      <w:tr w:rsidR="009B3E8A" w14:paraId="6159DCCC" w14:textId="77777777" w:rsidTr="667ADA07">
        <w:trPr>
          <w:jc w:val="center"/>
        </w:trPr>
        <w:tc>
          <w:tcPr>
            <w:tcW w:w="7272" w:type="dxa"/>
          </w:tcPr>
          <w:p w14:paraId="6629817F" w14:textId="77777777" w:rsidR="009B3E8A" w:rsidRPr="001A03C1" w:rsidRDefault="009B3E8A" w:rsidP="00656EF0">
            <w:pPr>
              <w:pStyle w:val="BODYTEXT1"/>
              <w:rPr>
                <w:b/>
                <w:bCs/>
                <w:noProof/>
                <w:color w:val="2F5496" w:themeColor="accent1" w:themeShade="BF"/>
                <w:sz w:val="28"/>
                <w:szCs w:val="28"/>
              </w:rPr>
            </w:pPr>
          </w:p>
        </w:tc>
      </w:tr>
      <w:tr w:rsidR="009B3E8A" w14:paraId="3C995F37" w14:textId="77777777" w:rsidTr="667ADA07">
        <w:trPr>
          <w:jc w:val="center"/>
        </w:trPr>
        <w:tc>
          <w:tcPr>
            <w:tcW w:w="7272" w:type="dxa"/>
          </w:tcPr>
          <w:p w14:paraId="50BEA3A9" w14:textId="3F26BE17" w:rsidR="009B3E8A" w:rsidRPr="001A03C1" w:rsidRDefault="009B3E8A" w:rsidP="00656EF0">
            <w:pPr>
              <w:pStyle w:val="BODYTEXT1"/>
              <w:rPr>
                <w:b/>
                <w:bCs/>
                <w:noProof/>
                <w:color w:val="2F5496" w:themeColor="accent1" w:themeShade="BF"/>
                <w:sz w:val="24"/>
                <w:szCs w:val="24"/>
              </w:rPr>
            </w:pPr>
          </w:p>
        </w:tc>
      </w:tr>
      <w:tr w:rsidR="009B3E8A" w14:paraId="3789CAE1" w14:textId="77777777" w:rsidTr="667ADA07">
        <w:trPr>
          <w:jc w:val="center"/>
        </w:trPr>
        <w:tc>
          <w:tcPr>
            <w:tcW w:w="7272" w:type="dxa"/>
          </w:tcPr>
          <w:p w14:paraId="57FD9D56" w14:textId="77777777" w:rsidR="009B3E8A" w:rsidRPr="0098071C" w:rsidRDefault="009B3E8A" w:rsidP="00656EF0">
            <w:pPr>
              <w:pStyle w:val="BODYTEXT1"/>
              <w:rPr>
                <w:b/>
                <w:bCs/>
                <w:noProof/>
                <w:color w:val="2F5496" w:themeColor="accent1" w:themeShade="BF"/>
                <w:sz w:val="16"/>
                <w:szCs w:val="16"/>
              </w:rPr>
            </w:pPr>
          </w:p>
        </w:tc>
      </w:tr>
      <w:tr w:rsidR="009B3E8A" w14:paraId="6019CBE7" w14:textId="77777777" w:rsidTr="667ADA07">
        <w:trPr>
          <w:jc w:val="center"/>
        </w:trPr>
        <w:tc>
          <w:tcPr>
            <w:tcW w:w="7272" w:type="dxa"/>
          </w:tcPr>
          <w:p w14:paraId="0ABBC24D" w14:textId="36390417" w:rsidR="009B3E8A" w:rsidRPr="0008671E" w:rsidRDefault="009B3E8A" w:rsidP="00656EF0">
            <w:pPr>
              <w:pStyle w:val="BODYTEXT1"/>
              <w:rPr>
                <w:b/>
                <w:bCs/>
                <w:noProof/>
                <w:color w:val="2F5496" w:themeColor="accent1" w:themeShade="BF"/>
                <w:sz w:val="24"/>
                <w:szCs w:val="24"/>
                <w:u w:val="single"/>
              </w:rPr>
            </w:pPr>
          </w:p>
        </w:tc>
      </w:tr>
      <w:tr w:rsidR="009B3E8A" w14:paraId="7E2FFBAC" w14:textId="77777777" w:rsidTr="667ADA07">
        <w:trPr>
          <w:jc w:val="center"/>
        </w:trPr>
        <w:tc>
          <w:tcPr>
            <w:tcW w:w="7272" w:type="dxa"/>
          </w:tcPr>
          <w:p w14:paraId="76FDB5AF" w14:textId="1BB0B46D" w:rsidR="009B3E8A" w:rsidRPr="00FF5BFE" w:rsidRDefault="009B3E8A" w:rsidP="000977FD">
            <w:pPr>
              <w:pStyle w:val="BODYTEXT1"/>
              <w:rPr>
                <w:noProof/>
                <w:color w:val="2F5496" w:themeColor="accent1" w:themeShade="BF"/>
                <w:u w:val="single"/>
              </w:rPr>
            </w:pPr>
          </w:p>
        </w:tc>
      </w:tr>
    </w:tbl>
    <w:p w14:paraId="1A27CB4E" w14:textId="77777777" w:rsidR="00656EF0" w:rsidRDefault="00656EF0" w:rsidP="00656EF0">
      <w:pPr>
        <w:pStyle w:val="BODYTEXT1"/>
      </w:pPr>
    </w:p>
    <w:p w14:paraId="2CF59936" w14:textId="77777777" w:rsidR="00AA5164" w:rsidRDefault="00AA5164">
      <w:pPr>
        <w:rPr>
          <w:sz w:val="20"/>
          <w:szCs w:val="20"/>
          <w:lang w:val="en-GB"/>
        </w:rPr>
      </w:pPr>
      <w:r>
        <w:br w:type="page"/>
      </w:r>
    </w:p>
    <w:p w14:paraId="4AE91E60" w14:textId="77777777" w:rsidR="008A1B33" w:rsidRDefault="008A1B33" w:rsidP="00A6100B">
      <w:pPr>
        <w:rPr>
          <w:b/>
          <w:bCs/>
          <w:caps/>
          <w:color w:val="2F5496" w:themeColor="accent1" w:themeShade="BF"/>
          <w:sz w:val="28"/>
          <w:szCs w:val="28"/>
        </w:rPr>
        <w:sectPr w:rsidR="008A1B33" w:rsidSect="00833052">
          <w:footerReference w:type="default" r:id="rId12"/>
          <w:headerReference w:type="first" r:id="rId13"/>
          <w:footerReference w:type="first" r:id="rId14"/>
          <w:pgSz w:w="11906" w:h="16838" w:code="9"/>
          <w:pgMar w:top="1134" w:right="1440" w:bottom="992" w:left="1440" w:header="454" w:footer="454" w:gutter="0"/>
          <w:cols w:space="708"/>
          <w:docGrid w:linePitch="360"/>
        </w:sectPr>
      </w:pPr>
    </w:p>
    <w:p w14:paraId="4CB803B9" w14:textId="6767CE5F" w:rsidR="00AB6D6F" w:rsidRPr="00C227B0" w:rsidRDefault="0041277F" w:rsidP="00C227B0">
      <w:pPr>
        <w:pStyle w:val="BODYTEXT1"/>
        <w:rPr>
          <w:b/>
          <w:bCs/>
          <w:color w:val="2F5496" w:themeColor="accent1" w:themeShade="BF"/>
          <w:sz w:val="24"/>
          <w:szCs w:val="24"/>
        </w:rPr>
      </w:pPr>
      <w:r>
        <w:rPr>
          <w:b/>
          <w:bCs/>
          <w:color w:val="2F5496" w:themeColor="accent1" w:themeShade="BF"/>
          <w:sz w:val="24"/>
          <w:szCs w:val="24"/>
        </w:rPr>
        <w:lastRenderedPageBreak/>
        <w:t xml:space="preserve">Completion </w:t>
      </w:r>
      <w:r w:rsidR="000163EA">
        <w:rPr>
          <w:b/>
          <w:bCs/>
          <w:color w:val="2F5496" w:themeColor="accent1" w:themeShade="BF"/>
          <w:sz w:val="24"/>
          <w:szCs w:val="24"/>
        </w:rPr>
        <w:t xml:space="preserve">of </w:t>
      </w:r>
      <w:r w:rsidR="00735DC8">
        <w:rPr>
          <w:b/>
          <w:bCs/>
          <w:color w:val="2F5496" w:themeColor="accent1" w:themeShade="BF"/>
          <w:sz w:val="24"/>
          <w:szCs w:val="24"/>
        </w:rPr>
        <w:t xml:space="preserve">Your Business </w:t>
      </w:r>
      <w:r w:rsidR="003F0D17">
        <w:rPr>
          <w:b/>
          <w:bCs/>
          <w:color w:val="2F5496" w:themeColor="accent1" w:themeShade="BF"/>
          <w:sz w:val="24"/>
          <w:szCs w:val="24"/>
        </w:rPr>
        <w:t>Plan</w:t>
      </w:r>
    </w:p>
    <w:p w14:paraId="06072504" w14:textId="0C4BA774" w:rsidR="00DA6741" w:rsidRDefault="00F8470E" w:rsidP="00701213">
      <w:pPr>
        <w:pStyle w:val="BODYTEXT1"/>
        <w:spacing w:before="120"/>
        <w:rPr>
          <w:u w:val="single"/>
        </w:rPr>
      </w:pPr>
      <w:r w:rsidRPr="667ADA07">
        <w:rPr>
          <w:u w:val="single"/>
        </w:rPr>
        <w:t xml:space="preserve">This document is </w:t>
      </w:r>
      <w:r w:rsidRPr="667ADA07">
        <w:rPr>
          <w:b/>
          <w:bCs/>
        </w:rPr>
        <w:t>only</w:t>
      </w:r>
      <w:r w:rsidRPr="667ADA07">
        <w:rPr>
          <w:u w:val="single"/>
        </w:rPr>
        <w:t xml:space="preserve"> for projects where the </w:t>
      </w:r>
      <w:r w:rsidR="00B54F5F" w:rsidRPr="667ADA07">
        <w:rPr>
          <w:u w:val="single"/>
        </w:rPr>
        <w:t>funding</w:t>
      </w:r>
      <w:r w:rsidRPr="667ADA07">
        <w:rPr>
          <w:u w:val="single"/>
        </w:rPr>
        <w:t xml:space="preserve"> being sought </w:t>
      </w:r>
      <w:r w:rsidR="00030F6B" w:rsidRPr="667ADA07">
        <w:rPr>
          <w:rStyle w:val="cf01"/>
          <w:u w:val="single"/>
        </w:rPr>
        <w:t>from Fáilte Ireland under this Investment Grant Scheme</w:t>
      </w:r>
      <w:r w:rsidR="00030F6B" w:rsidRPr="667ADA07">
        <w:rPr>
          <w:u w:val="single"/>
        </w:rPr>
        <w:t xml:space="preserve"> </w:t>
      </w:r>
      <w:r w:rsidRPr="667ADA07">
        <w:rPr>
          <w:u w:val="single"/>
        </w:rPr>
        <w:t xml:space="preserve">is </w:t>
      </w:r>
      <w:r w:rsidRPr="667ADA07">
        <w:rPr>
          <w:b/>
          <w:bCs/>
          <w:u w:val="single"/>
        </w:rPr>
        <w:t>over €</w:t>
      </w:r>
      <w:r w:rsidR="0F6FF503" w:rsidRPr="667ADA07">
        <w:rPr>
          <w:b/>
          <w:bCs/>
          <w:u w:val="single"/>
        </w:rPr>
        <w:t>3</w:t>
      </w:r>
      <w:r w:rsidRPr="667ADA07">
        <w:rPr>
          <w:b/>
          <w:bCs/>
          <w:u w:val="single"/>
        </w:rPr>
        <w:t>00,000 but less than €500,000</w:t>
      </w:r>
      <w:r w:rsidRPr="667ADA07">
        <w:rPr>
          <w:u w:val="single"/>
        </w:rPr>
        <w:t>. If you intend to seek funding of €</w:t>
      </w:r>
      <w:r w:rsidR="1F098278" w:rsidRPr="667ADA07">
        <w:rPr>
          <w:u w:val="single"/>
        </w:rPr>
        <w:t>3</w:t>
      </w:r>
      <w:r w:rsidRPr="667ADA07">
        <w:rPr>
          <w:u w:val="single"/>
        </w:rPr>
        <w:t>00,000</w:t>
      </w:r>
      <w:r w:rsidR="00C53734" w:rsidRPr="667ADA07">
        <w:rPr>
          <w:u w:val="single"/>
        </w:rPr>
        <w:t xml:space="preserve"> or less</w:t>
      </w:r>
      <w:r w:rsidR="00D44047" w:rsidRPr="667ADA07">
        <w:rPr>
          <w:u w:val="single"/>
        </w:rPr>
        <w:t xml:space="preserve"> </w:t>
      </w:r>
      <w:r w:rsidR="00E012DF" w:rsidRPr="667ADA07">
        <w:rPr>
          <w:rStyle w:val="cf01"/>
          <w:u w:val="single"/>
        </w:rPr>
        <w:t>from Fáilte Ireland under this Investment Grant Scheme</w:t>
      </w:r>
      <w:r w:rsidR="00E012DF" w:rsidRPr="667ADA07">
        <w:rPr>
          <w:u w:val="single"/>
        </w:rPr>
        <w:t xml:space="preserve"> </w:t>
      </w:r>
      <w:r w:rsidR="00D44047" w:rsidRPr="667ADA07">
        <w:rPr>
          <w:u w:val="single"/>
        </w:rPr>
        <w:t>please use Templat</w:t>
      </w:r>
      <w:r w:rsidR="00ED0C91" w:rsidRPr="667ADA07">
        <w:rPr>
          <w:u w:val="single"/>
        </w:rPr>
        <w:t>e A.</w:t>
      </w:r>
      <w:r w:rsidR="00C53734" w:rsidRPr="667ADA07">
        <w:rPr>
          <w:u w:val="single"/>
        </w:rPr>
        <w:t xml:space="preserve"> </w:t>
      </w:r>
      <w:r w:rsidR="00ED0C91" w:rsidRPr="667ADA07">
        <w:rPr>
          <w:u w:val="single"/>
        </w:rPr>
        <w:t xml:space="preserve">If you intend to seek funding </w:t>
      </w:r>
      <w:r w:rsidR="00C53734" w:rsidRPr="667ADA07">
        <w:rPr>
          <w:u w:val="single"/>
        </w:rPr>
        <w:t>greater than €500,000</w:t>
      </w:r>
      <w:r w:rsidR="00B54F5F" w:rsidRPr="667ADA07">
        <w:rPr>
          <w:u w:val="single"/>
        </w:rPr>
        <w:t xml:space="preserve"> </w:t>
      </w:r>
      <w:r w:rsidR="00B54F5F" w:rsidRPr="667ADA07">
        <w:rPr>
          <w:rStyle w:val="cf01"/>
          <w:u w:val="single"/>
        </w:rPr>
        <w:t>from Fáilte Ireland under this Investment Grant Scheme</w:t>
      </w:r>
      <w:r w:rsidRPr="667ADA07">
        <w:rPr>
          <w:u w:val="single"/>
        </w:rPr>
        <w:t xml:space="preserve">, please </w:t>
      </w:r>
      <w:r w:rsidR="00ED0C91" w:rsidRPr="667ADA07">
        <w:rPr>
          <w:u w:val="single"/>
        </w:rPr>
        <w:t>use Template C</w:t>
      </w:r>
      <w:r w:rsidRPr="667ADA07">
        <w:rPr>
          <w:u w:val="single"/>
        </w:rPr>
        <w:t xml:space="preserve">. </w:t>
      </w:r>
    </w:p>
    <w:p w14:paraId="25C7BFAA" w14:textId="1E5A3745" w:rsidR="00D46901" w:rsidRDefault="00D46901" w:rsidP="00701213">
      <w:pPr>
        <w:pStyle w:val="BODYTEXT1"/>
        <w:spacing w:before="120"/>
      </w:pPr>
      <w:r w:rsidRPr="00A76EDE">
        <w:rPr>
          <w:u w:val="single"/>
        </w:rPr>
        <w:t xml:space="preserve">You are required to complete all </w:t>
      </w:r>
      <w:r w:rsidR="00DA6741">
        <w:rPr>
          <w:u w:val="single"/>
        </w:rPr>
        <w:t xml:space="preserve">relevant </w:t>
      </w:r>
      <w:r w:rsidRPr="00A76EDE">
        <w:rPr>
          <w:u w:val="single"/>
        </w:rPr>
        <w:t>sections</w:t>
      </w:r>
      <w:r>
        <w:t xml:space="preserve"> of this business case </w:t>
      </w:r>
      <w:r w:rsidR="008224F3">
        <w:t>document</w:t>
      </w:r>
      <w:r w:rsidR="00053493">
        <w:t xml:space="preserve">. </w:t>
      </w:r>
      <w:r w:rsidR="00A76EDE">
        <w:t xml:space="preserve"> It is your responsibility to ensure that</w:t>
      </w:r>
      <w:r w:rsidR="002F1135">
        <w:t xml:space="preserve"> all sections are completed fully and accurately</w:t>
      </w:r>
      <w:r w:rsidR="008D5B80">
        <w:t>.</w:t>
      </w:r>
    </w:p>
    <w:p w14:paraId="6AB918AE" w14:textId="4BBF8F3D" w:rsidR="00442FC0" w:rsidRDefault="00442FC0" w:rsidP="00442FC0">
      <w:pPr>
        <w:pStyle w:val="BODYTEXT1"/>
        <w:spacing w:before="120"/>
      </w:pPr>
      <w:r w:rsidRPr="00773753">
        <w:rPr>
          <w:b/>
          <w:bCs/>
        </w:rPr>
        <w:t>Special Note</w:t>
      </w:r>
      <w:r>
        <w:t xml:space="preserve">: </w:t>
      </w:r>
      <w:r w:rsidR="00F7794F">
        <w:t>I</w:t>
      </w:r>
      <w:r>
        <w:t>n the proceeding sections of this document, spaces such as text boxes and tables have been provided for your response to questions. Please note that the text boxes will expand as you add text and comments which is perfectly acceptable, although you must not exceed the word count limits, where applicable. The tables should be amended (e.g. add or delete rows) to insert your content.</w:t>
      </w:r>
    </w:p>
    <w:p w14:paraId="7C49D91F" w14:textId="2A2CC7AD" w:rsidR="0041277F" w:rsidRPr="0041277F" w:rsidRDefault="00F55E6C" w:rsidP="007322BE">
      <w:pPr>
        <w:pStyle w:val="BODYTEXT1"/>
        <w:spacing w:after="0" w:line="240" w:lineRule="auto"/>
        <w:rPr>
          <w:b/>
          <w:bCs/>
          <w:color w:val="2F5496" w:themeColor="accent1" w:themeShade="BF"/>
          <w:sz w:val="24"/>
          <w:szCs w:val="24"/>
        </w:rPr>
      </w:pPr>
      <w:r>
        <w:rPr>
          <w:b/>
          <w:bCs/>
          <w:color w:val="2F5496" w:themeColor="accent1" w:themeShade="BF"/>
          <w:sz w:val="24"/>
          <w:szCs w:val="24"/>
        </w:rPr>
        <w:t>Inclusion of</w:t>
      </w:r>
      <w:r w:rsidR="0041277F" w:rsidRPr="0041277F">
        <w:rPr>
          <w:b/>
          <w:bCs/>
          <w:color w:val="2F5496" w:themeColor="accent1" w:themeShade="BF"/>
          <w:sz w:val="24"/>
          <w:szCs w:val="24"/>
        </w:rPr>
        <w:t xml:space="preserve"> Your Business </w:t>
      </w:r>
      <w:r w:rsidR="00007AE2">
        <w:rPr>
          <w:b/>
          <w:bCs/>
          <w:color w:val="2F5496" w:themeColor="accent1" w:themeShade="BF"/>
          <w:sz w:val="24"/>
          <w:szCs w:val="24"/>
        </w:rPr>
        <w:t>Plan</w:t>
      </w:r>
      <w:r w:rsidR="003A0599">
        <w:rPr>
          <w:b/>
          <w:bCs/>
          <w:color w:val="2F5496" w:themeColor="accent1" w:themeShade="BF"/>
          <w:sz w:val="24"/>
          <w:szCs w:val="24"/>
        </w:rPr>
        <w:t xml:space="preserve"> + Sales &amp; Marketing Plan</w:t>
      </w:r>
    </w:p>
    <w:p w14:paraId="601A1A8F" w14:textId="21BB1F38" w:rsidR="000E656F" w:rsidRDefault="004913C2" w:rsidP="007322BE">
      <w:pPr>
        <w:pStyle w:val="BODYTEXT1"/>
        <w:spacing w:after="0" w:line="240" w:lineRule="auto"/>
        <w:rPr>
          <w:color w:val="FF0000"/>
        </w:rPr>
      </w:pPr>
      <w:r>
        <w:t xml:space="preserve">This must be uploaded as part of your application </w:t>
      </w:r>
      <w:r w:rsidR="00FA5BAC">
        <w:t xml:space="preserve">via your account on the </w:t>
      </w:r>
      <w:r w:rsidR="00DC08C0">
        <w:t>F</w:t>
      </w:r>
      <w:r w:rsidR="00DC08C0">
        <w:rPr>
          <w:rFonts w:cstheme="minorHAnsi"/>
        </w:rPr>
        <w:t>á</w:t>
      </w:r>
      <w:r w:rsidR="00DC08C0">
        <w:t>ilte Ireland Trade Portal.</w:t>
      </w:r>
    </w:p>
    <w:p w14:paraId="59A8BDF3" w14:textId="77777777" w:rsidR="00D3007E" w:rsidRPr="000E5B94" w:rsidRDefault="00D3007E" w:rsidP="007322BE">
      <w:pPr>
        <w:pStyle w:val="BODYTEXT1"/>
        <w:spacing w:after="0" w:line="240" w:lineRule="auto"/>
        <w:rPr>
          <w:color w:val="FF0000"/>
        </w:rPr>
      </w:pPr>
    </w:p>
    <w:p w14:paraId="3781B589" w14:textId="56EB7B20" w:rsidR="003C15FD" w:rsidRPr="003C15FD" w:rsidRDefault="004F6B06" w:rsidP="003C15FD">
      <w:pPr>
        <w:pStyle w:val="BODYTEXT1"/>
      </w:pPr>
      <w:r w:rsidRPr="004F6B06">
        <w:rPr>
          <w:b/>
          <w:bCs/>
        </w:rPr>
        <w:t>Note</w:t>
      </w:r>
      <w:r w:rsidR="00807415">
        <w:rPr>
          <w:b/>
          <w:bCs/>
        </w:rPr>
        <w:t xml:space="preserve"> </w:t>
      </w:r>
      <w:r w:rsidR="006D1C76">
        <w:rPr>
          <w:b/>
          <w:bCs/>
        </w:rPr>
        <w:t>1</w:t>
      </w:r>
      <w:r>
        <w:t xml:space="preserve">: </w:t>
      </w:r>
      <w:r w:rsidR="003C15FD">
        <w:t xml:space="preserve">You should note that particular </w:t>
      </w:r>
      <w:r w:rsidR="00BF05BF">
        <w:t xml:space="preserve">sections </w:t>
      </w:r>
      <w:r w:rsidR="003C15FD">
        <w:t>of th</w:t>
      </w:r>
      <w:r w:rsidR="00BF05BF">
        <w:t xml:space="preserve">e business case </w:t>
      </w:r>
      <w:r w:rsidR="00F7794F">
        <w:t xml:space="preserve">may </w:t>
      </w:r>
      <w:r w:rsidR="00BF05BF">
        <w:t>require you to provide supporting evidence and documentation.</w:t>
      </w:r>
      <w:r w:rsidR="007128B6">
        <w:t xml:space="preserve"> The F</w:t>
      </w:r>
      <w:r w:rsidR="007128B6">
        <w:rPr>
          <w:rFonts w:cstheme="minorHAnsi"/>
        </w:rPr>
        <w:t>á</w:t>
      </w:r>
      <w:r w:rsidR="007128B6">
        <w:t>ilte Ireland Trade Portal provides the facility to upload these materials</w:t>
      </w:r>
      <w:r w:rsidR="00E6625C">
        <w:t xml:space="preserve">. However, due to file size/transfer capacity, </w:t>
      </w:r>
      <w:r w:rsidR="0087189D">
        <w:t>you are strongly urged to upload such material</w:t>
      </w:r>
      <w:r>
        <w:t>s</w:t>
      </w:r>
      <w:r w:rsidR="0087189D">
        <w:t xml:space="preserve"> in Adobe Acrobat PDF</w:t>
      </w:r>
      <w:r w:rsidR="0054648C">
        <w:t xml:space="preserve"> format or as </w:t>
      </w:r>
      <w:r w:rsidR="00404A57">
        <w:t>.</w:t>
      </w:r>
      <w:r w:rsidR="0054648C">
        <w:t>jpeg files</w:t>
      </w:r>
      <w:r>
        <w:t xml:space="preserve"> (or other compressed </w:t>
      </w:r>
      <w:r w:rsidR="00D27A8A">
        <w:t xml:space="preserve">file </w:t>
      </w:r>
      <w:r>
        <w:t>formats)</w:t>
      </w:r>
      <w:r w:rsidR="0054648C">
        <w:t>, wherever possible.</w:t>
      </w:r>
      <w:r w:rsidR="0033443D">
        <w:t xml:space="preserve"> </w:t>
      </w:r>
    </w:p>
    <w:p w14:paraId="6DF64C92" w14:textId="77777777" w:rsidR="002A003F" w:rsidRDefault="002A003F" w:rsidP="00F45101">
      <w:pPr>
        <w:pStyle w:val="BODYTEXTA"/>
        <w:spacing w:after="0"/>
      </w:pPr>
    </w:p>
    <w:p w14:paraId="464206FC" w14:textId="78E9E8D2" w:rsidR="00B769FE" w:rsidRPr="00D94829" w:rsidRDefault="00B769FE" w:rsidP="00B769FE">
      <w:pPr>
        <w:pStyle w:val="BODYTEXT1"/>
        <w:rPr>
          <w:b/>
          <w:bCs/>
          <w:color w:val="2F5496" w:themeColor="accent1" w:themeShade="BF"/>
          <w:sz w:val="24"/>
          <w:szCs w:val="24"/>
        </w:rPr>
      </w:pPr>
      <w:r w:rsidRPr="00D94829">
        <w:rPr>
          <w:b/>
          <w:bCs/>
          <w:color w:val="2F5496" w:themeColor="accent1" w:themeShade="BF"/>
          <w:sz w:val="24"/>
          <w:szCs w:val="24"/>
        </w:rPr>
        <w:t>The Remainer of this Document</w:t>
      </w:r>
    </w:p>
    <w:p w14:paraId="4E33F9CC" w14:textId="77777777" w:rsidR="00B769FE" w:rsidRDefault="00B769FE" w:rsidP="00B769FE">
      <w:pPr>
        <w:pStyle w:val="BODYTEXT1"/>
      </w:pPr>
      <w:r>
        <w:t>The remainder of this document is structured as follows:</w:t>
      </w:r>
    </w:p>
    <w:tbl>
      <w:tblPr>
        <w:tblStyle w:val="TableGrid"/>
        <w:tblW w:w="0" w:type="auto"/>
        <w:tblLook w:val="04A0" w:firstRow="1" w:lastRow="0" w:firstColumn="1" w:lastColumn="0" w:noHBand="0" w:noVBand="1"/>
      </w:tblPr>
      <w:tblGrid>
        <w:gridCol w:w="1129"/>
        <w:gridCol w:w="7887"/>
      </w:tblGrid>
      <w:tr w:rsidR="00851B12" w:rsidRPr="00120017" w14:paraId="0A67320A" w14:textId="77777777">
        <w:tc>
          <w:tcPr>
            <w:tcW w:w="1129" w:type="dxa"/>
            <w:shd w:val="clear" w:color="auto" w:fill="2F5496" w:themeFill="accent1" w:themeFillShade="BF"/>
          </w:tcPr>
          <w:p w14:paraId="3B02F076" w14:textId="77777777" w:rsidR="00851B12" w:rsidRPr="00120017" w:rsidRDefault="00851B12">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Pr>
                <w:b/>
                <w:bCs/>
                <w:color w:val="FFFFFF" w:themeColor="background1"/>
                <w:sz w:val="18"/>
                <w:szCs w:val="18"/>
              </w:rPr>
              <w:t>A</w:t>
            </w:r>
          </w:p>
        </w:tc>
        <w:tc>
          <w:tcPr>
            <w:tcW w:w="7887" w:type="dxa"/>
            <w:shd w:val="clear" w:color="auto" w:fill="auto"/>
          </w:tcPr>
          <w:p w14:paraId="7ACFA12D" w14:textId="469E98A1" w:rsidR="00851B12" w:rsidRPr="00904304" w:rsidRDefault="00851B12">
            <w:pPr>
              <w:pStyle w:val="BODYTEXT1"/>
              <w:spacing w:before="40" w:after="40"/>
              <w:rPr>
                <w:b/>
                <w:bCs/>
                <w:sz w:val="18"/>
                <w:szCs w:val="18"/>
              </w:rPr>
            </w:pPr>
            <w:r w:rsidRPr="00904304">
              <w:rPr>
                <w:b/>
                <w:bCs/>
                <w:sz w:val="18"/>
                <w:szCs w:val="18"/>
              </w:rPr>
              <w:t>Business Plan</w:t>
            </w:r>
          </w:p>
        </w:tc>
      </w:tr>
      <w:tr w:rsidR="00E212DF" w:rsidRPr="00120017" w14:paraId="4A636A1C" w14:textId="77777777">
        <w:tc>
          <w:tcPr>
            <w:tcW w:w="1129" w:type="dxa"/>
            <w:shd w:val="clear" w:color="auto" w:fill="2F5496" w:themeFill="accent1" w:themeFillShade="BF"/>
          </w:tcPr>
          <w:p w14:paraId="63584A5B" w14:textId="7DDA7A0C"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Part 1</w:t>
            </w:r>
          </w:p>
        </w:tc>
        <w:tc>
          <w:tcPr>
            <w:tcW w:w="7887" w:type="dxa"/>
            <w:shd w:val="clear" w:color="auto" w:fill="auto"/>
          </w:tcPr>
          <w:p w14:paraId="4D297467" w14:textId="07FB045F" w:rsidR="00E212DF" w:rsidRDefault="00E212DF">
            <w:pPr>
              <w:pStyle w:val="BODYTEXT1"/>
              <w:spacing w:before="40" w:after="40"/>
              <w:rPr>
                <w:sz w:val="18"/>
                <w:szCs w:val="18"/>
              </w:rPr>
            </w:pPr>
            <w:r>
              <w:rPr>
                <w:sz w:val="18"/>
                <w:szCs w:val="18"/>
              </w:rPr>
              <w:t>Business Overview</w:t>
            </w:r>
          </w:p>
        </w:tc>
      </w:tr>
      <w:tr w:rsidR="00E212DF" w:rsidRPr="00120017" w14:paraId="63B99909" w14:textId="77777777">
        <w:tc>
          <w:tcPr>
            <w:tcW w:w="1129" w:type="dxa"/>
            <w:shd w:val="clear" w:color="auto" w:fill="2F5496" w:themeFill="accent1" w:themeFillShade="BF"/>
          </w:tcPr>
          <w:p w14:paraId="125AC560" w14:textId="5272A3AF"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Part 2</w:t>
            </w:r>
          </w:p>
        </w:tc>
        <w:tc>
          <w:tcPr>
            <w:tcW w:w="7887" w:type="dxa"/>
            <w:shd w:val="clear" w:color="auto" w:fill="auto"/>
          </w:tcPr>
          <w:p w14:paraId="3F52BA15" w14:textId="7E1AFAF7" w:rsidR="00E212DF" w:rsidRDefault="00E212DF">
            <w:pPr>
              <w:pStyle w:val="BODYTEXT1"/>
              <w:spacing w:before="40" w:after="40"/>
              <w:rPr>
                <w:sz w:val="18"/>
                <w:szCs w:val="18"/>
              </w:rPr>
            </w:pPr>
            <w:r>
              <w:rPr>
                <w:sz w:val="18"/>
                <w:szCs w:val="18"/>
              </w:rPr>
              <w:t>Ownership &amp; Management Structure</w:t>
            </w:r>
          </w:p>
        </w:tc>
      </w:tr>
      <w:tr w:rsidR="00E212DF" w:rsidRPr="00120017" w14:paraId="5EE426A6" w14:textId="77777777">
        <w:tc>
          <w:tcPr>
            <w:tcW w:w="1129" w:type="dxa"/>
            <w:shd w:val="clear" w:color="auto" w:fill="2F5496" w:themeFill="accent1" w:themeFillShade="BF"/>
          </w:tcPr>
          <w:p w14:paraId="1576776D" w14:textId="0661D127"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 xml:space="preserve">Part 3 </w:t>
            </w:r>
          </w:p>
        </w:tc>
        <w:tc>
          <w:tcPr>
            <w:tcW w:w="7887" w:type="dxa"/>
            <w:shd w:val="clear" w:color="auto" w:fill="auto"/>
          </w:tcPr>
          <w:p w14:paraId="7CD051EF" w14:textId="0619553B" w:rsidR="00E212DF" w:rsidRDefault="00E212DF">
            <w:pPr>
              <w:pStyle w:val="BODYTEXT1"/>
              <w:spacing w:before="40" w:after="40"/>
              <w:rPr>
                <w:sz w:val="18"/>
                <w:szCs w:val="18"/>
              </w:rPr>
            </w:pPr>
            <w:r>
              <w:rPr>
                <w:sz w:val="18"/>
                <w:szCs w:val="18"/>
              </w:rPr>
              <w:t>Operations &amp; Financial Plan</w:t>
            </w:r>
          </w:p>
        </w:tc>
      </w:tr>
      <w:tr w:rsidR="00851B12" w:rsidRPr="00120017" w14:paraId="3F12C39A" w14:textId="77777777">
        <w:tc>
          <w:tcPr>
            <w:tcW w:w="1129" w:type="dxa"/>
            <w:shd w:val="clear" w:color="auto" w:fill="2F5496" w:themeFill="accent1" w:themeFillShade="BF"/>
          </w:tcPr>
          <w:p w14:paraId="33F75252" w14:textId="77777777" w:rsidR="00851B12" w:rsidRPr="00120017" w:rsidRDefault="00851B12">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Pr>
                <w:b/>
                <w:bCs/>
                <w:color w:val="FFFFFF" w:themeColor="background1"/>
                <w:sz w:val="18"/>
                <w:szCs w:val="18"/>
              </w:rPr>
              <w:t>B</w:t>
            </w:r>
          </w:p>
        </w:tc>
        <w:tc>
          <w:tcPr>
            <w:tcW w:w="7887" w:type="dxa"/>
            <w:shd w:val="clear" w:color="auto" w:fill="auto"/>
          </w:tcPr>
          <w:p w14:paraId="321DDF78" w14:textId="34A5D522" w:rsidR="00851B12" w:rsidRPr="00904304" w:rsidRDefault="00904304">
            <w:pPr>
              <w:pStyle w:val="BODYTEXT1"/>
              <w:spacing w:before="40" w:after="40"/>
              <w:rPr>
                <w:b/>
                <w:bCs/>
                <w:sz w:val="18"/>
                <w:szCs w:val="18"/>
              </w:rPr>
            </w:pPr>
            <w:r w:rsidRPr="00904304">
              <w:rPr>
                <w:b/>
                <w:bCs/>
                <w:sz w:val="18"/>
                <w:szCs w:val="18"/>
              </w:rPr>
              <w:t>Sales &amp; Marketing Plan</w:t>
            </w:r>
          </w:p>
        </w:tc>
      </w:tr>
      <w:tr w:rsidR="00851B12" w:rsidRPr="00120017" w14:paraId="4D401566" w14:textId="77777777">
        <w:tc>
          <w:tcPr>
            <w:tcW w:w="1129" w:type="dxa"/>
            <w:shd w:val="clear" w:color="auto" w:fill="2F5496" w:themeFill="accent1" w:themeFillShade="BF"/>
          </w:tcPr>
          <w:p w14:paraId="4DE6CFF3" w14:textId="2BBF2FFC" w:rsidR="00851B12" w:rsidRPr="00120017" w:rsidRDefault="00904304">
            <w:pPr>
              <w:pStyle w:val="BODYTEXT1"/>
              <w:spacing w:before="40" w:after="40"/>
              <w:rPr>
                <w:b/>
                <w:bCs/>
                <w:color w:val="FFFFFF" w:themeColor="background1"/>
                <w:sz w:val="18"/>
                <w:szCs w:val="18"/>
              </w:rPr>
            </w:pPr>
            <w:r>
              <w:rPr>
                <w:b/>
                <w:bCs/>
                <w:color w:val="FFFFFF" w:themeColor="background1"/>
                <w:sz w:val="18"/>
                <w:szCs w:val="18"/>
              </w:rPr>
              <w:t>Part 4</w:t>
            </w:r>
          </w:p>
        </w:tc>
        <w:tc>
          <w:tcPr>
            <w:tcW w:w="7887" w:type="dxa"/>
            <w:shd w:val="clear" w:color="auto" w:fill="auto"/>
          </w:tcPr>
          <w:p w14:paraId="2AC4716C" w14:textId="064F5064" w:rsidR="00851B12" w:rsidRPr="00120017" w:rsidRDefault="009A4E9F">
            <w:pPr>
              <w:pStyle w:val="BODYTEXT1"/>
              <w:spacing w:before="40" w:after="40"/>
              <w:rPr>
                <w:sz w:val="18"/>
                <w:szCs w:val="18"/>
              </w:rPr>
            </w:pPr>
            <w:r>
              <w:rPr>
                <w:sz w:val="18"/>
                <w:szCs w:val="18"/>
              </w:rPr>
              <w:t xml:space="preserve"> Sales &amp; </w:t>
            </w:r>
            <w:r w:rsidR="003434CA">
              <w:rPr>
                <w:sz w:val="18"/>
                <w:szCs w:val="18"/>
              </w:rPr>
              <w:t>Marketing</w:t>
            </w:r>
            <w:r>
              <w:rPr>
                <w:sz w:val="18"/>
                <w:szCs w:val="18"/>
              </w:rPr>
              <w:t xml:space="preserve"> Plan</w:t>
            </w:r>
            <w:r w:rsidR="003434CA">
              <w:rPr>
                <w:sz w:val="18"/>
                <w:szCs w:val="18"/>
              </w:rPr>
              <w:t xml:space="preserve"> Overview</w:t>
            </w:r>
          </w:p>
        </w:tc>
      </w:tr>
    </w:tbl>
    <w:p w14:paraId="2E81C9BD" w14:textId="77777777" w:rsidR="008243B4" w:rsidRPr="00594353" w:rsidRDefault="008243B4" w:rsidP="004800F4">
      <w:pPr>
        <w:pStyle w:val="BODYTEXT1"/>
        <w:rPr>
          <w:sz w:val="10"/>
          <w:szCs w:val="10"/>
        </w:rPr>
      </w:pPr>
    </w:p>
    <w:p w14:paraId="5001E585" w14:textId="77777777" w:rsidR="009E451F" w:rsidRDefault="009E451F" w:rsidP="008E632B">
      <w:pPr>
        <w:pStyle w:val="BODYTEXT1"/>
        <w:rPr>
          <w:b/>
          <w:bCs/>
          <w:color w:val="2F5496" w:themeColor="accent1" w:themeShade="BF"/>
          <w:sz w:val="28"/>
          <w:szCs w:val="28"/>
        </w:rPr>
        <w:sectPr w:rsidR="009E451F" w:rsidSect="006860AF">
          <w:headerReference w:type="default" r:id="rId15"/>
          <w:footerReference w:type="default" r:id="rId16"/>
          <w:footerReference w:type="first" r:id="rId17"/>
          <w:pgSz w:w="11906" w:h="16838"/>
          <w:pgMar w:top="1134" w:right="1440" w:bottom="992" w:left="1440" w:header="454" w:footer="454" w:gutter="0"/>
          <w:pgNumType w:fmt="lowerRoman" w:start="1"/>
          <w:cols w:space="708"/>
          <w:titlePg/>
          <w:docGrid w:linePitch="360"/>
        </w:sectPr>
      </w:pPr>
    </w:p>
    <w:p w14:paraId="1460E1EF" w14:textId="47FC3086" w:rsidR="000840A7" w:rsidRDefault="00AF2308" w:rsidP="000840A7">
      <w:pPr>
        <w:pStyle w:val="HEADER1"/>
        <w:numPr>
          <w:ilvl w:val="0"/>
          <w:numId w:val="0"/>
        </w:numPr>
        <w:ind w:left="709" w:hanging="709"/>
      </w:pPr>
      <w:bookmarkStart w:id="0" w:name="_Toc146104318"/>
      <w:bookmarkStart w:id="1" w:name="_Toc22740937"/>
      <w:r>
        <w:lastRenderedPageBreak/>
        <w:t>Section</w:t>
      </w:r>
      <w:r w:rsidR="000840A7">
        <w:t xml:space="preserve"> a – business plan</w:t>
      </w:r>
      <w:bookmarkEnd w:id="0"/>
    </w:p>
    <w:p w14:paraId="34F0DF10" w14:textId="026268F3" w:rsidR="00A06162" w:rsidRDefault="00A06162" w:rsidP="00A06162">
      <w:pPr>
        <w:pStyle w:val="HEADER1"/>
      </w:pPr>
      <w:bookmarkStart w:id="2" w:name="_Toc146104319"/>
      <w:r>
        <w:t>Business overview</w:t>
      </w:r>
      <w:bookmarkEnd w:id="2"/>
    </w:p>
    <w:p w14:paraId="17AA370A" w14:textId="77777777" w:rsidR="00A06162" w:rsidRDefault="00A06162" w:rsidP="00851B12">
      <w:pPr>
        <w:pStyle w:val="HEADER2"/>
        <w:spacing w:after="0" w:line="240" w:lineRule="auto"/>
      </w:pPr>
      <w:bookmarkStart w:id="3" w:name="_Toc146104320"/>
      <w:r>
        <w:t>Introduction</w:t>
      </w:r>
      <w:bookmarkEnd w:id="3"/>
    </w:p>
    <w:p w14:paraId="15037196" w14:textId="7BD67833" w:rsidR="00A06162" w:rsidRDefault="00A06162" w:rsidP="00851B12">
      <w:pPr>
        <w:pStyle w:val="BODYTEXTA"/>
        <w:spacing w:after="0" w:line="240" w:lineRule="auto"/>
      </w:pPr>
      <w:r>
        <w:t xml:space="preserve">The purpose of this section is to demonstrate </w:t>
      </w:r>
      <w:r w:rsidR="00551DEE">
        <w:t>how the business has evolved to date</w:t>
      </w:r>
      <w:r w:rsidR="00D52302">
        <w:t xml:space="preserve">, </w:t>
      </w:r>
      <w:r w:rsidR="00FB3854">
        <w:t xml:space="preserve">detail of its current activities and </w:t>
      </w:r>
      <w:r w:rsidR="00C25986">
        <w:t>detail on its plans to develop and grow in the coming five years</w:t>
      </w:r>
      <w:r>
        <w:t>.</w:t>
      </w:r>
      <w:r w:rsidR="00A7620E">
        <w:t xml:space="preserve"> </w:t>
      </w:r>
    </w:p>
    <w:p w14:paraId="66DE960A" w14:textId="77777777" w:rsidR="00596F73" w:rsidRDefault="00596F73" w:rsidP="00596F73">
      <w:pPr>
        <w:pStyle w:val="BODYTEXTA"/>
        <w:spacing w:after="0"/>
      </w:pPr>
    </w:p>
    <w:p w14:paraId="2440BF88" w14:textId="076E47C1" w:rsidR="00596F73" w:rsidRPr="00AB0467" w:rsidRDefault="00596F73" w:rsidP="00596F73">
      <w:pPr>
        <w:pStyle w:val="HEADER2"/>
        <w:spacing w:after="0" w:line="240" w:lineRule="auto"/>
      </w:pPr>
      <w:r>
        <w:t>Company and Applicant Name</w:t>
      </w:r>
    </w:p>
    <w:tbl>
      <w:tblPr>
        <w:tblStyle w:val="TableGrid"/>
        <w:tblW w:w="0" w:type="auto"/>
        <w:tblLook w:val="04A0" w:firstRow="1" w:lastRow="0" w:firstColumn="1" w:lastColumn="0" w:noHBand="0" w:noVBand="1"/>
      </w:tblPr>
      <w:tblGrid>
        <w:gridCol w:w="9016"/>
      </w:tblGrid>
      <w:tr w:rsidR="00596F73" w14:paraId="78794879" w14:textId="77777777" w:rsidTr="008E2278">
        <w:tc>
          <w:tcPr>
            <w:tcW w:w="9016" w:type="dxa"/>
          </w:tcPr>
          <w:p w14:paraId="630079D4" w14:textId="77777777" w:rsidR="00596F73" w:rsidRDefault="00596F73" w:rsidP="008E2278">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44EA76A" w14:textId="77777777" w:rsidR="00596F73" w:rsidRDefault="00596F73" w:rsidP="008E2278">
            <w:pPr>
              <w:pStyle w:val="BODYTEXT1"/>
            </w:pPr>
          </w:p>
        </w:tc>
      </w:tr>
    </w:tbl>
    <w:p w14:paraId="14D9748B" w14:textId="77777777" w:rsidR="00596F73" w:rsidRDefault="00596F73" w:rsidP="00A06162">
      <w:pPr>
        <w:pStyle w:val="BODYTEXTA"/>
        <w:spacing w:after="0"/>
      </w:pPr>
    </w:p>
    <w:p w14:paraId="08322870" w14:textId="34E495B4" w:rsidR="00A06162" w:rsidRDefault="00A77C5C" w:rsidP="00851B12">
      <w:pPr>
        <w:pStyle w:val="HEADER2"/>
        <w:spacing w:after="0" w:line="240" w:lineRule="auto"/>
      </w:pPr>
      <w:bookmarkStart w:id="4" w:name="_Toc146104321"/>
      <w:r>
        <w:t>Company History</w:t>
      </w:r>
      <w:bookmarkEnd w:id="4"/>
    </w:p>
    <w:p w14:paraId="0745F854" w14:textId="4B24C081" w:rsidR="00A06162" w:rsidRDefault="00A06162" w:rsidP="00851B12">
      <w:pPr>
        <w:pStyle w:val="BODYTEXTA"/>
        <w:spacing w:after="0" w:line="240" w:lineRule="auto"/>
      </w:pPr>
      <w:r>
        <w:t xml:space="preserve">You </w:t>
      </w:r>
      <w:r w:rsidRPr="00436017">
        <w:t>must provide</w:t>
      </w:r>
      <w:r>
        <w:t xml:space="preserve"> a description</w:t>
      </w:r>
      <w:r w:rsidR="00A77C5C">
        <w:t xml:space="preserve"> </w:t>
      </w:r>
      <w:r w:rsidR="009B228D">
        <w:t xml:space="preserve">of how the business was founded, any </w:t>
      </w:r>
      <w:r w:rsidR="002135EC">
        <w:t xml:space="preserve">development and investment activity to date, </w:t>
      </w:r>
      <w:r w:rsidR="00664C7B">
        <w:t xml:space="preserve">significant milestones and </w:t>
      </w:r>
      <w:r w:rsidR="004F34A2">
        <w:t>detail of any project implementation</w:t>
      </w:r>
      <w:r w:rsidR="009D528E">
        <w:t xml:space="preserve"> to date</w:t>
      </w:r>
      <w:r>
        <w:t>.</w:t>
      </w:r>
      <w:r w:rsidR="00D252B7">
        <w:t xml:space="preserve"> </w:t>
      </w:r>
    </w:p>
    <w:p w14:paraId="2254655E" w14:textId="77777777" w:rsidR="00A06162" w:rsidRPr="00B835AB" w:rsidRDefault="00A06162" w:rsidP="00A06162">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A06162" w14:paraId="2F25AEB0" w14:textId="77777777">
        <w:tc>
          <w:tcPr>
            <w:tcW w:w="9016" w:type="dxa"/>
          </w:tcPr>
          <w:p w14:paraId="1AC17921" w14:textId="77777777" w:rsidR="00A06162" w:rsidRDefault="00A0616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B50A063" w14:textId="77777777" w:rsidR="00A06162" w:rsidRDefault="00A06162">
            <w:pPr>
              <w:pStyle w:val="BODYTEXT1"/>
            </w:pPr>
          </w:p>
        </w:tc>
      </w:tr>
    </w:tbl>
    <w:p w14:paraId="53AB5CAB" w14:textId="77777777" w:rsidR="00A06162" w:rsidRDefault="00A06162" w:rsidP="00A06162">
      <w:pPr>
        <w:pStyle w:val="TABLESOURCE"/>
      </w:pPr>
      <w:r>
        <w:t>Maximum of 500 words.</w:t>
      </w:r>
    </w:p>
    <w:p w14:paraId="3889604E" w14:textId="5A431758" w:rsidR="009D528E" w:rsidRDefault="009D528E" w:rsidP="00851B12">
      <w:pPr>
        <w:pStyle w:val="HEADER2"/>
        <w:spacing w:after="0" w:line="240" w:lineRule="auto"/>
      </w:pPr>
      <w:bookmarkStart w:id="5" w:name="_Toc146104322"/>
      <w:r>
        <w:t>Description of Current Activities</w:t>
      </w:r>
      <w:bookmarkEnd w:id="5"/>
    </w:p>
    <w:p w14:paraId="09406C94" w14:textId="2F97B010" w:rsidR="009D528E" w:rsidRPr="007770B1" w:rsidRDefault="009D528E" w:rsidP="00851B12">
      <w:pPr>
        <w:pStyle w:val="BODYTEXTA"/>
        <w:spacing w:after="0" w:line="240" w:lineRule="auto"/>
      </w:pPr>
      <w:r>
        <w:t xml:space="preserve">You </w:t>
      </w:r>
      <w:r w:rsidRPr="00436017">
        <w:t>must provide</w:t>
      </w:r>
      <w:r>
        <w:t xml:space="preserve"> a </w:t>
      </w:r>
      <w:r w:rsidR="00797711">
        <w:t xml:space="preserve">broad </w:t>
      </w:r>
      <w:r>
        <w:t>description of</w:t>
      </w:r>
      <w:r w:rsidR="008042ED">
        <w:t xml:space="preserve"> </w:t>
      </w:r>
      <w:r w:rsidR="007C589D">
        <w:t>the current activities of the business, including but not limited to, product</w:t>
      </w:r>
      <w:r w:rsidR="00D9468A">
        <w:t xml:space="preserve">/service offerings, </w:t>
      </w:r>
      <w:r w:rsidR="00BB20B0">
        <w:t>product/service delivery</w:t>
      </w:r>
      <w:r w:rsidR="00D9468A">
        <w:t>,</w:t>
      </w:r>
      <w:r w:rsidR="00BB20B0">
        <w:t xml:space="preserve"> </w:t>
      </w:r>
      <w:r w:rsidR="007C1E59">
        <w:t>market penetration, business administration</w:t>
      </w:r>
      <w:r w:rsidR="00C84CC7">
        <w:t xml:space="preserve"> and operation</w:t>
      </w:r>
      <w:r w:rsidR="00261D05">
        <w:t>s</w:t>
      </w:r>
      <w:r>
        <w:t>.</w:t>
      </w:r>
    </w:p>
    <w:p w14:paraId="07920DE3" w14:textId="77777777" w:rsidR="009D528E" w:rsidRPr="00B835AB" w:rsidRDefault="009D528E" w:rsidP="009D528E">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9D528E" w14:paraId="00DE0440" w14:textId="77777777">
        <w:tc>
          <w:tcPr>
            <w:tcW w:w="9016" w:type="dxa"/>
          </w:tcPr>
          <w:p w14:paraId="092B5FB6" w14:textId="77777777" w:rsidR="009D528E" w:rsidRDefault="009D528E">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037CF7" w14:textId="77777777" w:rsidR="009D528E" w:rsidRDefault="009D528E">
            <w:pPr>
              <w:pStyle w:val="BODYTEXT1"/>
            </w:pPr>
          </w:p>
        </w:tc>
      </w:tr>
    </w:tbl>
    <w:p w14:paraId="6055A9AB" w14:textId="77777777" w:rsidR="009D528E" w:rsidRDefault="009D528E" w:rsidP="009D528E">
      <w:pPr>
        <w:pStyle w:val="TABLESOURCE"/>
      </w:pPr>
      <w:r>
        <w:t>Maximum of 500 words.</w:t>
      </w:r>
    </w:p>
    <w:p w14:paraId="0FE57D7E" w14:textId="77777777" w:rsidR="00D84324" w:rsidRDefault="00D84324" w:rsidP="00FB05C5">
      <w:pPr>
        <w:pStyle w:val="TABLESOURCE"/>
        <w:spacing w:after="0" w:line="240" w:lineRule="auto"/>
      </w:pPr>
    </w:p>
    <w:p w14:paraId="720C0092" w14:textId="744E7191" w:rsidR="00D84324" w:rsidRDefault="00D84324" w:rsidP="00FB05C5">
      <w:pPr>
        <w:pStyle w:val="HEADER2"/>
        <w:spacing w:after="0" w:line="240" w:lineRule="auto"/>
      </w:pPr>
      <w:r>
        <w:t>Value Proposition</w:t>
      </w:r>
    </w:p>
    <w:p w14:paraId="517ECAE9" w14:textId="504D47B9" w:rsidR="00D84324" w:rsidRPr="007770B1" w:rsidRDefault="00D84324" w:rsidP="00FB05C5">
      <w:pPr>
        <w:pStyle w:val="BODYTEXTA"/>
        <w:spacing w:after="0" w:line="240" w:lineRule="auto"/>
      </w:pPr>
      <w:r>
        <w:t xml:space="preserve">You </w:t>
      </w:r>
      <w:r w:rsidRPr="00436017">
        <w:t>must provide</w:t>
      </w:r>
      <w:r>
        <w:t xml:space="preserve"> a </w:t>
      </w:r>
      <w:r w:rsidR="00C332AB">
        <w:t xml:space="preserve">description of the </w:t>
      </w:r>
      <w:r w:rsidR="00E50D77">
        <w:t xml:space="preserve">unique selling points, </w:t>
      </w:r>
      <w:r w:rsidR="00C332AB" w:rsidRPr="00C332AB">
        <w:t xml:space="preserve">benefits and value </w:t>
      </w:r>
      <w:r w:rsidR="009B19E6">
        <w:t>the business</w:t>
      </w:r>
      <w:r w:rsidR="00C332AB" w:rsidRPr="00C332AB">
        <w:t xml:space="preserve"> offers to its target customers</w:t>
      </w:r>
      <w:r w:rsidR="009B19E6">
        <w:t xml:space="preserve">, with a particular emphasis on the value proposition of the proposed project for which </w:t>
      </w:r>
      <w:r w:rsidR="00DF3679">
        <w:t xml:space="preserve">investment </w:t>
      </w:r>
      <w:r w:rsidR="009B19E6">
        <w:t>grant funding is being sought</w:t>
      </w:r>
      <w:r>
        <w:t>.</w:t>
      </w:r>
    </w:p>
    <w:p w14:paraId="083B3FD0" w14:textId="77777777" w:rsidR="00D84324" w:rsidRPr="00B835AB" w:rsidRDefault="00D84324" w:rsidP="00D84324">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D84324" w14:paraId="185BC08F" w14:textId="77777777">
        <w:tc>
          <w:tcPr>
            <w:tcW w:w="9016" w:type="dxa"/>
          </w:tcPr>
          <w:p w14:paraId="640BC901" w14:textId="77777777" w:rsidR="00D84324" w:rsidRDefault="00D84324">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32B1F47" w14:textId="77777777" w:rsidR="00D84324" w:rsidRDefault="00D84324">
            <w:pPr>
              <w:pStyle w:val="BODYTEXT1"/>
            </w:pPr>
          </w:p>
        </w:tc>
      </w:tr>
    </w:tbl>
    <w:p w14:paraId="12F6F8A8" w14:textId="77777777" w:rsidR="00D84324" w:rsidRDefault="00D84324" w:rsidP="00D84324">
      <w:pPr>
        <w:pStyle w:val="TABLESOURCE"/>
      </w:pPr>
      <w:r>
        <w:t>Maximum of 500 words.</w:t>
      </w:r>
    </w:p>
    <w:p w14:paraId="132EFF36" w14:textId="77777777" w:rsidR="0019389F" w:rsidRDefault="0019389F" w:rsidP="0019389F">
      <w:pPr>
        <w:pStyle w:val="BODYTEXTA"/>
        <w:spacing w:after="0"/>
      </w:pPr>
    </w:p>
    <w:p w14:paraId="0D017FC8" w14:textId="77777777" w:rsidR="0019389F" w:rsidRDefault="0019389F" w:rsidP="0019389F">
      <w:pPr>
        <w:pStyle w:val="HEADER2"/>
        <w:spacing w:after="0" w:line="240" w:lineRule="auto"/>
      </w:pPr>
      <w:r>
        <w:t>Business Goals for the Next Five Years</w:t>
      </w:r>
    </w:p>
    <w:p w14:paraId="0D8FC1E0" w14:textId="1736B3D0" w:rsidR="0019389F" w:rsidRPr="007770B1" w:rsidRDefault="0019389F" w:rsidP="0019389F">
      <w:pPr>
        <w:pStyle w:val="BODYTEXTA"/>
        <w:spacing w:after="0" w:line="240" w:lineRule="auto"/>
      </w:pPr>
      <w:r>
        <w:t>You must provide a description of the strategy</w:t>
      </w:r>
      <w:r w:rsidR="00852848">
        <w:t xml:space="preserve"> and goals</w:t>
      </w:r>
      <w:r>
        <w:t xml:space="preserve"> for developing the business over the next five years, including where relevant, investment plans, capacity and competency development, product/service development and delivery and market development. This should include detail on how the applied for project will help meet these development goals and detail of any complementary or follow on development projects.  </w:t>
      </w:r>
    </w:p>
    <w:p w14:paraId="5F0D53EA" w14:textId="77777777" w:rsidR="0019389F" w:rsidRPr="00B835AB" w:rsidRDefault="0019389F" w:rsidP="0019389F">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19389F" w14:paraId="1F1E2F25" w14:textId="77777777">
        <w:tc>
          <w:tcPr>
            <w:tcW w:w="9016" w:type="dxa"/>
          </w:tcPr>
          <w:p w14:paraId="1D5911ED" w14:textId="77777777" w:rsidR="0019389F" w:rsidRDefault="0019389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D11635F" w14:textId="77777777" w:rsidR="0019389F" w:rsidRDefault="0019389F">
            <w:pPr>
              <w:pStyle w:val="BODYTEXT1"/>
            </w:pPr>
          </w:p>
        </w:tc>
      </w:tr>
    </w:tbl>
    <w:p w14:paraId="0B9AB08F" w14:textId="64036D30" w:rsidR="003F6A9B" w:rsidRPr="00A44A7F" w:rsidRDefault="0019389F" w:rsidP="003F6A9B">
      <w:pPr>
        <w:pStyle w:val="BODYTEXTA"/>
        <w:spacing w:after="0"/>
        <w:rPr>
          <w:i/>
          <w:iCs/>
          <w:sz w:val="18"/>
          <w:szCs w:val="18"/>
        </w:rPr>
      </w:pPr>
      <w:r w:rsidRPr="00A44A7F">
        <w:rPr>
          <w:i/>
          <w:iCs/>
          <w:sz w:val="18"/>
          <w:szCs w:val="18"/>
        </w:rPr>
        <w:t>Maximum of 500 words.</w:t>
      </w:r>
    </w:p>
    <w:p w14:paraId="3BB51180" w14:textId="77777777" w:rsidR="00974A59" w:rsidRDefault="00974A59" w:rsidP="003F6A9B">
      <w:pPr>
        <w:pStyle w:val="BODYTEXTA"/>
        <w:spacing w:after="0"/>
      </w:pPr>
    </w:p>
    <w:p w14:paraId="0DD8F8DA" w14:textId="77777777" w:rsidR="00E575CD" w:rsidRDefault="00E575CD" w:rsidP="003F6A9B">
      <w:pPr>
        <w:pStyle w:val="BODYTEXTA"/>
        <w:spacing w:after="0"/>
      </w:pPr>
    </w:p>
    <w:p w14:paraId="48740D01" w14:textId="77777777" w:rsidR="003F6A9B" w:rsidRDefault="003F6A9B" w:rsidP="00052C06">
      <w:pPr>
        <w:pStyle w:val="HEADER2"/>
        <w:spacing w:after="0" w:line="240" w:lineRule="auto"/>
      </w:pPr>
      <w:r>
        <w:t xml:space="preserve">Project Additionality </w:t>
      </w:r>
    </w:p>
    <w:p w14:paraId="2723BBE7" w14:textId="77777777" w:rsidR="003F6A9B" w:rsidRPr="007770B1" w:rsidRDefault="003F6A9B" w:rsidP="00052C06">
      <w:pPr>
        <w:pStyle w:val="BODYTEXTA"/>
        <w:spacing w:after="0" w:line="240" w:lineRule="auto"/>
      </w:pPr>
      <w:r>
        <w:lastRenderedPageBreak/>
        <w:t xml:space="preserve">You </w:t>
      </w:r>
      <w:r w:rsidRPr="00436017">
        <w:t>must provide</w:t>
      </w:r>
      <w:r>
        <w:t xml:space="preserve"> a description of how the proposed project will change the business and contribute to the business strategy. This should include but not be limited to any changes to product and service offering, value added, capacity and/or employment increases, market penetration, ability to raise finance or business capability.  </w:t>
      </w:r>
    </w:p>
    <w:p w14:paraId="20EC4CE9" w14:textId="77777777" w:rsidR="003F6A9B" w:rsidRPr="00B835AB" w:rsidRDefault="003F6A9B" w:rsidP="003F6A9B">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3F6A9B" w14:paraId="0320B770" w14:textId="77777777">
        <w:tc>
          <w:tcPr>
            <w:tcW w:w="9016" w:type="dxa"/>
          </w:tcPr>
          <w:p w14:paraId="244F3EC5" w14:textId="77777777" w:rsidR="003F6A9B" w:rsidRDefault="003F6A9B">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F27C0EB" w14:textId="77777777" w:rsidR="003F6A9B" w:rsidRDefault="003F6A9B">
            <w:pPr>
              <w:pStyle w:val="BODYTEXT1"/>
            </w:pPr>
          </w:p>
        </w:tc>
      </w:tr>
    </w:tbl>
    <w:p w14:paraId="192A02C8" w14:textId="77777777" w:rsidR="003F6A9B" w:rsidRDefault="003F6A9B" w:rsidP="003F6A9B">
      <w:pPr>
        <w:pStyle w:val="TABLESOURCE"/>
      </w:pPr>
      <w:r>
        <w:t>Maximum of 500 words.</w:t>
      </w:r>
    </w:p>
    <w:p w14:paraId="2ED6AEB9" w14:textId="77777777" w:rsidR="00E575CD" w:rsidRDefault="00E575CD" w:rsidP="003F6A9B">
      <w:pPr>
        <w:pStyle w:val="TABLESOURCE"/>
      </w:pPr>
    </w:p>
    <w:p w14:paraId="371E08EF" w14:textId="3B53E47C" w:rsidR="006D2257" w:rsidRDefault="00651EF0" w:rsidP="006D2257">
      <w:pPr>
        <w:pStyle w:val="HEADER1"/>
      </w:pPr>
      <w:bookmarkStart w:id="6" w:name="_Toc146104324"/>
      <w:r>
        <w:t xml:space="preserve">Ownership </w:t>
      </w:r>
      <w:r w:rsidR="00487068">
        <w:t>&amp;</w:t>
      </w:r>
      <w:r>
        <w:t xml:space="preserve"> </w:t>
      </w:r>
      <w:r w:rsidR="0087057F">
        <w:t>Manag</w:t>
      </w:r>
      <w:bookmarkEnd w:id="1"/>
      <w:r w:rsidR="008A28DB">
        <w:t>EMENT Structure</w:t>
      </w:r>
      <w:bookmarkEnd w:id="6"/>
    </w:p>
    <w:p w14:paraId="4380F138" w14:textId="43816C17" w:rsidR="006D2257" w:rsidRDefault="006D2257" w:rsidP="00C83A9D">
      <w:pPr>
        <w:pStyle w:val="HEADER2"/>
        <w:spacing w:after="0" w:line="240" w:lineRule="auto"/>
      </w:pPr>
      <w:bookmarkStart w:id="7" w:name="_Toc22740938"/>
      <w:bookmarkStart w:id="8" w:name="_Toc146104325"/>
      <w:r>
        <w:t>Introduction</w:t>
      </w:r>
      <w:bookmarkEnd w:id="7"/>
      <w:bookmarkEnd w:id="8"/>
    </w:p>
    <w:p w14:paraId="23555F13" w14:textId="6B182CA4" w:rsidR="005756C9" w:rsidRDefault="005756C9" w:rsidP="005756C9">
      <w:pPr>
        <w:pStyle w:val="BODYTEXTA"/>
        <w:spacing w:after="0" w:line="240" w:lineRule="auto"/>
      </w:pPr>
      <w:r>
        <w:t xml:space="preserve">The purpose of this section is to demonstrate that robust and reliable arrangements are in place, or will be put in place to ensure the successful operation of the business and the project. Your responses in this section will require specific and detailed </w:t>
      </w:r>
      <w:r w:rsidR="00116B14">
        <w:t>descriptions</w:t>
      </w:r>
      <w:r>
        <w:t xml:space="preserve"> to show that </w:t>
      </w:r>
      <w:r w:rsidRPr="00646735">
        <w:t>the proposed project</w:t>
      </w:r>
      <w:r>
        <w:t xml:space="preserve"> will be successfully delivered, managed and operated in accordance with best practice; that it will be subjected to review; that the necessary arrangements are in place for change and contract management; and that risk management and mitigation has been considered and planned for.</w:t>
      </w:r>
    </w:p>
    <w:p w14:paraId="79C4870D" w14:textId="77777777" w:rsidR="002B42AA" w:rsidRDefault="002B42AA" w:rsidP="00882B1D">
      <w:pPr>
        <w:pStyle w:val="BODYTEXTA"/>
        <w:spacing w:after="0" w:line="240" w:lineRule="auto"/>
      </w:pPr>
    </w:p>
    <w:p w14:paraId="34485CE3" w14:textId="2872060C" w:rsidR="00436017" w:rsidRDefault="00436017" w:rsidP="00C83A9D">
      <w:pPr>
        <w:pStyle w:val="HEADER2"/>
        <w:spacing w:after="0" w:line="240" w:lineRule="auto"/>
      </w:pPr>
      <w:bookmarkStart w:id="9" w:name="_Toc146104326"/>
      <w:r>
        <w:t xml:space="preserve">Ownership </w:t>
      </w:r>
      <w:r w:rsidR="00BA5242">
        <w:t xml:space="preserve">and Management </w:t>
      </w:r>
      <w:r w:rsidR="00EB3C3B">
        <w:t>Arrangements</w:t>
      </w:r>
      <w:bookmarkEnd w:id="9"/>
    </w:p>
    <w:p w14:paraId="3323DF2F" w14:textId="63BA0754" w:rsidR="00CC3CDB" w:rsidRDefault="00727386" w:rsidP="00C83A9D">
      <w:pPr>
        <w:pStyle w:val="BODYTEXTA"/>
        <w:spacing w:after="0" w:line="240" w:lineRule="auto"/>
      </w:pPr>
      <w:r>
        <w:t xml:space="preserve">You </w:t>
      </w:r>
      <w:r w:rsidR="00436017" w:rsidRPr="00436017">
        <w:t>must provide</w:t>
      </w:r>
      <w:r w:rsidR="00436017">
        <w:t xml:space="preserve"> a description and details of the </w:t>
      </w:r>
      <w:r w:rsidR="00E23298">
        <w:t xml:space="preserve">proposed </w:t>
      </w:r>
      <w:r w:rsidR="00436017">
        <w:t xml:space="preserve">ownership </w:t>
      </w:r>
      <w:r w:rsidR="00827F96">
        <w:t xml:space="preserve">and </w:t>
      </w:r>
      <w:r w:rsidR="00BA5242">
        <w:t xml:space="preserve">management </w:t>
      </w:r>
      <w:r w:rsidR="00EB3C3B">
        <w:t>arrangements</w:t>
      </w:r>
      <w:r w:rsidR="00436017">
        <w:t xml:space="preserve"> for the </w:t>
      </w:r>
      <w:r w:rsidR="00BA5242">
        <w:t>enterprise</w:t>
      </w:r>
      <w:r w:rsidR="00482BBB">
        <w:t xml:space="preserve"> and an explanation of how the </w:t>
      </w:r>
      <w:r w:rsidR="00E23298">
        <w:t xml:space="preserve">arrangements </w:t>
      </w:r>
      <w:r w:rsidR="00482BBB">
        <w:t>will work in practice.</w:t>
      </w:r>
      <w:r w:rsidR="00827F96">
        <w:t xml:space="preserve"> This may include Owner / Operator Details; </w:t>
      </w:r>
      <w:r w:rsidR="000D7DC2">
        <w:t xml:space="preserve">Management Capacity and Expertise; </w:t>
      </w:r>
      <w:r w:rsidR="00827F96">
        <w:t>Project Planning and Project Management Arrangements; Business Management Structure and Operational Arrangements; and</w:t>
      </w:r>
      <w:r w:rsidR="00441CF3">
        <w:t xml:space="preserve"> </w:t>
      </w:r>
      <w:r w:rsidR="00827F96">
        <w:t>Risk Management</w:t>
      </w:r>
      <w:r w:rsidR="00441CF3">
        <w:t>.</w:t>
      </w:r>
    </w:p>
    <w:p w14:paraId="5D1D9128" w14:textId="77777777" w:rsidR="00B77230" w:rsidRPr="00B835AB" w:rsidRDefault="00B77230" w:rsidP="00B77230">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B77230" w14:paraId="1F49CCAC" w14:textId="77777777" w:rsidTr="009D3583">
        <w:tc>
          <w:tcPr>
            <w:tcW w:w="9016" w:type="dxa"/>
          </w:tcPr>
          <w:p w14:paraId="2CE0173E" w14:textId="77777777" w:rsidR="005C6802" w:rsidRDefault="005C6802" w:rsidP="005C680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D97B00D" w14:textId="77777777" w:rsidR="00B77230" w:rsidRDefault="00B77230" w:rsidP="009D3583">
            <w:pPr>
              <w:pStyle w:val="BODYTEXT1"/>
            </w:pPr>
          </w:p>
        </w:tc>
      </w:tr>
    </w:tbl>
    <w:p w14:paraId="6D3DB62D" w14:textId="27C87976" w:rsidR="00B77230" w:rsidRDefault="00B77230" w:rsidP="00B77230">
      <w:pPr>
        <w:pStyle w:val="TABLESOURCE"/>
      </w:pPr>
      <w:r>
        <w:t xml:space="preserve">Maximum of </w:t>
      </w:r>
      <w:r w:rsidR="0003363C">
        <w:t>5</w:t>
      </w:r>
      <w:r>
        <w:t>00 words.</w:t>
      </w:r>
    </w:p>
    <w:p w14:paraId="783A2644" w14:textId="0561FC6D" w:rsidR="00C0521C" w:rsidRDefault="00C0521C" w:rsidP="00C83A9D">
      <w:pPr>
        <w:pStyle w:val="HEADER2"/>
        <w:spacing w:after="0" w:line="240" w:lineRule="auto"/>
      </w:pPr>
      <w:bookmarkStart w:id="10" w:name="_Toc145944390"/>
      <w:r>
        <w:t xml:space="preserve">Governance </w:t>
      </w:r>
      <w:r w:rsidR="00B476F8">
        <w:t xml:space="preserve">Structure &amp; </w:t>
      </w:r>
      <w:r>
        <w:t>Arrangements</w:t>
      </w:r>
      <w:bookmarkEnd w:id="10"/>
    </w:p>
    <w:p w14:paraId="10D982F6" w14:textId="37C44E39" w:rsidR="00C0521C" w:rsidRDefault="00C0521C" w:rsidP="00882B1D">
      <w:pPr>
        <w:pStyle w:val="BODYTEXTA"/>
        <w:spacing w:after="0" w:line="240" w:lineRule="auto"/>
      </w:pPr>
      <w:r>
        <w:t xml:space="preserve">You must provide a description and details of how your organisation will be managed, directed and held accountable for achieving the aims and objectives </w:t>
      </w:r>
      <w:r w:rsidR="00296A18">
        <w:t>of the business and the proposed project</w:t>
      </w:r>
      <w:r>
        <w:t xml:space="preserve">. </w:t>
      </w:r>
      <w:r w:rsidR="00427B1A">
        <w:t>This should include</w:t>
      </w:r>
      <w:r>
        <w:t xml:space="preserve"> details on </w:t>
      </w:r>
      <w:r w:rsidR="00FD0A4C">
        <w:t>any govern</w:t>
      </w:r>
      <w:r w:rsidR="00192D70">
        <w:t xml:space="preserve">ance </w:t>
      </w:r>
      <w:r>
        <w:t>policies and procedures that are</w:t>
      </w:r>
      <w:r w:rsidR="004929EF">
        <w:t xml:space="preserve"> or will be, in place.</w:t>
      </w:r>
    </w:p>
    <w:tbl>
      <w:tblPr>
        <w:tblStyle w:val="TableGrid"/>
        <w:tblW w:w="0" w:type="auto"/>
        <w:tblLook w:val="04A0" w:firstRow="1" w:lastRow="0" w:firstColumn="1" w:lastColumn="0" w:noHBand="0" w:noVBand="1"/>
      </w:tblPr>
      <w:tblGrid>
        <w:gridCol w:w="9016"/>
      </w:tblGrid>
      <w:tr w:rsidR="00C0521C" w14:paraId="60F9CBF3" w14:textId="77777777">
        <w:tc>
          <w:tcPr>
            <w:tcW w:w="9016" w:type="dxa"/>
          </w:tcPr>
          <w:p w14:paraId="0381CC92" w14:textId="77777777" w:rsidR="00C0521C" w:rsidRDefault="00C0521C">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591AF2B" w14:textId="77777777" w:rsidR="00C0521C" w:rsidRDefault="00C0521C">
            <w:pPr>
              <w:pStyle w:val="BODYTEXT1"/>
            </w:pPr>
          </w:p>
        </w:tc>
      </w:tr>
    </w:tbl>
    <w:p w14:paraId="45CF0F73" w14:textId="70DFDCAC" w:rsidR="00B77230" w:rsidRDefault="00C0521C" w:rsidP="00F9351E">
      <w:pPr>
        <w:pStyle w:val="BODYTEXTA"/>
        <w:spacing w:after="0"/>
        <w:rPr>
          <w:i/>
          <w:iCs/>
          <w:sz w:val="18"/>
          <w:szCs w:val="18"/>
        </w:rPr>
      </w:pPr>
      <w:r w:rsidRPr="00A44A7F">
        <w:rPr>
          <w:i/>
          <w:iCs/>
          <w:sz w:val="18"/>
          <w:szCs w:val="18"/>
        </w:rPr>
        <w:t xml:space="preserve">Maximum of </w:t>
      </w:r>
      <w:r w:rsidR="00A44A7F" w:rsidRPr="00A44A7F">
        <w:rPr>
          <w:i/>
          <w:iCs/>
          <w:sz w:val="18"/>
          <w:szCs w:val="18"/>
        </w:rPr>
        <w:t>5</w:t>
      </w:r>
      <w:r w:rsidRPr="00A44A7F">
        <w:rPr>
          <w:i/>
          <w:iCs/>
          <w:sz w:val="18"/>
          <w:szCs w:val="18"/>
        </w:rPr>
        <w:t>00 words.</w:t>
      </w:r>
    </w:p>
    <w:p w14:paraId="403BB96E" w14:textId="77777777" w:rsidR="00F9351E" w:rsidRPr="00F9351E" w:rsidRDefault="00F9351E" w:rsidP="00F9351E">
      <w:pPr>
        <w:pStyle w:val="BODYTEXTA"/>
        <w:spacing w:after="0"/>
        <w:rPr>
          <w:i/>
          <w:iCs/>
          <w:sz w:val="18"/>
          <w:szCs w:val="18"/>
        </w:rPr>
      </w:pPr>
    </w:p>
    <w:p w14:paraId="450D12B2" w14:textId="174761C2" w:rsidR="003734AE" w:rsidRDefault="003734AE" w:rsidP="00C83A9D">
      <w:pPr>
        <w:pStyle w:val="HEADER2"/>
        <w:spacing w:after="0" w:line="240" w:lineRule="auto"/>
      </w:pPr>
      <w:bookmarkStart w:id="11" w:name="_Toc146104327"/>
      <w:r>
        <w:t>Project Board of Directors</w:t>
      </w:r>
      <w:r w:rsidR="00A43F14">
        <w:t>/Trustees</w:t>
      </w:r>
      <w:r w:rsidR="00441CF3">
        <w:t xml:space="preserve"> (if applicable)</w:t>
      </w:r>
      <w:bookmarkEnd w:id="11"/>
    </w:p>
    <w:p w14:paraId="178F21F8" w14:textId="4FA98B42" w:rsidR="0017130C" w:rsidRDefault="0096017E" w:rsidP="009E3FD7">
      <w:pPr>
        <w:pStyle w:val="BODYTEXTA"/>
        <w:spacing w:after="0" w:line="240" w:lineRule="auto"/>
      </w:pPr>
      <w:r>
        <w:t xml:space="preserve">Where a Board of Directors will be in place, or trustees in the case of community projects, you must provide a brief description of their relevant skills, competencies and experience in the table below. </w:t>
      </w:r>
    </w:p>
    <w:p w14:paraId="0F14C504" w14:textId="2C8A7CDE" w:rsidR="009F3D67" w:rsidRDefault="009F3D67" w:rsidP="009F3D67">
      <w:pPr>
        <w:pStyle w:val="TABLEHEADER"/>
      </w:pPr>
      <w:bookmarkStart w:id="12" w:name="_Toc146104340"/>
      <w:r>
        <w:t>Project Board</w:t>
      </w:r>
      <w:r>
        <w:rPr>
          <w:noProof/>
        </w:rPr>
        <w:t xml:space="preserve"> of Directors</w:t>
      </w:r>
      <w:bookmarkEnd w:id="12"/>
      <w:r w:rsidR="0081662E">
        <w:rPr>
          <w:noProof/>
        </w:rPr>
        <w:t>/Trustees</w:t>
      </w:r>
    </w:p>
    <w:tbl>
      <w:tblPr>
        <w:tblStyle w:val="TableGrid"/>
        <w:tblW w:w="0" w:type="auto"/>
        <w:tblLook w:val="04A0" w:firstRow="1" w:lastRow="0" w:firstColumn="1" w:lastColumn="0" w:noHBand="0" w:noVBand="1"/>
      </w:tblPr>
      <w:tblGrid>
        <w:gridCol w:w="3397"/>
        <w:gridCol w:w="5619"/>
      </w:tblGrid>
      <w:tr w:rsidR="00DC50B9" w14:paraId="32FCB0DE" w14:textId="77777777" w:rsidTr="000052CD">
        <w:tc>
          <w:tcPr>
            <w:tcW w:w="3397" w:type="dxa"/>
            <w:shd w:val="clear" w:color="auto" w:fill="D9D9D9" w:themeFill="background1" w:themeFillShade="D9"/>
          </w:tcPr>
          <w:p w14:paraId="3AD6E86B" w14:textId="5F286EFD" w:rsidR="00DC50B9" w:rsidRPr="00DC50B9" w:rsidRDefault="00DC50B9" w:rsidP="00DC50B9">
            <w:pPr>
              <w:pStyle w:val="BODYTEXT1"/>
              <w:spacing w:before="40" w:after="40"/>
              <w:rPr>
                <w:b/>
                <w:bCs/>
                <w:sz w:val="18"/>
                <w:szCs w:val="18"/>
              </w:rPr>
            </w:pPr>
            <w:r w:rsidRPr="00DC50B9">
              <w:rPr>
                <w:b/>
                <w:bCs/>
                <w:sz w:val="18"/>
                <w:szCs w:val="18"/>
              </w:rPr>
              <w:t>Board Member</w:t>
            </w:r>
            <w:r w:rsidR="00A43F14">
              <w:rPr>
                <w:b/>
                <w:bCs/>
                <w:sz w:val="18"/>
                <w:szCs w:val="18"/>
              </w:rPr>
              <w:t>/Trustee</w:t>
            </w:r>
            <w:r w:rsidRPr="00DC50B9">
              <w:rPr>
                <w:b/>
                <w:bCs/>
                <w:sz w:val="18"/>
                <w:szCs w:val="18"/>
              </w:rPr>
              <w:t xml:space="preserve"> Name</w:t>
            </w:r>
          </w:p>
        </w:tc>
        <w:tc>
          <w:tcPr>
            <w:tcW w:w="5619" w:type="dxa"/>
            <w:shd w:val="clear" w:color="auto" w:fill="D9D9D9" w:themeFill="background1" w:themeFillShade="D9"/>
          </w:tcPr>
          <w:p w14:paraId="619F2FE1" w14:textId="034E43C5" w:rsidR="00DC50B9" w:rsidRPr="00DC50B9" w:rsidRDefault="00DC50B9" w:rsidP="00DC50B9">
            <w:pPr>
              <w:pStyle w:val="BODYTEXT1"/>
              <w:spacing w:before="40" w:after="40"/>
              <w:rPr>
                <w:b/>
                <w:bCs/>
                <w:sz w:val="18"/>
                <w:szCs w:val="18"/>
              </w:rPr>
            </w:pPr>
            <w:r w:rsidRPr="00DC50B9">
              <w:rPr>
                <w:b/>
                <w:bCs/>
                <w:sz w:val="18"/>
                <w:szCs w:val="18"/>
              </w:rPr>
              <w:t>Brief Description of Relevant Skills / Competencies / Experience</w:t>
            </w:r>
          </w:p>
        </w:tc>
      </w:tr>
      <w:tr w:rsidR="00DC50B9" w14:paraId="6C37DEAD" w14:textId="77777777" w:rsidTr="000052CD">
        <w:tc>
          <w:tcPr>
            <w:tcW w:w="3397" w:type="dxa"/>
          </w:tcPr>
          <w:p w14:paraId="688F73BE" w14:textId="04F4CED4" w:rsidR="00DC50B9" w:rsidRPr="00B73855" w:rsidRDefault="00DC50B9" w:rsidP="00DC50B9">
            <w:pPr>
              <w:pStyle w:val="BODYTEXT1"/>
              <w:spacing w:before="40" w:after="40"/>
              <w:rPr>
                <w:sz w:val="18"/>
                <w:szCs w:val="18"/>
              </w:rPr>
            </w:pPr>
            <w:r w:rsidRPr="00B73855">
              <w:rPr>
                <w:sz w:val="18"/>
                <w:szCs w:val="18"/>
              </w:rPr>
              <w:t>1.</w:t>
            </w:r>
            <w:r w:rsidR="00B73855">
              <w:rPr>
                <w:sz w:val="18"/>
                <w:szCs w:val="18"/>
              </w:rPr>
              <w:t xml:space="preserve"> </w:t>
            </w:r>
          </w:p>
        </w:tc>
        <w:tc>
          <w:tcPr>
            <w:tcW w:w="5619" w:type="dxa"/>
          </w:tcPr>
          <w:p w14:paraId="6258300A" w14:textId="77777777" w:rsidR="00DC50B9" w:rsidRPr="00B73855" w:rsidRDefault="00DC50B9" w:rsidP="00DC50B9">
            <w:pPr>
              <w:pStyle w:val="BODYTEXT1"/>
              <w:spacing w:before="40" w:after="40"/>
              <w:rPr>
                <w:sz w:val="18"/>
                <w:szCs w:val="18"/>
              </w:rPr>
            </w:pPr>
          </w:p>
        </w:tc>
      </w:tr>
      <w:tr w:rsidR="00DC50B9" w14:paraId="1CB4B124" w14:textId="77777777" w:rsidTr="000052CD">
        <w:tc>
          <w:tcPr>
            <w:tcW w:w="3397" w:type="dxa"/>
          </w:tcPr>
          <w:p w14:paraId="639CFBD9" w14:textId="308696E8" w:rsidR="00DC50B9" w:rsidRPr="00B73855" w:rsidRDefault="00DC50B9" w:rsidP="00DC50B9">
            <w:pPr>
              <w:pStyle w:val="BODYTEXT1"/>
              <w:spacing w:before="40" w:after="40"/>
              <w:rPr>
                <w:sz w:val="18"/>
                <w:szCs w:val="18"/>
              </w:rPr>
            </w:pPr>
            <w:r w:rsidRPr="00B73855">
              <w:rPr>
                <w:sz w:val="18"/>
                <w:szCs w:val="18"/>
              </w:rPr>
              <w:t>2.</w:t>
            </w:r>
          </w:p>
        </w:tc>
        <w:tc>
          <w:tcPr>
            <w:tcW w:w="5619" w:type="dxa"/>
          </w:tcPr>
          <w:p w14:paraId="1876B2C3" w14:textId="77777777" w:rsidR="00DC50B9" w:rsidRPr="00B73855" w:rsidRDefault="00DC50B9" w:rsidP="00DC50B9">
            <w:pPr>
              <w:pStyle w:val="BODYTEXT1"/>
              <w:spacing w:before="40" w:after="40"/>
              <w:rPr>
                <w:sz w:val="18"/>
                <w:szCs w:val="18"/>
              </w:rPr>
            </w:pPr>
          </w:p>
        </w:tc>
      </w:tr>
      <w:tr w:rsidR="00DC50B9" w14:paraId="09FE2A81" w14:textId="77777777" w:rsidTr="000052CD">
        <w:tc>
          <w:tcPr>
            <w:tcW w:w="3397" w:type="dxa"/>
          </w:tcPr>
          <w:p w14:paraId="489E9BC6" w14:textId="6B899676" w:rsidR="00DC50B9" w:rsidRPr="00B73855" w:rsidRDefault="00DC50B9" w:rsidP="00DC50B9">
            <w:pPr>
              <w:pStyle w:val="BODYTEXT1"/>
              <w:spacing w:before="40" w:after="40"/>
              <w:rPr>
                <w:sz w:val="18"/>
                <w:szCs w:val="18"/>
              </w:rPr>
            </w:pPr>
            <w:r w:rsidRPr="00B73855">
              <w:rPr>
                <w:sz w:val="18"/>
                <w:szCs w:val="18"/>
              </w:rPr>
              <w:t>3.</w:t>
            </w:r>
          </w:p>
        </w:tc>
        <w:tc>
          <w:tcPr>
            <w:tcW w:w="5619" w:type="dxa"/>
          </w:tcPr>
          <w:p w14:paraId="07CACBEE" w14:textId="77777777" w:rsidR="00DC50B9" w:rsidRPr="00B73855" w:rsidRDefault="00DC50B9" w:rsidP="00DC50B9">
            <w:pPr>
              <w:pStyle w:val="BODYTEXT1"/>
              <w:spacing w:before="40" w:after="40"/>
              <w:rPr>
                <w:sz w:val="18"/>
                <w:szCs w:val="18"/>
              </w:rPr>
            </w:pPr>
          </w:p>
        </w:tc>
      </w:tr>
      <w:tr w:rsidR="00DC50B9" w14:paraId="62D72130" w14:textId="77777777" w:rsidTr="000052CD">
        <w:tc>
          <w:tcPr>
            <w:tcW w:w="3397" w:type="dxa"/>
          </w:tcPr>
          <w:p w14:paraId="7D840123" w14:textId="6B67B1BC" w:rsidR="00DC50B9" w:rsidRPr="00B73855" w:rsidRDefault="00DC50B9" w:rsidP="00DC50B9">
            <w:pPr>
              <w:pStyle w:val="BODYTEXT1"/>
              <w:spacing w:before="40" w:after="40"/>
              <w:rPr>
                <w:sz w:val="18"/>
                <w:szCs w:val="18"/>
              </w:rPr>
            </w:pPr>
            <w:r w:rsidRPr="00B73855">
              <w:rPr>
                <w:sz w:val="18"/>
                <w:szCs w:val="18"/>
              </w:rPr>
              <w:t>4.</w:t>
            </w:r>
          </w:p>
        </w:tc>
        <w:tc>
          <w:tcPr>
            <w:tcW w:w="5619" w:type="dxa"/>
          </w:tcPr>
          <w:p w14:paraId="4C2C842A" w14:textId="77777777" w:rsidR="00DC50B9" w:rsidRPr="00B73855" w:rsidRDefault="00DC50B9" w:rsidP="00DC50B9">
            <w:pPr>
              <w:pStyle w:val="BODYTEXT1"/>
              <w:spacing w:before="40" w:after="40"/>
              <w:rPr>
                <w:sz w:val="18"/>
                <w:szCs w:val="18"/>
              </w:rPr>
            </w:pPr>
          </w:p>
        </w:tc>
      </w:tr>
      <w:tr w:rsidR="00DC50B9" w14:paraId="338F36AB" w14:textId="77777777" w:rsidTr="000052CD">
        <w:tc>
          <w:tcPr>
            <w:tcW w:w="3397" w:type="dxa"/>
          </w:tcPr>
          <w:p w14:paraId="4EC30019" w14:textId="2C82A049" w:rsidR="00DC50B9" w:rsidRPr="00B73855" w:rsidRDefault="00DC50B9" w:rsidP="00DC50B9">
            <w:pPr>
              <w:pStyle w:val="BODYTEXT1"/>
              <w:spacing w:before="40" w:after="40"/>
              <w:rPr>
                <w:sz w:val="18"/>
                <w:szCs w:val="18"/>
              </w:rPr>
            </w:pPr>
            <w:r w:rsidRPr="00B73855">
              <w:rPr>
                <w:sz w:val="18"/>
                <w:szCs w:val="18"/>
              </w:rPr>
              <w:t>5.</w:t>
            </w:r>
          </w:p>
        </w:tc>
        <w:tc>
          <w:tcPr>
            <w:tcW w:w="5619" w:type="dxa"/>
          </w:tcPr>
          <w:p w14:paraId="29E79015" w14:textId="77777777" w:rsidR="00DC50B9" w:rsidRPr="00B73855" w:rsidRDefault="00DC50B9" w:rsidP="00DC50B9">
            <w:pPr>
              <w:pStyle w:val="BODYTEXT1"/>
              <w:spacing w:before="40" w:after="40"/>
              <w:rPr>
                <w:sz w:val="18"/>
                <w:szCs w:val="18"/>
              </w:rPr>
            </w:pPr>
          </w:p>
        </w:tc>
      </w:tr>
    </w:tbl>
    <w:p w14:paraId="58F2EC65" w14:textId="65A88FEF" w:rsidR="00DC50B9" w:rsidRDefault="00DC50B9" w:rsidP="00EF73A3">
      <w:pPr>
        <w:pStyle w:val="TABLESOURCE"/>
        <w:spacing w:after="0" w:line="240" w:lineRule="auto"/>
      </w:pPr>
      <w:r>
        <w:t>Add</w:t>
      </w:r>
      <w:r w:rsidR="00B73855">
        <w:t xml:space="preserve"> </w:t>
      </w:r>
      <w:r w:rsidR="00CC1806">
        <w:t xml:space="preserve">or delete </w:t>
      </w:r>
      <w:r w:rsidR="00B73855">
        <w:t>rows as required.</w:t>
      </w:r>
    </w:p>
    <w:p w14:paraId="65285CD4" w14:textId="77777777" w:rsidR="00F9351E" w:rsidRDefault="00F9351E" w:rsidP="00EF73A3">
      <w:pPr>
        <w:pStyle w:val="BODYTEXTA"/>
        <w:spacing w:after="0" w:line="240" w:lineRule="auto"/>
      </w:pPr>
    </w:p>
    <w:p w14:paraId="3B43ED8A" w14:textId="77777777" w:rsidR="00E575CD" w:rsidRDefault="00E575CD" w:rsidP="00EF73A3">
      <w:pPr>
        <w:pStyle w:val="BODYTEXTA"/>
        <w:spacing w:after="0" w:line="240" w:lineRule="auto"/>
      </w:pPr>
    </w:p>
    <w:p w14:paraId="3B864FC1" w14:textId="6174072B" w:rsidR="0017130C" w:rsidRDefault="0017130C" w:rsidP="00EF73A3">
      <w:pPr>
        <w:pStyle w:val="BODYTEXTA"/>
        <w:spacing w:after="0" w:line="240" w:lineRule="auto"/>
      </w:pPr>
      <w:r>
        <w:t xml:space="preserve">You must provide a supporting explanation. </w:t>
      </w:r>
    </w:p>
    <w:p w14:paraId="29C77162" w14:textId="19FA0805" w:rsidR="00DC50B9" w:rsidRPr="000052CD" w:rsidRDefault="00DC50B9" w:rsidP="00EA227C">
      <w:pPr>
        <w:pStyle w:val="BODYTEXTA"/>
        <w:rPr>
          <w:b/>
          <w:bCs/>
          <w:color w:val="2F5496" w:themeColor="accent1" w:themeShade="BF"/>
        </w:rPr>
      </w:pPr>
      <w:r w:rsidRPr="000052CD">
        <w:rPr>
          <w:b/>
          <w:bCs/>
          <w:color w:val="2F5496" w:themeColor="accent1" w:themeShade="BF"/>
        </w:rPr>
        <w:t>Supporting Explanation</w:t>
      </w:r>
    </w:p>
    <w:tbl>
      <w:tblPr>
        <w:tblStyle w:val="TableGrid"/>
        <w:tblW w:w="0" w:type="auto"/>
        <w:tblLook w:val="04A0" w:firstRow="1" w:lastRow="0" w:firstColumn="1" w:lastColumn="0" w:noHBand="0" w:noVBand="1"/>
      </w:tblPr>
      <w:tblGrid>
        <w:gridCol w:w="9016"/>
      </w:tblGrid>
      <w:tr w:rsidR="00DC50B9" w14:paraId="205F4961" w14:textId="77777777" w:rsidTr="009D3583">
        <w:tc>
          <w:tcPr>
            <w:tcW w:w="9016" w:type="dxa"/>
          </w:tcPr>
          <w:p w14:paraId="0E65667A" w14:textId="77777777" w:rsidR="005C6802" w:rsidRDefault="005C6802" w:rsidP="005C6802">
            <w:pPr>
              <w:pStyle w:val="BODYTEXT1"/>
              <w:spacing w:before="40" w:after="40"/>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C2E1EC5" w14:textId="77777777" w:rsidR="00DC50B9" w:rsidRDefault="00DC50B9" w:rsidP="009D3583">
            <w:pPr>
              <w:pStyle w:val="BODYTEXT1"/>
            </w:pPr>
          </w:p>
        </w:tc>
      </w:tr>
    </w:tbl>
    <w:p w14:paraId="028ED19A" w14:textId="7EDDC0FC" w:rsidR="00DC50B9" w:rsidRDefault="00DC50B9" w:rsidP="00DC50B9">
      <w:pPr>
        <w:pStyle w:val="TABLESOURCE"/>
      </w:pPr>
      <w:r>
        <w:t xml:space="preserve">Maximum of </w:t>
      </w:r>
      <w:r w:rsidR="003A7D1D">
        <w:t>5</w:t>
      </w:r>
      <w:r w:rsidR="000E5A7E">
        <w:t>0</w:t>
      </w:r>
      <w:r>
        <w:t>0 words.</w:t>
      </w:r>
    </w:p>
    <w:p w14:paraId="1BF80958" w14:textId="77777777" w:rsidR="00E575CD" w:rsidRDefault="00E575CD" w:rsidP="00DC50B9">
      <w:pPr>
        <w:pStyle w:val="TABLESOURCE"/>
      </w:pPr>
    </w:p>
    <w:p w14:paraId="2BF5F27C" w14:textId="3DCCCAE8" w:rsidR="001765BA" w:rsidRDefault="001765BA" w:rsidP="001765BA">
      <w:pPr>
        <w:pStyle w:val="HEADER1"/>
      </w:pPr>
      <w:bookmarkStart w:id="13" w:name="_Toc146104328"/>
      <w:r>
        <w:t>O</w:t>
      </w:r>
      <w:r w:rsidR="0022273B">
        <w:t xml:space="preserve">perations </w:t>
      </w:r>
      <w:r w:rsidR="00487068">
        <w:t>&amp;</w:t>
      </w:r>
      <w:r w:rsidR="0022273B">
        <w:t xml:space="preserve"> financial plan</w:t>
      </w:r>
      <w:bookmarkEnd w:id="13"/>
    </w:p>
    <w:p w14:paraId="15644316" w14:textId="77777777" w:rsidR="001765BA" w:rsidRDefault="001765BA" w:rsidP="00EE63A6">
      <w:pPr>
        <w:pStyle w:val="HEADER2"/>
        <w:spacing w:after="0" w:line="240" w:lineRule="auto"/>
      </w:pPr>
      <w:bookmarkStart w:id="14" w:name="_Toc146104329"/>
      <w:r>
        <w:t>Introduction</w:t>
      </w:r>
      <w:bookmarkEnd w:id="14"/>
    </w:p>
    <w:p w14:paraId="4DEE2507" w14:textId="2A3D7E27" w:rsidR="001765BA" w:rsidRDefault="001765BA" w:rsidP="00EE63A6">
      <w:pPr>
        <w:pStyle w:val="BODYTEXTA"/>
        <w:spacing w:after="0" w:line="240" w:lineRule="auto"/>
      </w:pPr>
      <w:r>
        <w:t>The purpose of this section is to demonstrate</w:t>
      </w:r>
      <w:r w:rsidR="00C0180E">
        <w:t xml:space="preserve"> </w:t>
      </w:r>
      <w:r w:rsidR="000A619A">
        <w:t xml:space="preserve">the financial </w:t>
      </w:r>
      <w:r w:rsidR="00E148ED">
        <w:t xml:space="preserve">viability of the business and its capacity to deliver on the proposed project and operate. </w:t>
      </w:r>
    </w:p>
    <w:p w14:paraId="140128EC" w14:textId="77777777" w:rsidR="00EE63A6" w:rsidRDefault="00EE63A6" w:rsidP="00EE63A6">
      <w:pPr>
        <w:pStyle w:val="BODYTEXTA"/>
        <w:spacing w:after="0" w:line="240" w:lineRule="auto"/>
      </w:pPr>
    </w:p>
    <w:p w14:paraId="4A0C169F" w14:textId="57E81B4D" w:rsidR="000C1392" w:rsidRDefault="000C1392" w:rsidP="00EE63A6">
      <w:pPr>
        <w:pStyle w:val="HEADER2"/>
        <w:spacing w:after="0" w:line="240" w:lineRule="auto"/>
      </w:pPr>
      <w:bookmarkStart w:id="15" w:name="_Toc145944397"/>
      <w:r>
        <w:t xml:space="preserve">Income </w:t>
      </w:r>
      <w:r w:rsidR="00D154B7">
        <w:t>&amp;</w:t>
      </w:r>
      <w:r>
        <w:t xml:space="preserve"> Expenditure Projections</w:t>
      </w:r>
      <w:bookmarkEnd w:id="15"/>
    </w:p>
    <w:p w14:paraId="4CCCA53B" w14:textId="02B5BDED" w:rsidR="000C1392" w:rsidRDefault="000C1392" w:rsidP="00EE63A6">
      <w:pPr>
        <w:pStyle w:val="BODYTEXTA"/>
        <w:spacing w:after="0" w:line="240" w:lineRule="auto"/>
      </w:pPr>
      <w:r>
        <w:t xml:space="preserve">You must provide complete details and a full breakdown of the projected levels of income and expenditure for your </w:t>
      </w:r>
      <w:r w:rsidR="005A0C33">
        <w:t>business</w:t>
      </w:r>
      <w:r>
        <w:t xml:space="preserve"> for the </w:t>
      </w:r>
      <w:r w:rsidR="005A0C33">
        <w:t>next five</w:t>
      </w:r>
      <w:r>
        <w:t xml:space="preserve"> years of operation. The projections should build upon your visitor number projections.</w:t>
      </w:r>
    </w:p>
    <w:p w14:paraId="61EBAF9C" w14:textId="77777777" w:rsidR="000C1392" w:rsidRDefault="000C1392" w:rsidP="009E3FD7">
      <w:pPr>
        <w:pStyle w:val="BODYTEXTA"/>
        <w:spacing w:after="0" w:line="240" w:lineRule="auto"/>
      </w:pPr>
      <w:r>
        <w:t xml:space="preserve">Your projections must consider and </w:t>
      </w:r>
      <w:r w:rsidRPr="00421377">
        <w:t>reflect all individual income and expenditure</w:t>
      </w:r>
      <w:r>
        <w:t xml:space="preserve"> </w:t>
      </w:r>
      <w:r w:rsidRPr="00421377">
        <w:t>generating sources and be categorised accordingly. Each income</w:t>
      </w:r>
      <w:r>
        <w:t xml:space="preserve"> and expenditure </w:t>
      </w:r>
      <w:r w:rsidRPr="00421377">
        <w:t xml:space="preserve">stream should be clear and fully explained. </w:t>
      </w:r>
    </w:p>
    <w:p w14:paraId="29BCD215" w14:textId="01C4918E" w:rsidR="000C1392" w:rsidRDefault="000C1392" w:rsidP="000C1392">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Pr>
          <w:b/>
          <w:bCs/>
        </w:rPr>
        <w:t xml:space="preserve">Special </w:t>
      </w:r>
      <w:r w:rsidRPr="003D1F94">
        <w:rPr>
          <w:b/>
          <w:bCs/>
        </w:rPr>
        <w:t>Note</w:t>
      </w:r>
      <w:r>
        <w:t xml:space="preserve">: </w:t>
      </w:r>
      <w:r w:rsidRPr="005C5FF5">
        <w:rPr>
          <w:u w:val="single"/>
        </w:rPr>
        <w:t xml:space="preserve">for existing </w:t>
      </w:r>
      <w:r w:rsidR="000B6FE8">
        <w:rPr>
          <w:u w:val="single"/>
        </w:rPr>
        <w:t>businesses</w:t>
      </w:r>
      <w:r w:rsidRPr="005C5FF5">
        <w:t>, you must provide F</w:t>
      </w:r>
      <w:r w:rsidRPr="005C5FF5">
        <w:rPr>
          <w:rFonts w:cstheme="minorHAnsi"/>
        </w:rPr>
        <w:t>á</w:t>
      </w:r>
      <w:r w:rsidRPr="005C5FF5">
        <w:t>ilte Ireland with a copy of your audited accounts for the last three financial years</w:t>
      </w:r>
      <w:r>
        <w:t xml:space="preserve"> by uploading to the </w:t>
      </w:r>
      <w:r w:rsidRPr="005C5FF5">
        <w:t>F</w:t>
      </w:r>
      <w:r w:rsidRPr="005C5FF5">
        <w:rPr>
          <w:rFonts w:cstheme="minorHAnsi"/>
        </w:rPr>
        <w:t>á</w:t>
      </w:r>
      <w:r w:rsidRPr="005C5FF5">
        <w:t xml:space="preserve">ilte </w:t>
      </w:r>
      <w:r>
        <w:t>Ireland Trade Portal.</w:t>
      </w:r>
    </w:p>
    <w:p w14:paraId="4BD4445F" w14:textId="77777777" w:rsidR="000C1392" w:rsidRDefault="000C1392" w:rsidP="000C1392">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t>Please check (</w:t>
      </w:r>
      <w:sdt>
        <w:sdtPr>
          <w:id w:val="-5230917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the box to confirm that you have uploaded your audited accounts to the F</w:t>
      </w:r>
      <w:r>
        <w:rPr>
          <w:rFonts w:cstheme="minorHAnsi"/>
        </w:rPr>
        <w:t>á</w:t>
      </w:r>
      <w:r>
        <w:t xml:space="preserve">ilte Ireland Trade Portal: </w:t>
      </w:r>
      <w:sdt>
        <w:sdtPr>
          <w:id w:val="13739568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4FDB10" w14:textId="77777777" w:rsidR="000C1392" w:rsidRDefault="000C1392" w:rsidP="00B029C9">
      <w:pPr>
        <w:pStyle w:val="HEADERS3"/>
        <w:spacing w:after="0" w:line="240" w:lineRule="auto"/>
      </w:pPr>
      <w:r>
        <w:t>Income Projections</w:t>
      </w:r>
    </w:p>
    <w:p w14:paraId="29178A55" w14:textId="7BD62CE5" w:rsidR="000C1392" w:rsidRDefault="000C1392" w:rsidP="009E3FD7">
      <w:pPr>
        <w:pStyle w:val="BODYTEXTA"/>
        <w:spacing w:after="0" w:line="240" w:lineRule="auto"/>
      </w:pPr>
      <w:r>
        <w:t>F</w:t>
      </w:r>
      <w:r w:rsidRPr="009E3FD7">
        <w:t>á</w:t>
      </w:r>
      <w:r>
        <w:t xml:space="preserve">ilte Ireland anticipates that </w:t>
      </w:r>
      <w:r w:rsidR="00254DC6">
        <w:t>business</w:t>
      </w:r>
      <w:r>
        <w:t xml:space="preserve"> will potentially generate income from e.g. (1) admissions</w:t>
      </w:r>
      <w:r w:rsidR="0053139D">
        <w:t>,</w:t>
      </w:r>
      <w:r>
        <w:t xml:space="preserve"> (2) retail sales, </w:t>
      </w:r>
      <w:r w:rsidR="0053139D">
        <w:t>or accommodation</w:t>
      </w:r>
      <w:r>
        <w:t xml:space="preserve">. Tables are provided </w:t>
      </w:r>
      <w:r w:rsidR="00813A65">
        <w:t xml:space="preserve">below </w:t>
      </w:r>
      <w:r>
        <w:t xml:space="preserve">for this income data. However, your projections may include various other income streams beyond </w:t>
      </w:r>
      <w:r w:rsidR="0053139D">
        <w:t>this</w:t>
      </w:r>
      <w:r>
        <w:t xml:space="preserve"> such as catering/food and beverage</w:t>
      </w:r>
      <w:r w:rsidR="00C71232">
        <w:t>s,</w:t>
      </w:r>
      <w:r>
        <w:t xml:space="preserve"> and events. As such, </w:t>
      </w:r>
      <w:r w:rsidR="00C71232">
        <w:t>a</w:t>
      </w:r>
      <w:r w:rsidR="00813A65">
        <w:t>dditional tables</w:t>
      </w:r>
      <w:r>
        <w:t xml:space="preserve"> are included for other income data. You may also include additional tables for other income streams, if relevant.</w:t>
      </w:r>
      <w:r w:rsidR="00EC30FD">
        <w:t xml:space="preserve"> </w:t>
      </w:r>
      <w:r>
        <w:t xml:space="preserve">You must ensure that the income projections are realistic and consider the visitor market and the operating capacity of your </w:t>
      </w:r>
      <w:r w:rsidR="00D01D85">
        <w:t>business</w:t>
      </w:r>
      <w:r>
        <w:t>.</w:t>
      </w:r>
    </w:p>
    <w:p w14:paraId="2B5F16D3" w14:textId="77777777" w:rsidR="00EC30FD" w:rsidRDefault="00EC30FD" w:rsidP="00992C0F">
      <w:pPr>
        <w:pStyle w:val="BODYTEXTA"/>
        <w:spacing w:after="0" w:line="240" w:lineRule="auto"/>
        <w:rPr>
          <w:b/>
          <w:bCs/>
          <w:color w:val="2F5496" w:themeColor="accent1" w:themeShade="BF"/>
        </w:rPr>
      </w:pPr>
    </w:p>
    <w:p w14:paraId="0722B75F" w14:textId="6285356A" w:rsidR="000C1392" w:rsidRPr="004202E0" w:rsidRDefault="000C1392" w:rsidP="00992C0F">
      <w:pPr>
        <w:pStyle w:val="BODYTEXTA"/>
        <w:spacing w:after="0" w:line="240" w:lineRule="auto"/>
        <w:rPr>
          <w:b/>
          <w:bCs/>
          <w:color w:val="2F5496" w:themeColor="accent1" w:themeShade="BF"/>
        </w:rPr>
      </w:pPr>
      <w:r>
        <w:rPr>
          <w:b/>
          <w:bCs/>
          <w:color w:val="2F5496" w:themeColor="accent1" w:themeShade="BF"/>
        </w:rPr>
        <w:t>Income projections – a</w:t>
      </w:r>
      <w:r w:rsidRPr="004202E0">
        <w:rPr>
          <w:b/>
          <w:bCs/>
          <w:color w:val="2F5496" w:themeColor="accent1" w:themeShade="BF"/>
        </w:rPr>
        <w:t>ssumptions</w:t>
      </w:r>
      <w:r>
        <w:rPr>
          <w:b/>
          <w:bCs/>
          <w:color w:val="2F5496" w:themeColor="accent1" w:themeShade="BF"/>
        </w:rPr>
        <w:t xml:space="preserve"> </w:t>
      </w:r>
    </w:p>
    <w:p w14:paraId="59E17ED8" w14:textId="77777777" w:rsidR="000C1392" w:rsidRDefault="000C1392" w:rsidP="00992C0F">
      <w:pPr>
        <w:pStyle w:val="BODYTEXTA"/>
        <w:spacing w:after="0" w:line="240" w:lineRule="auto"/>
      </w:pPr>
      <w:r>
        <w:t>You must provide an explanation of all assumptions underpinning the income projections. This should consider the visitor number projections and all other potential income-generating streams. The assumptions should also explain any benchmarks used in developing the projections, if relevant.</w:t>
      </w:r>
    </w:p>
    <w:tbl>
      <w:tblPr>
        <w:tblStyle w:val="TableGrid"/>
        <w:tblW w:w="0" w:type="auto"/>
        <w:tblLook w:val="04A0" w:firstRow="1" w:lastRow="0" w:firstColumn="1" w:lastColumn="0" w:noHBand="0" w:noVBand="1"/>
      </w:tblPr>
      <w:tblGrid>
        <w:gridCol w:w="9016"/>
      </w:tblGrid>
      <w:tr w:rsidR="000C1392" w14:paraId="27B00047" w14:textId="77777777">
        <w:tc>
          <w:tcPr>
            <w:tcW w:w="9016" w:type="dxa"/>
          </w:tcPr>
          <w:p w14:paraId="3ACBFB50" w14:textId="77777777" w:rsidR="000C1392" w:rsidRDefault="000C139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E74F38B" w14:textId="77777777" w:rsidR="000C1392" w:rsidRDefault="000C1392">
            <w:pPr>
              <w:pStyle w:val="BODYTEXT1"/>
            </w:pPr>
          </w:p>
        </w:tc>
      </w:tr>
    </w:tbl>
    <w:p w14:paraId="26076309" w14:textId="5112A0E4" w:rsidR="000C1392" w:rsidRDefault="000C1392" w:rsidP="000C1392">
      <w:pPr>
        <w:pStyle w:val="TABLESOURCE"/>
      </w:pPr>
      <w:r>
        <w:t xml:space="preserve">Maximum of </w:t>
      </w:r>
      <w:r w:rsidR="006B3B4E">
        <w:t>3</w:t>
      </w:r>
      <w:r>
        <w:t>00 words.</w:t>
      </w:r>
    </w:p>
    <w:p w14:paraId="046F0F70" w14:textId="77777777" w:rsidR="000C1392" w:rsidRDefault="000C1392" w:rsidP="000C1392">
      <w:pPr>
        <w:rPr>
          <w:sz w:val="20"/>
          <w:szCs w:val="20"/>
          <w:lang w:val="en-GB"/>
        </w:rPr>
      </w:pPr>
      <w:r>
        <w:br w:type="page"/>
      </w:r>
    </w:p>
    <w:p w14:paraId="33AFF3E3" w14:textId="77777777" w:rsidR="000C1392" w:rsidRDefault="000C1392" w:rsidP="000C1392">
      <w:pPr>
        <w:pStyle w:val="BODYTEXT1"/>
        <w:sectPr w:rsidR="000C1392" w:rsidSect="00F648A9">
          <w:headerReference w:type="first" r:id="rId18"/>
          <w:pgSz w:w="11906" w:h="16838"/>
          <w:pgMar w:top="1135" w:right="1440" w:bottom="993" w:left="1440" w:header="567" w:footer="567" w:gutter="0"/>
          <w:cols w:space="708"/>
          <w:docGrid w:linePitch="360"/>
        </w:sectPr>
      </w:pPr>
    </w:p>
    <w:p w14:paraId="002C07C9" w14:textId="4A1DC981" w:rsidR="000C1392" w:rsidRPr="003D75CE" w:rsidRDefault="000C1392" w:rsidP="000C1392">
      <w:pPr>
        <w:pStyle w:val="BODYTEXTA"/>
        <w:rPr>
          <w:b/>
          <w:bCs/>
          <w:color w:val="2F5496" w:themeColor="accent1" w:themeShade="BF"/>
        </w:rPr>
      </w:pPr>
      <w:r w:rsidRPr="003D75CE">
        <w:rPr>
          <w:b/>
          <w:bCs/>
          <w:color w:val="2F5496" w:themeColor="accent1" w:themeShade="BF"/>
        </w:rPr>
        <w:lastRenderedPageBreak/>
        <w:t xml:space="preserve">Income Projections – </w:t>
      </w:r>
      <w:r w:rsidRPr="003D75CE">
        <w:rPr>
          <w:b/>
          <w:bCs/>
          <w:color w:val="2F5496" w:themeColor="accent1" w:themeShade="BF"/>
          <w:u w:val="single"/>
        </w:rPr>
        <w:t>admissions</w:t>
      </w:r>
      <w:r w:rsidRPr="003D75CE">
        <w:rPr>
          <w:b/>
          <w:bCs/>
          <w:color w:val="2F5496" w:themeColor="accent1" w:themeShade="BF"/>
        </w:rPr>
        <w:t xml:space="preserve"> </w:t>
      </w:r>
    </w:p>
    <w:p w14:paraId="343365F7" w14:textId="670117E5" w:rsidR="000C1392" w:rsidRDefault="000C1392" w:rsidP="000C1392">
      <w:pPr>
        <w:pStyle w:val="BODYTEXT1"/>
      </w:pPr>
      <w:r>
        <w:t xml:space="preserve">You must complete </w:t>
      </w:r>
      <w:r w:rsidR="006D6270">
        <w:t>this table</w:t>
      </w:r>
      <w:r w:rsidR="0005163A">
        <w:t xml:space="preserve"> if you expect revenues of this type</w:t>
      </w:r>
      <w:r>
        <w:t>.</w:t>
      </w:r>
    </w:p>
    <w:p w14:paraId="32DB7433" w14:textId="1AEF0607" w:rsidR="000C1392" w:rsidRDefault="000C1392" w:rsidP="000C1392">
      <w:pPr>
        <w:pStyle w:val="TABLEHEADER"/>
      </w:pPr>
      <w:bookmarkStart w:id="16" w:name="_Toc27038478"/>
      <w:r>
        <w:t>Income Projections - admissions</w:t>
      </w:r>
      <w:bookmarkEnd w:id="16"/>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295EC58" w14:textId="77777777">
        <w:tc>
          <w:tcPr>
            <w:tcW w:w="1555" w:type="dxa"/>
            <w:shd w:val="clear" w:color="auto" w:fill="D9D9D9" w:themeFill="background1" w:themeFillShade="D9"/>
          </w:tcPr>
          <w:p w14:paraId="2805849F"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76BD9529"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62103815"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234476F1"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1493B1F4"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011E8C2D"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0BF4461C"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353256A6"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6732DF4E"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25AD8FFD"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0E799436"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6937910A"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13C41A08"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65275FDF"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50B7101A" w14:textId="77777777">
        <w:tc>
          <w:tcPr>
            <w:tcW w:w="1555" w:type="dxa"/>
            <w:shd w:val="clear" w:color="auto" w:fill="F2F2F2" w:themeFill="background1" w:themeFillShade="F2"/>
          </w:tcPr>
          <w:p w14:paraId="3C98A8E3" w14:textId="77777777" w:rsidR="000C1392" w:rsidRDefault="000C1392">
            <w:pPr>
              <w:pStyle w:val="BODYTEXT1"/>
              <w:spacing w:before="40" w:after="40"/>
              <w:rPr>
                <w:sz w:val="16"/>
                <w:szCs w:val="16"/>
              </w:rPr>
            </w:pPr>
            <w:r>
              <w:rPr>
                <w:sz w:val="16"/>
                <w:szCs w:val="16"/>
              </w:rPr>
              <w:t>Year 1</w:t>
            </w:r>
          </w:p>
        </w:tc>
        <w:tc>
          <w:tcPr>
            <w:tcW w:w="992" w:type="dxa"/>
          </w:tcPr>
          <w:p w14:paraId="4793D9CA" w14:textId="77777777" w:rsidR="000C1392" w:rsidRPr="00481D73" w:rsidRDefault="000C1392">
            <w:pPr>
              <w:pStyle w:val="BODYTEXT1"/>
              <w:spacing w:before="40" w:after="40"/>
              <w:jc w:val="center"/>
              <w:rPr>
                <w:sz w:val="16"/>
                <w:szCs w:val="16"/>
              </w:rPr>
            </w:pPr>
          </w:p>
        </w:tc>
        <w:tc>
          <w:tcPr>
            <w:tcW w:w="1014" w:type="dxa"/>
          </w:tcPr>
          <w:p w14:paraId="0E17059C" w14:textId="77777777" w:rsidR="000C1392" w:rsidRPr="00481D73" w:rsidRDefault="000C1392">
            <w:pPr>
              <w:pStyle w:val="BODYTEXT1"/>
              <w:spacing w:before="40" w:after="40"/>
              <w:jc w:val="center"/>
              <w:rPr>
                <w:sz w:val="16"/>
                <w:szCs w:val="16"/>
              </w:rPr>
            </w:pPr>
          </w:p>
        </w:tc>
        <w:tc>
          <w:tcPr>
            <w:tcW w:w="970" w:type="dxa"/>
          </w:tcPr>
          <w:p w14:paraId="243EE261" w14:textId="77777777" w:rsidR="000C1392" w:rsidRPr="00481D73" w:rsidRDefault="000C1392">
            <w:pPr>
              <w:pStyle w:val="BODYTEXT1"/>
              <w:spacing w:before="40" w:after="40"/>
              <w:jc w:val="center"/>
              <w:rPr>
                <w:sz w:val="16"/>
                <w:szCs w:val="16"/>
              </w:rPr>
            </w:pPr>
          </w:p>
        </w:tc>
        <w:tc>
          <w:tcPr>
            <w:tcW w:w="993" w:type="dxa"/>
          </w:tcPr>
          <w:p w14:paraId="1B7F5944" w14:textId="77777777" w:rsidR="000C1392" w:rsidRDefault="000C1392">
            <w:pPr>
              <w:pStyle w:val="BODYTEXT1"/>
              <w:spacing w:before="40" w:after="40"/>
              <w:jc w:val="center"/>
              <w:rPr>
                <w:sz w:val="16"/>
                <w:szCs w:val="16"/>
              </w:rPr>
            </w:pPr>
          </w:p>
        </w:tc>
        <w:tc>
          <w:tcPr>
            <w:tcW w:w="992" w:type="dxa"/>
          </w:tcPr>
          <w:p w14:paraId="7F9037C0" w14:textId="77777777" w:rsidR="000C1392" w:rsidRPr="00481D73" w:rsidRDefault="000C1392">
            <w:pPr>
              <w:pStyle w:val="BODYTEXT1"/>
              <w:spacing w:before="40" w:after="40"/>
              <w:jc w:val="center"/>
              <w:rPr>
                <w:sz w:val="16"/>
                <w:szCs w:val="16"/>
              </w:rPr>
            </w:pPr>
          </w:p>
        </w:tc>
        <w:tc>
          <w:tcPr>
            <w:tcW w:w="992" w:type="dxa"/>
          </w:tcPr>
          <w:p w14:paraId="5AB7CDD7" w14:textId="77777777" w:rsidR="000C1392" w:rsidRPr="00481D73" w:rsidRDefault="000C1392">
            <w:pPr>
              <w:pStyle w:val="BODYTEXT1"/>
              <w:spacing w:before="40" w:after="40"/>
              <w:jc w:val="center"/>
              <w:rPr>
                <w:sz w:val="16"/>
                <w:szCs w:val="16"/>
              </w:rPr>
            </w:pPr>
          </w:p>
        </w:tc>
        <w:tc>
          <w:tcPr>
            <w:tcW w:w="992" w:type="dxa"/>
          </w:tcPr>
          <w:p w14:paraId="58608C24" w14:textId="77777777" w:rsidR="000C1392" w:rsidRDefault="000C1392">
            <w:pPr>
              <w:pStyle w:val="BODYTEXT1"/>
              <w:spacing w:before="40" w:after="40"/>
              <w:jc w:val="center"/>
              <w:rPr>
                <w:sz w:val="16"/>
                <w:szCs w:val="16"/>
              </w:rPr>
            </w:pPr>
          </w:p>
        </w:tc>
        <w:tc>
          <w:tcPr>
            <w:tcW w:w="993" w:type="dxa"/>
          </w:tcPr>
          <w:p w14:paraId="0AED3585" w14:textId="77777777" w:rsidR="000C1392" w:rsidRDefault="000C1392">
            <w:pPr>
              <w:pStyle w:val="BODYTEXT1"/>
              <w:spacing w:before="40" w:after="40"/>
              <w:jc w:val="center"/>
              <w:rPr>
                <w:sz w:val="16"/>
                <w:szCs w:val="16"/>
              </w:rPr>
            </w:pPr>
          </w:p>
        </w:tc>
        <w:tc>
          <w:tcPr>
            <w:tcW w:w="1134" w:type="dxa"/>
          </w:tcPr>
          <w:p w14:paraId="492AED22" w14:textId="77777777" w:rsidR="000C1392" w:rsidRDefault="000C1392">
            <w:pPr>
              <w:pStyle w:val="BODYTEXT1"/>
              <w:spacing w:before="40" w:after="40"/>
              <w:jc w:val="center"/>
              <w:rPr>
                <w:sz w:val="16"/>
                <w:szCs w:val="16"/>
              </w:rPr>
            </w:pPr>
          </w:p>
        </w:tc>
        <w:tc>
          <w:tcPr>
            <w:tcW w:w="1108" w:type="dxa"/>
          </w:tcPr>
          <w:p w14:paraId="0ED80593" w14:textId="77777777" w:rsidR="000C1392" w:rsidRDefault="000C1392">
            <w:pPr>
              <w:pStyle w:val="BODYTEXT1"/>
              <w:spacing w:before="40" w:after="40"/>
              <w:jc w:val="center"/>
              <w:rPr>
                <w:sz w:val="16"/>
                <w:szCs w:val="16"/>
              </w:rPr>
            </w:pPr>
          </w:p>
        </w:tc>
        <w:tc>
          <w:tcPr>
            <w:tcW w:w="1018" w:type="dxa"/>
          </w:tcPr>
          <w:p w14:paraId="105A922D" w14:textId="77777777" w:rsidR="000C1392" w:rsidRDefault="000C1392">
            <w:pPr>
              <w:pStyle w:val="BODYTEXT1"/>
              <w:spacing w:before="40" w:after="40"/>
              <w:jc w:val="center"/>
              <w:rPr>
                <w:sz w:val="16"/>
                <w:szCs w:val="16"/>
              </w:rPr>
            </w:pPr>
          </w:p>
        </w:tc>
        <w:tc>
          <w:tcPr>
            <w:tcW w:w="985" w:type="dxa"/>
          </w:tcPr>
          <w:p w14:paraId="7DA67D8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72B3C59" w14:textId="77777777" w:rsidR="000C1392" w:rsidRDefault="000C1392">
            <w:pPr>
              <w:pStyle w:val="BODYTEXT1"/>
              <w:spacing w:before="40" w:after="40"/>
              <w:jc w:val="center"/>
              <w:rPr>
                <w:sz w:val="16"/>
                <w:szCs w:val="16"/>
              </w:rPr>
            </w:pPr>
          </w:p>
        </w:tc>
      </w:tr>
      <w:tr w:rsidR="000C1392" w:rsidRPr="00481D73" w14:paraId="42A1E30F" w14:textId="77777777">
        <w:tc>
          <w:tcPr>
            <w:tcW w:w="1555" w:type="dxa"/>
            <w:shd w:val="clear" w:color="auto" w:fill="F2F2F2" w:themeFill="background1" w:themeFillShade="F2"/>
          </w:tcPr>
          <w:p w14:paraId="19F19355" w14:textId="77777777" w:rsidR="000C1392" w:rsidRDefault="000C1392">
            <w:pPr>
              <w:pStyle w:val="BODYTEXT1"/>
              <w:spacing w:before="40" w:after="40"/>
              <w:rPr>
                <w:sz w:val="16"/>
                <w:szCs w:val="16"/>
              </w:rPr>
            </w:pPr>
            <w:r>
              <w:rPr>
                <w:sz w:val="16"/>
                <w:szCs w:val="16"/>
              </w:rPr>
              <w:t>Year 2</w:t>
            </w:r>
          </w:p>
        </w:tc>
        <w:tc>
          <w:tcPr>
            <w:tcW w:w="992" w:type="dxa"/>
          </w:tcPr>
          <w:p w14:paraId="63ADEE35" w14:textId="77777777" w:rsidR="000C1392" w:rsidRPr="00481D73" w:rsidRDefault="000C1392">
            <w:pPr>
              <w:pStyle w:val="BODYTEXT1"/>
              <w:spacing w:before="40" w:after="40"/>
              <w:jc w:val="center"/>
              <w:rPr>
                <w:sz w:val="16"/>
                <w:szCs w:val="16"/>
              </w:rPr>
            </w:pPr>
          </w:p>
        </w:tc>
        <w:tc>
          <w:tcPr>
            <w:tcW w:w="1014" w:type="dxa"/>
          </w:tcPr>
          <w:p w14:paraId="2298484A" w14:textId="77777777" w:rsidR="000C1392" w:rsidRPr="00481D73" w:rsidRDefault="000C1392">
            <w:pPr>
              <w:pStyle w:val="BODYTEXT1"/>
              <w:spacing w:before="40" w:after="40"/>
              <w:jc w:val="center"/>
              <w:rPr>
                <w:sz w:val="16"/>
                <w:szCs w:val="16"/>
              </w:rPr>
            </w:pPr>
          </w:p>
        </w:tc>
        <w:tc>
          <w:tcPr>
            <w:tcW w:w="970" w:type="dxa"/>
          </w:tcPr>
          <w:p w14:paraId="4719FAFA" w14:textId="77777777" w:rsidR="000C1392" w:rsidRPr="00481D73" w:rsidRDefault="000C1392">
            <w:pPr>
              <w:pStyle w:val="BODYTEXT1"/>
              <w:spacing w:before="40" w:after="40"/>
              <w:jc w:val="center"/>
              <w:rPr>
                <w:sz w:val="16"/>
                <w:szCs w:val="16"/>
              </w:rPr>
            </w:pPr>
          </w:p>
        </w:tc>
        <w:tc>
          <w:tcPr>
            <w:tcW w:w="993" w:type="dxa"/>
          </w:tcPr>
          <w:p w14:paraId="4ABE1639" w14:textId="77777777" w:rsidR="000C1392" w:rsidRDefault="000C1392">
            <w:pPr>
              <w:pStyle w:val="BODYTEXT1"/>
              <w:spacing w:before="40" w:after="40"/>
              <w:jc w:val="center"/>
              <w:rPr>
                <w:sz w:val="16"/>
                <w:szCs w:val="16"/>
              </w:rPr>
            </w:pPr>
          </w:p>
        </w:tc>
        <w:tc>
          <w:tcPr>
            <w:tcW w:w="992" w:type="dxa"/>
          </w:tcPr>
          <w:p w14:paraId="79675488" w14:textId="77777777" w:rsidR="000C1392" w:rsidRPr="00481D73" w:rsidRDefault="000C1392">
            <w:pPr>
              <w:pStyle w:val="BODYTEXT1"/>
              <w:spacing w:before="40" w:after="40"/>
              <w:jc w:val="center"/>
              <w:rPr>
                <w:sz w:val="16"/>
                <w:szCs w:val="16"/>
              </w:rPr>
            </w:pPr>
          </w:p>
        </w:tc>
        <w:tc>
          <w:tcPr>
            <w:tcW w:w="992" w:type="dxa"/>
          </w:tcPr>
          <w:p w14:paraId="0C22DEB8" w14:textId="77777777" w:rsidR="000C1392" w:rsidRPr="00481D73" w:rsidRDefault="000C1392">
            <w:pPr>
              <w:pStyle w:val="BODYTEXT1"/>
              <w:spacing w:before="40" w:after="40"/>
              <w:jc w:val="center"/>
              <w:rPr>
                <w:sz w:val="16"/>
                <w:szCs w:val="16"/>
              </w:rPr>
            </w:pPr>
          </w:p>
        </w:tc>
        <w:tc>
          <w:tcPr>
            <w:tcW w:w="992" w:type="dxa"/>
          </w:tcPr>
          <w:p w14:paraId="30C6EF51" w14:textId="77777777" w:rsidR="000C1392" w:rsidRDefault="000C1392">
            <w:pPr>
              <w:pStyle w:val="BODYTEXT1"/>
              <w:spacing w:before="40" w:after="40"/>
              <w:jc w:val="center"/>
              <w:rPr>
                <w:sz w:val="16"/>
                <w:szCs w:val="16"/>
              </w:rPr>
            </w:pPr>
          </w:p>
        </w:tc>
        <w:tc>
          <w:tcPr>
            <w:tcW w:w="993" w:type="dxa"/>
          </w:tcPr>
          <w:p w14:paraId="5AD7D249" w14:textId="77777777" w:rsidR="000C1392" w:rsidRDefault="000C1392">
            <w:pPr>
              <w:pStyle w:val="BODYTEXT1"/>
              <w:spacing w:before="40" w:after="40"/>
              <w:jc w:val="center"/>
              <w:rPr>
                <w:sz w:val="16"/>
                <w:szCs w:val="16"/>
              </w:rPr>
            </w:pPr>
          </w:p>
        </w:tc>
        <w:tc>
          <w:tcPr>
            <w:tcW w:w="1134" w:type="dxa"/>
          </w:tcPr>
          <w:p w14:paraId="24AB2EE3" w14:textId="77777777" w:rsidR="000C1392" w:rsidRDefault="000C1392">
            <w:pPr>
              <w:pStyle w:val="BODYTEXT1"/>
              <w:spacing w:before="40" w:after="40"/>
              <w:jc w:val="center"/>
              <w:rPr>
                <w:sz w:val="16"/>
                <w:szCs w:val="16"/>
              </w:rPr>
            </w:pPr>
          </w:p>
        </w:tc>
        <w:tc>
          <w:tcPr>
            <w:tcW w:w="1108" w:type="dxa"/>
          </w:tcPr>
          <w:p w14:paraId="56327150" w14:textId="77777777" w:rsidR="000C1392" w:rsidRDefault="000C1392">
            <w:pPr>
              <w:pStyle w:val="BODYTEXT1"/>
              <w:spacing w:before="40" w:after="40"/>
              <w:jc w:val="center"/>
              <w:rPr>
                <w:sz w:val="16"/>
                <w:szCs w:val="16"/>
              </w:rPr>
            </w:pPr>
          </w:p>
        </w:tc>
        <w:tc>
          <w:tcPr>
            <w:tcW w:w="1018" w:type="dxa"/>
          </w:tcPr>
          <w:p w14:paraId="6831E267" w14:textId="77777777" w:rsidR="000C1392" w:rsidRDefault="000C1392">
            <w:pPr>
              <w:pStyle w:val="BODYTEXT1"/>
              <w:spacing w:before="40" w:after="40"/>
              <w:jc w:val="center"/>
              <w:rPr>
                <w:sz w:val="16"/>
                <w:szCs w:val="16"/>
              </w:rPr>
            </w:pPr>
          </w:p>
        </w:tc>
        <w:tc>
          <w:tcPr>
            <w:tcW w:w="985" w:type="dxa"/>
          </w:tcPr>
          <w:p w14:paraId="5CC7692D"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91AC26E" w14:textId="77777777" w:rsidR="000C1392" w:rsidRDefault="000C1392">
            <w:pPr>
              <w:pStyle w:val="BODYTEXT1"/>
              <w:spacing w:before="40" w:after="40"/>
              <w:jc w:val="center"/>
              <w:rPr>
                <w:sz w:val="16"/>
                <w:szCs w:val="16"/>
              </w:rPr>
            </w:pPr>
          </w:p>
        </w:tc>
      </w:tr>
      <w:tr w:rsidR="000C1392" w:rsidRPr="00481D73" w14:paraId="6A1D54CF" w14:textId="77777777">
        <w:tc>
          <w:tcPr>
            <w:tcW w:w="1555" w:type="dxa"/>
            <w:shd w:val="clear" w:color="auto" w:fill="F2F2F2" w:themeFill="background1" w:themeFillShade="F2"/>
          </w:tcPr>
          <w:p w14:paraId="57907BE8" w14:textId="77777777" w:rsidR="000C1392" w:rsidRDefault="000C1392">
            <w:pPr>
              <w:pStyle w:val="BODYTEXT1"/>
              <w:spacing w:before="40" w:after="40"/>
              <w:rPr>
                <w:sz w:val="16"/>
                <w:szCs w:val="16"/>
              </w:rPr>
            </w:pPr>
            <w:r>
              <w:rPr>
                <w:sz w:val="16"/>
                <w:szCs w:val="16"/>
              </w:rPr>
              <w:t>Year 3</w:t>
            </w:r>
          </w:p>
        </w:tc>
        <w:tc>
          <w:tcPr>
            <w:tcW w:w="992" w:type="dxa"/>
          </w:tcPr>
          <w:p w14:paraId="5CEE5BBB" w14:textId="77777777" w:rsidR="000C1392" w:rsidRPr="00481D73" w:rsidRDefault="000C1392">
            <w:pPr>
              <w:pStyle w:val="BODYTEXT1"/>
              <w:spacing w:before="40" w:after="40"/>
              <w:jc w:val="center"/>
              <w:rPr>
                <w:sz w:val="16"/>
                <w:szCs w:val="16"/>
              </w:rPr>
            </w:pPr>
          </w:p>
        </w:tc>
        <w:tc>
          <w:tcPr>
            <w:tcW w:w="1014" w:type="dxa"/>
          </w:tcPr>
          <w:p w14:paraId="3F41F6B7" w14:textId="77777777" w:rsidR="000C1392" w:rsidRPr="00481D73" w:rsidRDefault="000C1392">
            <w:pPr>
              <w:pStyle w:val="BODYTEXT1"/>
              <w:spacing w:before="40" w:after="40"/>
              <w:jc w:val="center"/>
              <w:rPr>
                <w:sz w:val="16"/>
                <w:szCs w:val="16"/>
              </w:rPr>
            </w:pPr>
          </w:p>
        </w:tc>
        <w:tc>
          <w:tcPr>
            <w:tcW w:w="970" w:type="dxa"/>
          </w:tcPr>
          <w:p w14:paraId="60A2A5E4" w14:textId="77777777" w:rsidR="000C1392" w:rsidRPr="00481D73" w:rsidRDefault="000C1392">
            <w:pPr>
              <w:pStyle w:val="BODYTEXT1"/>
              <w:spacing w:before="40" w:after="40"/>
              <w:jc w:val="center"/>
              <w:rPr>
                <w:sz w:val="16"/>
                <w:szCs w:val="16"/>
              </w:rPr>
            </w:pPr>
          </w:p>
        </w:tc>
        <w:tc>
          <w:tcPr>
            <w:tcW w:w="993" w:type="dxa"/>
          </w:tcPr>
          <w:p w14:paraId="5AC30CBE" w14:textId="77777777" w:rsidR="000C1392" w:rsidRDefault="000C1392">
            <w:pPr>
              <w:pStyle w:val="BODYTEXT1"/>
              <w:spacing w:before="40" w:after="40"/>
              <w:jc w:val="center"/>
              <w:rPr>
                <w:sz w:val="16"/>
                <w:szCs w:val="16"/>
              </w:rPr>
            </w:pPr>
          </w:p>
        </w:tc>
        <w:tc>
          <w:tcPr>
            <w:tcW w:w="992" w:type="dxa"/>
          </w:tcPr>
          <w:p w14:paraId="07CCCAF7" w14:textId="77777777" w:rsidR="000C1392" w:rsidRPr="00481D73" w:rsidRDefault="000C1392">
            <w:pPr>
              <w:pStyle w:val="BODYTEXT1"/>
              <w:spacing w:before="40" w:after="40"/>
              <w:jc w:val="center"/>
              <w:rPr>
                <w:sz w:val="16"/>
                <w:szCs w:val="16"/>
              </w:rPr>
            </w:pPr>
          </w:p>
        </w:tc>
        <w:tc>
          <w:tcPr>
            <w:tcW w:w="992" w:type="dxa"/>
          </w:tcPr>
          <w:p w14:paraId="56931575" w14:textId="77777777" w:rsidR="000C1392" w:rsidRPr="00481D73" w:rsidRDefault="000C1392">
            <w:pPr>
              <w:pStyle w:val="BODYTEXT1"/>
              <w:spacing w:before="40" w:after="40"/>
              <w:jc w:val="center"/>
              <w:rPr>
                <w:sz w:val="16"/>
                <w:szCs w:val="16"/>
              </w:rPr>
            </w:pPr>
          </w:p>
        </w:tc>
        <w:tc>
          <w:tcPr>
            <w:tcW w:w="992" w:type="dxa"/>
          </w:tcPr>
          <w:p w14:paraId="63AB1E64" w14:textId="77777777" w:rsidR="000C1392" w:rsidRDefault="000C1392">
            <w:pPr>
              <w:pStyle w:val="BODYTEXT1"/>
              <w:spacing w:before="40" w:after="40"/>
              <w:jc w:val="center"/>
              <w:rPr>
                <w:sz w:val="16"/>
                <w:szCs w:val="16"/>
              </w:rPr>
            </w:pPr>
          </w:p>
        </w:tc>
        <w:tc>
          <w:tcPr>
            <w:tcW w:w="993" w:type="dxa"/>
          </w:tcPr>
          <w:p w14:paraId="36B9C9F4" w14:textId="77777777" w:rsidR="000C1392" w:rsidRDefault="000C1392">
            <w:pPr>
              <w:pStyle w:val="BODYTEXT1"/>
              <w:spacing w:before="40" w:after="40"/>
              <w:jc w:val="center"/>
              <w:rPr>
                <w:sz w:val="16"/>
                <w:szCs w:val="16"/>
              </w:rPr>
            </w:pPr>
          </w:p>
        </w:tc>
        <w:tc>
          <w:tcPr>
            <w:tcW w:w="1134" w:type="dxa"/>
          </w:tcPr>
          <w:p w14:paraId="10857780" w14:textId="77777777" w:rsidR="000C1392" w:rsidRDefault="000C1392">
            <w:pPr>
              <w:pStyle w:val="BODYTEXT1"/>
              <w:spacing w:before="40" w:after="40"/>
              <w:jc w:val="center"/>
              <w:rPr>
                <w:sz w:val="16"/>
                <w:szCs w:val="16"/>
              </w:rPr>
            </w:pPr>
          </w:p>
        </w:tc>
        <w:tc>
          <w:tcPr>
            <w:tcW w:w="1108" w:type="dxa"/>
          </w:tcPr>
          <w:p w14:paraId="6B462584" w14:textId="77777777" w:rsidR="000C1392" w:rsidRDefault="000C1392">
            <w:pPr>
              <w:pStyle w:val="BODYTEXT1"/>
              <w:spacing w:before="40" w:after="40"/>
              <w:jc w:val="center"/>
              <w:rPr>
                <w:sz w:val="16"/>
                <w:szCs w:val="16"/>
              </w:rPr>
            </w:pPr>
          </w:p>
        </w:tc>
        <w:tc>
          <w:tcPr>
            <w:tcW w:w="1018" w:type="dxa"/>
          </w:tcPr>
          <w:p w14:paraId="7D1A25BF" w14:textId="77777777" w:rsidR="000C1392" w:rsidRDefault="000C1392">
            <w:pPr>
              <w:pStyle w:val="BODYTEXT1"/>
              <w:spacing w:before="40" w:after="40"/>
              <w:jc w:val="center"/>
              <w:rPr>
                <w:sz w:val="16"/>
                <w:szCs w:val="16"/>
              </w:rPr>
            </w:pPr>
          </w:p>
        </w:tc>
        <w:tc>
          <w:tcPr>
            <w:tcW w:w="985" w:type="dxa"/>
          </w:tcPr>
          <w:p w14:paraId="6F2706B2"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738D3AC" w14:textId="77777777" w:rsidR="000C1392" w:rsidRDefault="000C1392">
            <w:pPr>
              <w:pStyle w:val="BODYTEXT1"/>
              <w:spacing w:before="40" w:after="40"/>
              <w:jc w:val="center"/>
              <w:rPr>
                <w:sz w:val="16"/>
                <w:szCs w:val="16"/>
              </w:rPr>
            </w:pPr>
          </w:p>
        </w:tc>
      </w:tr>
      <w:tr w:rsidR="000C1392" w:rsidRPr="00481D73" w14:paraId="6885BFCF" w14:textId="77777777">
        <w:tc>
          <w:tcPr>
            <w:tcW w:w="1555" w:type="dxa"/>
            <w:shd w:val="clear" w:color="auto" w:fill="F2F2F2" w:themeFill="background1" w:themeFillShade="F2"/>
          </w:tcPr>
          <w:p w14:paraId="024B758D" w14:textId="77777777" w:rsidR="000C1392" w:rsidRDefault="000C1392">
            <w:pPr>
              <w:pStyle w:val="BODYTEXT1"/>
              <w:spacing w:before="40" w:after="40"/>
              <w:rPr>
                <w:sz w:val="16"/>
                <w:szCs w:val="16"/>
              </w:rPr>
            </w:pPr>
            <w:r>
              <w:rPr>
                <w:sz w:val="16"/>
                <w:szCs w:val="16"/>
              </w:rPr>
              <w:t>Year 4</w:t>
            </w:r>
          </w:p>
        </w:tc>
        <w:tc>
          <w:tcPr>
            <w:tcW w:w="992" w:type="dxa"/>
          </w:tcPr>
          <w:p w14:paraId="23E9485D" w14:textId="77777777" w:rsidR="000C1392" w:rsidRPr="00481D73" w:rsidRDefault="000C1392">
            <w:pPr>
              <w:pStyle w:val="BODYTEXT1"/>
              <w:spacing w:before="40" w:after="40"/>
              <w:jc w:val="center"/>
              <w:rPr>
                <w:sz w:val="16"/>
                <w:szCs w:val="16"/>
              </w:rPr>
            </w:pPr>
          </w:p>
        </w:tc>
        <w:tc>
          <w:tcPr>
            <w:tcW w:w="1014" w:type="dxa"/>
          </w:tcPr>
          <w:p w14:paraId="4789DCB9" w14:textId="77777777" w:rsidR="000C1392" w:rsidRPr="00481D73" w:rsidRDefault="000C1392">
            <w:pPr>
              <w:pStyle w:val="BODYTEXT1"/>
              <w:spacing w:before="40" w:after="40"/>
              <w:jc w:val="center"/>
              <w:rPr>
                <w:sz w:val="16"/>
                <w:szCs w:val="16"/>
              </w:rPr>
            </w:pPr>
          </w:p>
        </w:tc>
        <w:tc>
          <w:tcPr>
            <w:tcW w:w="970" w:type="dxa"/>
          </w:tcPr>
          <w:p w14:paraId="0EE573E3" w14:textId="77777777" w:rsidR="000C1392" w:rsidRPr="00481D73" w:rsidRDefault="000C1392">
            <w:pPr>
              <w:pStyle w:val="BODYTEXT1"/>
              <w:spacing w:before="40" w:after="40"/>
              <w:jc w:val="center"/>
              <w:rPr>
                <w:sz w:val="16"/>
                <w:szCs w:val="16"/>
              </w:rPr>
            </w:pPr>
          </w:p>
        </w:tc>
        <w:tc>
          <w:tcPr>
            <w:tcW w:w="993" w:type="dxa"/>
          </w:tcPr>
          <w:p w14:paraId="139B744E" w14:textId="77777777" w:rsidR="000C1392" w:rsidRDefault="000C1392">
            <w:pPr>
              <w:pStyle w:val="BODYTEXT1"/>
              <w:spacing w:before="40" w:after="40"/>
              <w:jc w:val="center"/>
              <w:rPr>
                <w:sz w:val="16"/>
                <w:szCs w:val="16"/>
              </w:rPr>
            </w:pPr>
          </w:p>
        </w:tc>
        <w:tc>
          <w:tcPr>
            <w:tcW w:w="992" w:type="dxa"/>
          </w:tcPr>
          <w:p w14:paraId="4DC98796" w14:textId="77777777" w:rsidR="000C1392" w:rsidRPr="00481D73" w:rsidRDefault="000C1392">
            <w:pPr>
              <w:pStyle w:val="BODYTEXT1"/>
              <w:spacing w:before="40" w:after="40"/>
              <w:jc w:val="center"/>
              <w:rPr>
                <w:sz w:val="16"/>
                <w:szCs w:val="16"/>
              </w:rPr>
            </w:pPr>
          </w:p>
        </w:tc>
        <w:tc>
          <w:tcPr>
            <w:tcW w:w="992" w:type="dxa"/>
          </w:tcPr>
          <w:p w14:paraId="4763689F" w14:textId="77777777" w:rsidR="000C1392" w:rsidRPr="00481D73" w:rsidRDefault="000C1392">
            <w:pPr>
              <w:pStyle w:val="BODYTEXT1"/>
              <w:spacing w:before="40" w:after="40"/>
              <w:jc w:val="center"/>
              <w:rPr>
                <w:sz w:val="16"/>
                <w:szCs w:val="16"/>
              </w:rPr>
            </w:pPr>
          </w:p>
        </w:tc>
        <w:tc>
          <w:tcPr>
            <w:tcW w:w="992" w:type="dxa"/>
          </w:tcPr>
          <w:p w14:paraId="4BB18184" w14:textId="77777777" w:rsidR="000C1392" w:rsidRDefault="000C1392">
            <w:pPr>
              <w:pStyle w:val="BODYTEXT1"/>
              <w:spacing w:before="40" w:after="40"/>
              <w:jc w:val="center"/>
              <w:rPr>
                <w:sz w:val="16"/>
                <w:szCs w:val="16"/>
              </w:rPr>
            </w:pPr>
          </w:p>
        </w:tc>
        <w:tc>
          <w:tcPr>
            <w:tcW w:w="993" w:type="dxa"/>
          </w:tcPr>
          <w:p w14:paraId="73C2720D" w14:textId="77777777" w:rsidR="000C1392" w:rsidRDefault="000C1392">
            <w:pPr>
              <w:pStyle w:val="BODYTEXT1"/>
              <w:spacing w:before="40" w:after="40"/>
              <w:jc w:val="center"/>
              <w:rPr>
                <w:sz w:val="16"/>
                <w:szCs w:val="16"/>
              </w:rPr>
            </w:pPr>
          </w:p>
        </w:tc>
        <w:tc>
          <w:tcPr>
            <w:tcW w:w="1134" w:type="dxa"/>
          </w:tcPr>
          <w:p w14:paraId="059E5968" w14:textId="77777777" w:rsidR="000C1392" w:rsidRDefault="000C1392">
            <w:pPr>
              <w:pStyle w:val="BODYTEXT1"/>
              <w:spacing w:before="40" w:after="40"/>
              <w:jc w:val="center"/>
              <w:rPr>
                <w:sz w:val="16"/>
                <w:szCs w:val="16"/>
              </w:rPr>
            </w:pPr>
          </w:p>
        </w:tc>
        <w:tc>
          <w:tcPr>
            <w:tcW w:w="1108" w:type="dxa"/>
          </w:tcPr>
          <w:p w14:paraId="26D8A7DA" w14:textId="77777777" w:rsidR="000C1392" w:rsidRDefault="000C1392">
            <w:pPr>
              <w:pStyle w:val="BODYTEXT1"/>
              <w:spacing w:before="40" w:after="40"/>
              <w:jc w:val="center"/>
              <w:rPr>
                <w:sz w:val="16"/>
                <w:szCs w:val="16"/>
              </w:rPr>
            </w:pPr>
          </w:p>
        </w:tc>
        <w:tc>
          <w:tcPr>
            <w:tcW w:w="1018" w:type="dxa"/>
          </w:tcPr>
          <w:p w14:paraId="60AC0B18" w14:textId="77777777" w:rsidR="000C1392" w:rsidRDefault="000C1392">
            <w:pPr>
              <w:pStyle w:val="BODYTEXT1"/>
              <w:spacing w:before="40" w:after="40"/>
              <w:jc w:val="center"/>
              <w:rPr>
                <w:sz w:val="16"/>
                <w:szCs w:val="16"/>
              </w:rPr>
            </w:pPr>
          </w:p>
        </w:tc>
        <w:tc>
          <w:tcPr>
            <w:tcW w:w="985" w:type="dxa"/>
          </w:tcPr>
          <w:p w14:paraId="43327AB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299FCD9" w14:textId="77777777" w:rsidR="000C1392" w:rsidRDefault="000C1392">
            <w:pPr>
              <w:pStyle w:val="BODYTEXT1"/>
              <w:spacing w:before="40" w:after="40"/>
              <w:jc w:val="center"/>
              <w:rPr>
                <w:sz w:val="16"/>
                <w:szCs w:val="16"/>
              </w:rPr>
            </w:pPr>
          </w:p>
        </w:tc>
      </w:tr>
      <w:tr w:rsidR="000C1392" w:rsidRPr="00481D73" w14:paraId="66062FE7" w14:textId="77777777">
        <w:tc>
          <w:tcPr>
            <w:tcW w:w="1555" w:type="dxa"/>
            <w:shd w:val="clear" w:color="auto" w:fill="F2F2F2" w:themeFill="background1" w:themeFillShade="F2"/>
          </w:tcPr>
          <w:p w14:paraId="6E1C6421" w14:textId="77777777" w:rsidR="000C1392" w:rsidRDefault="000C1392">
            <w:pPr>
              <w:pStyle w:val="BODYTEXT1"/>
              <w:spacing w:before="40" w:after="40"/>
              <w:rPr>
                <w:sz w:val="16"/>
                <w:szCs w:val="16"/>
              </w:rPr>
            </w:pPr>
            <w:r>
              <w:rPr>
                <w:sz w:val="16"/>
                <w:szCs w:val="16"/>
              </w:rPr>
              <w:t>Year 5</w:t>
            </w:r>
          </w:p>
        </w:tc>
        <w:tc>
          <w:tcPr>
            <w:tcW w:w="992" w:type="dxa"/>
          </w:tcPr>
          <w:p w14:paraId="523A4777" w14:textId="77777777" w:rsidR="000C1392" w:rsidRPr="00481D73" w:rsidRDefault="000C1392">
            <w:pPr>
              <w:pStyle w:val="BODYTEXT1"/>
              <w:spacing w:before="40" w:after="40"/>
              <w:jc w:val="center"/>
              <w:rPr>
                <w:sz w:val="16"/>
                <w:szCs w:val="16"/>
              </w:rPr>
            </w:pPr>
          </w:p>
        </w:tc>
        <w:tc>
          <w:tcPr>
            <w:tcW w:w="1014" w:type="dxa"/>
          </w:tcPr>
          <w:p w14:paraId="20D47547" w14:textId="77777777" w:rsidR="000C1392" w:rsidRPr="00481D73" w:rsidRDefault="000C1392">
            <w:pPr>
              <w:pStyle w:val="BODYTEXT1"/>
              <w:spacing w:before="40" w:after="40"/>
              <w:jc w:val="center"/>
              <w:rPr>
                <w:sz w:val="16"/>
                <w:szCs w:val="16"/>
              </w:rPr>
            </w:pPr>
          </w:p>
        </w:tc>
        <w:tc>
          <w:tcPr>
            <w:tcW w:w="970" w:type="dxa"/>
          </w:tcPr>
          <w:p w14:paraId="11A3DE7E" w14:textId="77777777" w:rsidR="000C1392" w:rsidRPr="00481D73" w:rsidRDefault="000C1392">
            <w:pPr>
              <w:pStyle w:val="BODYTEXT1"/>
              <w:spacing w:before="40" w:after="40"/>
              <w:jc w:val="center"/>
              <w:rPr>
                <w:sz w:val="16"/>
                <w:szCs w:val="16"/>
              </w:rPr>
            </w:pPr>
          </w:p>
        </w:tc>
        <w:tc>
          <w:tcPr>
            <w:tcW w:w="993" w:type="dxa"/>
          </w:tcPr>
          <w:p w14:paraId="569B3601" w14:textId="77777777" w:rsidR="000C1392" w:rsidRDefault="000C1392">
            <w:pPr>
              <w:pStyle w:val="BODYTEXT1"/>
              <w:spacing w:before="40" w:after="40"/>
              <w:jc w:val="center"/>
              <w:rPr>
                <w:sz w:val="16"/>
                <w:szCs w:val="16"/>
              </w:rPr>
            </w:pPr>
          </w:p>
        </w:tc>
        <w:tc>
          <w:tcPr>
            <w:tcW w:w="992" w:type="dxa"/>
          </w:tcPr>
          <w:p w14:paraId="1B73A0FA" w14:textId="77777777" w:rsidR="000C1392" w:rsidRPr="00481D73" w:rsidRDefault="000C1392">
            <w:pPr>
              <w:pStyle w:val="BODYTEXT1"/>
              <w:spacing w:before="40" w:after="40"/>
              <w:jc w:val="center"/>
              <w:rPr>
                <w:sz w:val="16"/>
                <w:szCs w:val="16"/>
              </w:rPr>
            </w:pPr>
          </w:p>
        </w:tc>
        <w:tc>
          <w:tcPr>
            <w:tcW w:w="992" w:type="dxa"/>
          </w:tcPr>
          <w:p w14:paraId="3DF35DC7" w14:textId="77777777" w:rsidR="000C1392" w:rsidRPr="00481D73" w:rsidRDefault="000C1392">
            <w:pPr>
              <w:pStyle w:val="BODYTEXT1"/>
              <w:spacing w:before="40" w:after="40"/>
              <w:jc w:val="center"/>
              <w:rPr>
                <w:sz w:val="16"/>
                <w:szCs w:val="16"/>
              </w:rPr>
            </w:pPr>
          </w:p>
        </w:tc>
        <w:tc>
          <w:tcPr>
            <w:tcW w:w="992" w:type="dxa"/>
          </w:tcPr>
          <w:p w14:paraId="3C6175A8" w14:textId="77777777" w:rsidR="000C1392" w:rsidRDefault="000C1392">
            <w:pPr>
              <w:pStyle w:val="BODYTEXT1"/>
              <w:spacing w:before="40" w:after="40"/>
              <w:jc w:val="center"/>
              <w:rPr>
                <w:sz w:val="16"/>
                <w:szCs w:val="16"/>
              </w:rPr>
            </w:pPr>
          </w:p>
        </w:tc>
        <w:tc>
          <w:tcPr>
            <w:tcW w:w="993" w:type="dxa"/>
          </w:tcPr>
          <w:p w14:paraId="01EB8A1F" w14:textId="77777777" w:rsidR="000C1392" w:rsidRDefault="000C1392">
            <w:pPr>
              <w:pStyle w:val="BODYTEXT1"/>
              <w:spacing w:before="40" w:after="40"/>
              <w:jc w:val="center"/>
              <w:rPr>
                <w:sz w:val="16"/>
                <w:szCs w:val="16"/>
              </w:rPr>
            </w:pPr>
          </w:p>
        </w:tc>
        <w:tc>
          <w:tcPr>
            <w:tcW w:w="1134" w:type="dxa"/>
          </w:tcPr>
          <w:p w14:paraId="441E83CE" w14:textId="77777777" w:rsidR="000C1392" w:rsidRDefault="000C1392">
            <w:pPr>
              <w:pStyle w:val="BODYTEXT1"/>
              <w:spacing w:before="40" w:after="40"/>
              <w:jc w:val="center"/>
              <w:rPr>
                <w:sz w:val="16"/>
                <w:szCs w:val="16"/>
              </w:rPr>
            </w:pPr>
          </w:p>
        </w:tc>
        <w:tc>
          <w:tcPr>
            <w:tcW w:w="1108" w:type="dxa"/>
          </w:tcPr>
          <w:p w14:paraId="61B346AF" w14:textId="77777777" w:rsidR="000C1392" w:rsidRDefault="000C1392">
            <w:pPr>
              <w:pStyle w:val="BODYTEXT1"/>
              <w:spacing w:before="40" w:after="40"/>
              <w:jc w:val="center"/>
              <w:rPr>
                <w:sz w:val="16"/>
                <w:szCs w:val="16"/>
              </w:rPr>
            </w:pPr>
          </w:p>
        </w:tc>
        <w:tc>
          <w:tcPr>
            <w:tcW w:w="1018" w:type="dxa"/>
          </w:tcPr>
          <w:p w14:paraId="35AB980B" w14:textId="77777777" w:rsidR="000C1392" w:rsidRDefault="000C1392">
            <w:pPr>
              <w:pStyle w:val="BODYTEXT1"/>
              <w:spacing w:before="40" w:after="40"/>
              <w:jc w:val="center"/>
              <w:rPr>
                <w:sz w:val="16"/>
                <w:szCs w:val="16"/>
              </w:rPr>
            </w:pPr>
          </w:p>
        </w:tc>
        <w:tc>
          <w:tcPr>
            <w:tcW w:w="985" w:type="dxa"/>
          </w:tcPr>
          <w:p w14:paraId="12F4AA2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F2F5614" w14:textId="77777777" w:rsidR="000C1392" w:rsidRDefault="000C1392">
            <w:pPr>
              <w:pStyle w:val="BODYTEXT1"/>
              <w:spacing w:before="40" w:after="40"/>
              <w:jc w:val="center"/>
              <w:rPr>
                <w:sz w:val="16"/>
                <w:szCs w:val="16"/>
              </w:rPr>
            </w:pPr>
          </w:p>
        </w:tc>
      </w:tr>
      <w:tr w:rsidR="000C1392" w:rsidRPr="00481D73" w14:paraId="2C97C38F" w14:textId="77777777">
        <w:tc>
          <w:tcPr>
            <w:tcW w:w="1555" w:type="dxa"/>
            <w:shd w:val="clear" w:color="auto" w:fill="D9D9D9" w:themeFill="background1" w:themeFillShade="D9"/>
          </w:tcPr>
          <w:p w14:paraId="333FDA96" w14:textId="77777777" w:rsidR="000C1392" w:rsidRPr="00076A7C" w:rsidRDefault="000C1392">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33B18223"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3BDA43CB"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3F679CBC"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04F4B7E9"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B40106E"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23C31AF0"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0EED2DE6"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3C0699AF"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6442B333"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6DE1A98E"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05329A5C"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015872F3"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393E783E" w14:textId="77777777" w:rsidR="000C1392" w:rsidRPr="00076A7C" w:rsidRDefault="000C1392">
            <w:pPr>
              <w:pStyle w:val="BODYTEXT1"/>
              <w:spacing w:before="40" w:after="40"/>
              <w:jc w:val="center"/>
              <w:rPr>
                <w:b/>
                <w:bCs/>
                <w:sz w:val="16"/>
                <w:szCs w:val="16"/>
              </w:rPr>
            </w:pPr>
          </w:p>
        </w:tc>
      </w:tr>
    </w:tbl>
    <w:p w14:paraId="55360C81" w14:textId="77777777" w:rsidR="000C1392" w:rsidRDefault="000C1392" w:rsidP="000C1392">
      <w:pPr>
        <w:pStyle w:val="TABLESOURCE"/>
      </w:pPr>
      <w:r>
        <w:t>Please be as accurate as possible in completing the monthly breakdowns.</w:t>
      </w:r>
    </w:p>
    <w:p w14:paraId="55F956B0" w14:textId="77777777" w:rsidR="000C1392" w:rsidRPr="003D75CE" w:rsidRDefault="000C1392" w:rsidP="000C1392">
      <w:pPr>
        <w:pStyle w:val="BODYTEXTA"/>
        <w:rPr>
          <w:b/>
          <w:bCs/>
          <w:color w:val="2F5496" w:themeColor="accent1" w:themeShade="BF"/>
        </w:rPr>
      </w:pPr>
      <w:r w:rsidRPr="003D75CE">
        <w:rPr>
          <w:b/>
          <w:bCs/>
          <w:color w:val="2F5496" w:themeColor="accent1" w:themeShade="BF"/>
        </w:rPr>
        <w:t xml:space="preserve">Income Projections – </w:t>
      </w:r>
      <w:r w:rsidRPr="003D75CE">
        <w:rPr>
          <w:b/>
          <w:bCs/>
          <w:color w:val="2F5496" w:themeColor="accent1" w:themeShade="BF"/>
          <w:u w:val="single"/>
        </w:rPr>
        <w:t>retail sales</w:t>
      </w:r>
    </w:p>
    <w:p w14:paraId="597F7B12" w14:textId="44EFCC33" w:rsidR="000C1392" w:rsidRDefault="000C1392" w:rsidP="000C1392">
      <w:pPr>
        <w:pStyle w:val="BODYTEXT1"/>
      </w:pPr>
      <w:r>
        <w:t xml:space="preserve">You must complete </w:t>
      </w:r>
      <w:r w:rsidR="006D6270">
        <w:t>this table</w:t>
      </w:r>
      <w:r w:rsidR="0005163A">
        <w:t xml:space="preserve"> if you expect revenues of this type</w:t>
      </w:r>
      <w:r>
        <w:t>.</w:t>
      </w:r>
    </w:p>
    <w:p w14:paraId="0AA15947" w14:textId="13321D6C" w:rsidR="000C1392" w:rsidRDefault="000C1392" w:rsidP="000C1392">
      <w:pPr>
        <w:pStyle w:val="TABLEHEADER"/>
      </w:pPr>
      <w:bookmarkStart w:id="17" w:name="_Toc27038479"/>
      <w:r>
        <w:t>Income Projections - retail sales</w:t>
      </w:r>
      <w:bookmarkEnd w:id="17"/>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4D0C6E9A" w14:textId="77777777">
        <w:tc>
          <w:tcPr>
            <w:tcW w:w="1555" w:type="dxa"/>
            <w:shd w:val="clear" w:color="auto" w:fill="D9D9D9" w:themeFill="background1" w:themeFillShade="D9"/>
          </w:tcPr>
          <w:p w14:paraId="6AEAB64F"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4960D369"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229B2D67"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36297C1F"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708B7179"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08D2259"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316B7FAF"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040E1DC4"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2C989CBB"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75C17212"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94208F7"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155E98EA"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691D10C9"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1B19EFAD"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756D6C1B" w14:textId="77777777">
        <w:tc>
          <w:tcPr>
            <w:tcW w:w="1555" w:type="dxa"/>
            <w:shd w:val="clear" w:color="auto" w:fill="F2F2F2" w:themeFill="background1" w:themeFillShade="F2"/>
          </w:tcPr>
          <w:p w14:paraId="70FBF0F8" w14:textId="77777777" w:rsidR="000C1392" w:rsidRDefault="000C1392">
            <w:pPr>
              <w:pStyle w:val="BODYTEXT1"/>
              <w:spacing w:before="40" w:after="40"/>
              <w:rPr>
                <w:sz w:val="16"/>
                <w:szCs w:val="16"/>
              </w:rPr>
            </w:pPr>
            <w:r>
              <w:rPr>
                <w:sz w:val="16"/>
                <w:szCs w:val="16"/>
              </w:rPr>
              <w:t>Year 1</w:t>
            </w:r>
          </w:p>
        </w:tc>
        <w:tc>
          <w:tcPr>
            <w:tcW w:w="992" w:type="dxa"/>
          </w:tcPr>
          <w:p w14:paraId="0C5850EF" w14:textId="77777777" w:rsidR="000C1392" w:rsidRPr="00481D73" w:rsidRDefault="000C1392">
            <w:pPr>
              <w:pStyle w:val="BODYTEXT1"/>
              <w:spacing w:before="40" w:after="40"/>
              <w:jc w:val="center"/>
              <w:rPr>
                <w:sz w:val="16"/>
                <w:szCs w:val="16"/>
              </w:rPr>
            </w:pPr>
          </w:p>
        </w:tc>
        <w:tc>
          <w:tcPr>
            <w:tcW w:w="1014" w:type="dxa"/>
          </w:tcPr>
          <w:p w14:paraId="33259799" w14:textId="77777777" w:rsidR="000C1392" w:rsidRPr="00481D73" w:rsidRDefault="000C1392">
            <w:pPr>
              <w:pStyle w:val="BODYTEXT1"/>
              <w:spacing w:before="40" w:after="40"/>
              <w:jc w:val="center"/>
              <w:rPr>
                <w:sz w:val="16"/>
                <w:szCs w:val="16"/>
              </w:rPr>
            </w:pPr>
          </w:p>
        </w:tc>
        <w:tc>
          <w:tcPr>
            <w:tcW w:w="970" w:type="dxa"/>
          </w:tcPr>
          <w:p w14:paraId="443599F4" w14:textId="77777777" w:rsidR="000C1392" w:rsidRPr="00481D73" w:rsidRDefault="000C1392">
            <w:pPr>
              <w:pStyle w:val="BODYTEXT1"/>
              <w:spacing w:before="40" w:after="40"/>
              <w:jc w:val="center"/>
              <w:rPr>
                <w:sz w:val="16"/>
                <w:szCs w:val="16"/>
              </w:rPr>
            </w:pPr>
          </w:p>
        </w:tc>
        <w:tc>
          <w:tcPr>
            <w:tcW w:w="993" w:type="dxa"/>
          </w:tcPr>
          <w:p w14:paraId="57600985" w14:textId="77777777" w:rsidR="000C1392" w:rsidRDefault="000C1392">
            <w:pPr>
              <w:pStyle w:val="BODYTEXT1"/>
              <w:spacing w:before="40" w:after="40"/>
              <w:jc w:val="center"/>
              <w:rPr>
                <w:sz w:val="16"/>
                <w:szCs w:val="16"/>
              </w:rPr>
            </w:pPr>
          </w:p>
        </w:tc>
        <w:tc>
          <w:tcPr>
            <w:tcW w:w="992" w:type="dxa"/>
          </w:tcPr>
          <w:p w14:paraId="1A5A1207" w14:textId="77777777" w:rsidR="000C1392" w:rsidRPr="00481D73" w:rsidRDefault="000C1392">
            <w:pPr>
              <w:pStyle w:val="BODYTEXT1"/>
              <w:spacing w:before="40" w:after="40"/>
              <w:jc w:val="center"/>
              <w:rPr>
                <w:sz w:val="16"/>
                <w:szCs w:val="16"/>
              </w:rPr>
            </w:pPr>
          </w:p>
        </w:tc>
        <w:tc>
          <w:tcPr>
            <w:tcW w:w="992" w:type="dxa"/>
          </w:tcPr>
          <w:p w14:paraId="0C7260CD" w14:textId="77777777" w:rsidR="000C1392" w:rsidRPr="00481D73" w:rsidRDefault="000C1392">
            <w:pPr>
              <w:pStyle w:val="BODYTEXT1"/>
              <w:spacing w:before="40" w:after="40"/>
              <w:jc w:val="center"/>
              <w:rPr>
                <w:sz w:val="16"/>
                <w:szCs w:val="16"/>
              </w:rPr>
            </w:pPr>
          </w:p>
        </w:tc>
        <w:tc>
          <w:tcPr>
            <w:tcW w:w="992" w:type="dxa"/>
          </w:tcPr>
          <w:p w14:paraId="1AF84C2D" w14:textId="77777777" w:rsidR="000C1392" w:rsidRDefault="000C1392">
            <w:pPr>
              <w:pStyle w:val="BODYTEXT1"/>
              <w:spacing w:before="40" w:after="40"/>
              <w:jc w:val="center"/>
              <w:rPr>
                <w:sz w:val="16"/>
                <w:szCs w:val="16"/>
              </w:rPr>
            </w:pPr>
          </w:p>
        </w:tc>
        <w:tc>
          <w:tcPr>
            <w:tcW w:w="993" w:type="dxa"/>
          </w:tcPr>
          <w:p w14:paraId="428F1A90" w14:textId="77777777" w:rsidR="000C1392" w:rsidRDefault="000C1392">
            <w:pPr>
              <w:pStyle w:val="BODYTEXT1"/>
              <w:spacing w:before="40" w:after="40"/>
              <w:jc w:val="center"/>
              <w:rPr>
                <w:sz w:val="16"/>
                <w:szCs w:val="16"/>
              </w:rPr>
            </w:pPr>
          </w:p>
        </w:tc>
        <w:tc>
          <w:tcPr>
            <w:tcW w:w="1134" w:type="dxa"/>
          </w:tcPr>
          <w:p w14:paraId="06FAD358" w14:textId="77777777" w:rsidR="000C1392" w:rsidRDefault="000C1392">
            <w:pPr>
              <w:pStyle w:val="BODYTEXT1"/>
              <w:spacing w:before="40" w:after="40"/>
              <w:jc w:val="center"/>
              <w:rPr>
                <w:sz w:val="16"/>
                <w:szCs w:val="16"/>
              </w:rPr>
            </w:pPr>
          </w:p>
        </w:tc>
        <w:tc>
          <w:tcPr>
            <w:tcW w:w="1108" w:type="dxa"/>
          </w:tcPr>
          <w:p w14:paraId="5F8A7FF4" w14:textId="77777777" w:rsidR="000C1392" w:rsidRDefault="000C1392">
            <w:pPr>
              <w:pStyle w:val="BODYTEXT1"/>
              <w:spacing w:before="40" w:after="40"/>
              <w:jc w:val="center"/>
              <w:rPr>
                <w:sz w:val="16"/>
                <w:szCs w:val="16"/>
              </w:rPr>
            </w:pPr>
          </w:p>
        </w:tc>
        <w:tc>
          <w:tcPr>
            <w:tcW w:w="1018" w:type="dxa"/>
          </w:tcPr>
          <w:p w14:paraId="5F5B9B31" w14:textId="77777777" w:rsidR="000C1392" w:rsidRDefault="000C1392">
            <w:pPr>
              <w:pStyle w:val="BODYTEXT1"/>
              <w:spacing w:before="40" w:after="40"/>
              <w:jc w:val="center"/>
              <w:rPr>
                <w:sz w:val="16"/>
                <w:szCs w:val="16"/>
              </w:rPr>
            </w:pPr>
          </w:p>
        </w:tc>
        <w:tc>
          <w:tcPr>
            <w:tcW w:w="985" w:type="dxa"/>
          </w:tcPr>
          <w:p w14:paraId="585D81B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6452371" w14:textId="77777777" w:rsidR="000C1392" w:rsidRDefault="000C1392">
            <w:pPr>
              <w:pStyle w:val="BODYTEXT1"/>
              <w:spacing w:before="40" w:after="40"/>
              <w:jc w:val="center"/>
              <w:rPr>
                <w:sz w:val="16"/>
                <w:szCs w:val="16"/>
              </w:rPr>
            </w:pPr>
          </w:p>
        </w:tc>
      </w:tr>
      <w:tr w:rsidR="000C1392" w:rsidRPr="00481D73" w14:paraId="5BF0A61A" w14:textId="77777777">
        <w:tc>
          <w:tcPr>
            <w:tcW w:w="1555" w:type="dxa"/>
            <w:shd w:val="clear" w:color="auto" w:fill="F2F2F2" w:themeFill="background1" w:themeFillShade="F2"/>
          </w:tcPr>
          <w:p w14:paraId="01D941A5" w14:textId="77777777" w:rsidR="000C1392" w:rsidRDefault="000C1392">
            <w:pPr>
              <w:pStyle w:val="BODYTEXT1"/>
              <w:spacing w:before="40" w:after="40"/>
              <w:rPr>
                <w:sz w:val="16"/>
                <w:szCs w:val="16"/>
              </w:rPr>
            </w:pPr>
            <w:r>
              <w:rPr>
                <w:sz w:val="16"/>
                <w:szCs w:val="16"/>
              </w:rPr>
              <w:t>Year 2</w:t>
            </w:r>
          </w:p>
        </w:tc>
        <w:tc>
          <w:tcPr>
            <w:tcW w:w="992" w:type="dxa"/>
          </w:tcPr>
          <w:p w14:paraId="06B817E8" w14:textId="77777777" w:rsidR="000C1392" w:rsidRPr="00481D73" w:rsidRDefault="000C1392">
            <w:pPr>
              <w:pStyle w:val="BODYTEXT1"/>
              <w:spacing w:before="40" w:after="40"/>
              <w:jc w:val="center"/>
              <w:rPr>
                <w:sz w:val="16"/>
                <w:szCs w:val="16"/>
              </w:rPr>
            </w:pPr>
          </w:p>
        </w:tc>
        <w:tc>
          <w:tcPr>
            <w:tcW w:w="1014" w:type="dxa"/>
          </w:tcPr>
          <w:p w14:paraId="5F79E544" w14:textId="77777777" w:rsidR="000C1392" w:rsidRPr="00481D73" w:rsidRDefault="000C1392">
            <w:pPr>
              <w:pStyle w:val="BODYTEXT1"/>
              <w:spacing w:before="40" w:after="40"/>
              <w:jc w:val="center"/>
              <w:rPr>
                <w:sz w:val="16"/>
                <w:szCs w:val="16"/>
              </w:rPr>
            </w:pPr>
          </w:p>
        </w:tc>
        <w:tc>
          <w:tcPr>
            <w:tcW w:w="970" w:type="dxa"/>
          </w:tcPr>
          <w:p w14:paraId="625D4532" w14:textId="77777777" w:rsidR="000C1392" w:rsidRPr="00481D73" w:rsidRDefault="000C1392">
            <w:pPr>
              <w:pStyle w:val="BODYTEXT1"/>
              <w:spacing w:before="40" w:after="40"/>
              <w:jc w:val="center"/>
              <w:rPr>
                <w:sz w:val="16"/>
                <w:szCs w:val="16"/>
              </w:rPr>
            </w:pPr>
          </w:p>
        </w:tc>
        <w:tc>
          <w:tcPr>
            <w:tcW w:w="993" w:type="dxa"/>
          </w:tcPr>
          <w:p w14:paraId="2F348879" w14:textId="77777777" w:rsidR="000C1392" w:rsidRDefault="000C1392">
            <w:pPr>
              <w:pStyle w:val="BODYTEXT1"/>
              <w:spacing w:before="40" w:after="40"/>
              <w:jc w:val="center"/>
              <w:rPr>
                <w:sz w:val="16"/>
                <w:szCs w:val="16"/>
              </w:rPr>
            </w:pPr>
          </w:p>
        </w:tc>
        <w:tc>
          <w:tcPr>
            <w:tcW w:w="992" w:type="dxa"/>
          </w:tcPr>
          <w:p w14:paraId="0D6466B9" w14:textId="77777777" w:rsidR="000C1392" w:rsidRPr="00481D73" w:rsidRDefault="000C1392">
            <w:pPr>
              <w:pStyle w:val="BODYTEXT1"/>
              <w:spacing w:before="40" w:after="40"/>
              <w:jc w:val="center"/>
              <w:rPr>
                <w:sz w:val="16"/>
                <w:szCs w:val="16"/>
              </w:rPr>
            </w:pPr>
          </w:p>
        </w:tc>
        <w:tc>
          <w:tcPr>
            <w:tcW w:w="992" w:type="dxa"/>
          </w:tcPr>
          <w:p w14:paraId="5FC575BC" w14:textId="77777777" w:rsidR="000C1392" w:rsidRPr="00481D73" w:rsidRDefault="000C1392">
            <w:pPr>
              <w:pStyle w:val="BODYTEXT1"/>
              <w:spacing w:before="40" w:after="40"/>
              <w:jc w:val="center"/>
              <w:rPr>
                <w:sz w:val="16"/>
                <w:szCs w:val="16"/>
              </w:rPr>
            </w:pPr>
          </w:p>
        </w:tc>
        <w:tc>
          <w:tcPr>
            <w:tcW w:w="992" w:type="dxa"/>
          </w:tcPr>
          <w:p w14:paraId="3542A5C8" w14:textId="77777777" w:rsidR="000C1392" w:rsidRDefault="000C1392">
            <w:pPr>
              <w:pStyle w:val="BODYTEXT1"/>
              <w:spacing w:before="40" w:after="40"/>
              <w:jc w:val="center"/>
              <w:rPr>
                <w:sz w:val="16"/>
                <w:szCs w:val="16"/>
              </w:rPr>
            </w:pPr>
          </w:p>
        </w:tc>
        <w:tc>
          <w:tcPr>
            <w:tcW w:w="993" w:type="dxa"/>
          </w:tcPr>
          <w:p w14:paraId="58DEC67E" w14:textId="77777777" w:rsidR="000C1392" w:rsidRDefault="000C1392">
            <w:pPr>
              <w:pStyle w:val="BODYTEXT1"/>
              <w:spacing w:before="40" w:after="40"/>
              <w:jc w:val="center"/>
              <w:rPr>
                <w:sz w:val="16"/>
                <w:szCs w:val="16"/>
              </w:rPr>
            </w:pPr>
          </w:p>
        </w:tc>
        <w:tc>
          <w:tcPr>
            <w:tcW w:w="1134" w:type="dxa"/>
          </w:tcPr>
          <w:p w14:paraId="7571ABA2" w14:textId="77777777" w:rsidR="000C1392" w:rsidRDefault="000C1392">
            <w:pPr>
              <w:pStyle w:val="BODYTEXT1"/>
              <w:spacing w:before="40" w:after="40"/>
              <w:jc w:val="center"/>
              <w:rPr>
                <w:sz w:val="16"/>
                <w:szCs w:val="16"/>
              </w:rPr>
            </w:pPr>
          </w:p>
        </w:tc>
        <w:tc>
          <w:tcPr>
            <w:tcW w:w="1108" w:type="dxa"/>
          </w:tcPr>
          <w:p w14:paraId="24D25A38" w14:textId="77777777" w:rsidR="000C1392" w:rsidRDefault="000C1392">
            <w:pPr>
              <w:pStyle w:val="BODYTEXT1"/>
              <w:spacing w:before="40" w:after="40"/>
              <w:jc w:val="center"/>
              <w:rPr>
                <w:sz w:val="16"/>
                <w:szCs w:val="16"/>
              </w:rPr>
            </w:pPr>
          </w:p>
        </w:tc>
        <w:tc>
          <w:tcPr>
            <w:tcW w:w="1018" w:type="dxa"/>
          </w:tcPr>
          <w:p w14:paraId="34DBCD44" w14:textId="77777777" w:rsidR="000C1392" w:rsidRDefault="000C1392">
            <w:pPr>
              <w:pStyle w:val="BODYTEXT1"/>
              <w:spacing w:before="40" w:after="40"/>
              <w:jc w:val="center"/>
              <w:rPr>
                <w:sz w:val="16"/>
                <w:szCs w:val="16"/>
              </w:rPr>
            </w:pPr>
          </w:p>
        </w:tc>
        <w:tc>
          <w:tcPr>
            <w:tcW w:w="985" w:type="dxa"/>
          </w:tcPr>
          <w:p w14:paraId="6F5E8902"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8BB13BB" w14:textId="77777777" w:rsidR="000C1392" w:rsidRDefault="000C1392">
            <w:pPr>
              <w:pStyle w:val="BODYTEXT1"/>
              <w:spacing w:before="40" w:after="40"/>
              <w:jc w:val="center"/>
              <w:rPr>
                <w:sz w:val="16"/>
                <w:szCs w:val="16"/>
              </w:rPr>
            </w:pPr>
          </w:p>
        </w:tc>
      </w:tr>
      <w:tr w:rsidR="000C1392" w:rsidRPr="00481D73" w14:paraId="00CB65E1" w14:textId="77777777">
        <w:tc>
          <w:tcPr>
            <w:tcW w:w="1555" w:type="dxa"/>
            <w:shd w:val="clear" w:color="auto" w:fill="F2F2F2" w:themeFill="background1" w:themeFillShade="F2"/>
          </w:tcPr>
          <w:p w14:paraId="3A2123FD" w14:textId="77777777" w:rsidR="000C1392" w:rsidRDefault="000C1392">
            <w:pPr>
              <w:pStyle w:val="BODYTEXT1"/>
              <w:spacing w:before="40" w:after="40"/>
              <w:rPr>
                <w:sz w:val="16"/>
                <w:szCs w:val="16"/>
              </w:rPr>
            </w:pPr>
            <w:r>
              <w:rPr>
                <w:sz w:val="16"/>
                <w:szCs w:val="16"/>
              </w:rPr>
              <w:t>Year 3</w:t>
            </w:r>
          </w:p>
        </w:tc>
        <w:tc>
          <w:tcPr>
            <w:tcW w:w="992" w:type="dxa"/>
          </w:tcPr>
          <w:p w14:paraId="246E7402" w14:textId="77777777" w:rsidR="000C1392" w:rsidRPr="00481D73" w:rsidRDefault="000C1392">
            <w:pPr>
              <w:pStyle w:val="BODYTEXT1"/>
              <w:spacing w:before="40" w:after="40"/>
              <w:jc w:val="center"/>
              <w:rPr>
                <w:sz w:val="16"/>
                <w:szCs w:val="16"/>
              </w:rPr>
            </w:pPr>
          </w:p>
        </w:tc>
        <w:tc>
          <w:tcPr>
            <w:tcW w:w="1014" w:type="dxa"/>
          </w:tcPr>
          <w:p w14:paraId="3C653510" w14:textId="77777777" w:rsidR="000C1392" w:rsidRPr="00481D73" w:rsidRDefault="000C1392">
            <w:pPr>
              <w:pStyle w:val="BODYTEXT1"/>
              <w:spacing w:before="40" w:after="40"/>
              <w:jc w:val="center"/>
              <w:rPr>
                <w:sz w:val="16"/>
                <w:szCs w:val="16"/>
              </w:rPr>
            </w:pPr>
          </w:p>
        </w:tc>
        <w:tc>
          <w:tcPr>
            <w:tcW w:w="970" w:type="dxa"/>
          </w:tcPr>
          <w:p w14:paraId="11B17378" w14:textId="77777777" w:rsidR="000C1392" w:rsidRPr="00481D73" w:rsidRDefault="000C1392">
            <w:pPr>
              <w:pStyle w:val="BODYTEXT1"/>
              <w:spacing w:before="40" w:after="40"/>
              <w:jc w:val="center"/>
              <w:rPr>
                <w:sz w:val="16"/>
                <w:szCs w:val="16"/>
              </w:rPr>
            </w:pPr>
          </w:p>
        </w:tc>
        <w:tc>
          <w:tcPr>
            <w:tcW w:w="993" w:type="dxa"/>
          </w:tcPr>
          <w:p w14:paraId="5FA76F19" w14:textId="77777777" w:rsidR="000C1392" w:rsidRDefault="000C1392">
            <w:pPr>
              <w:pStyle w:val="BODYTEXT1"/>
              <w:spacing w:before="40" w:after="40"/>
              <w:jc w:val="center"/>
              <w:rPr>
                <w:sz w:val="16"/>
                <w:szCs w:val="16"/>
              </w:rPr>
            </w:pPr>
          </w:p>
        </w:tc>
        <w:tc>
          <w:tcPr>
            <w:tcW w:w="992" w:type="dxa"/>
          </w:tcPr>
          <w:p w14:paraId="355E0E3D" w14:textId="77777777" w:rsidR="000C1392" w:rsidRPr="00481D73" w:rsidRDefault="000C1392">
            <w:pPr>
              <w:pStyle w:val="BODYTEXT1"/>
              <w:spacing w:before="40" w:after="40"/>
              <w:jc w:val="center"/>
              <w:rPr>
                <w:sz w:val="16"/>
                <w:szCs w:val="16"/>
              </w:rPr>
            </w:pPr>
          </w:p>
        </w:tc>
        <w:tc>
          <w:tcPr>
            <w:tcW w:w="992" w:type="dxa"/>
          </w:tcPr>
          <w:p w14:paraId="7455132C" w14:textId="77777777" w:rsidR="000C1392" w:rsidRPr="00481D73" w:rsidRDefault="000C1392">
            <w:pPr>
              <w:pStyle w:val="BODYTEXT1"/>
              <w:spacing w:before="40" w:after="40"/>
              <w:jc w:val="center"/>
              <w:rPr>
                <w:sz w:val="16"/>
                <w:szCs w:val="16"/>
              </w:rPr>
            </w:pPr>
          </w:p>
        </w:tc>
        <w:tc>
          <w:tcPr>
            <w:tcW w:w="992" w:type="dxa"/>
          </w:tcPr>
          <w:p w14:paraId="7ECD7717" w14:textId="77777777" w:rsidR="000C1392" w:rsidRDefault="000C1392">
            <w:pPr>
              <w:pStyle w:val="BODYTEXT1"/>
              <w:spacing w:before="40" w:after="40"/>
              <w:jc w:val="center"/>
              <w:rPr>
                <w:sz w:val="16"/>
                <w:szCs w:val="16"/>
              </w:rPr>
            </w:pPr>
          </w:p>
        </w:tc>
        <w:tc>
          <w:tcPr>
            <w:tcW w:w="993" w:type="dxa"/>
          </w:tcPr>
          <w:p w14:paraId="2B5EB427" w14:textId="77777777" w:rsidR="000C1392" w:rsidRDefault="000C1392">
            <w:pPr>
              <w:pStyle w:val="BODYTEXT1"/>
              <w:spacing w:before="40" w:after="40"/>
              <w:jc w:val="center"/>
              <w:rPr>
                <w:sz w:val="16"/>
                <w:szCs w:val="16"/>
              </w:rPr>
            </w:pPr>
          </w:p>
        </w:tc>
        <w:tc>
          <w:tcPr>
            <w:tcW w:w="1134" w:type="dxa"/>
          </w:tcPr>
          <w:p w14:paraId="6B320D50" w14:textId="77777777" w:rsidR="000C1392" w:rsidRDefault="000C1392">
            <w:pPr>
              <w:pStyle w:val="BODYTEXT1"/>
              <w:spacing w:before="40" w:after="40"/>
              <w:jc w:val="center"/>
              <w:rPr>
                <w:sz w:val="16"/>
                <w:szCs w:val="16"/>
              </w:rPr>
            </w:pPr>
          </w:p>
        </w:tc>
        <w:tc>
          <w:tcPr>
            <w:tcW w:w="1108" w:type="dxa"/>
          </w:tcPr>
          <w:p w14:paraId="7A35AB66" w14:textId="77777777" w:rsidR="000C1392" w:rsidRDefault="000C1392">
            <w:pPr>
              <w:pStyle w:val="BODYTEXT1"/>
              <w:spacing w:before="40" w:after="40"/>
              <w:jc w:val="center"/>
              <w:rPr>
                <w:sz w:val="16"/>
                <w:szCs w:val="16"/>
              </w:rPr>
            </w:pPr>
          </w:p>
        </w:tc>
        <w:tc>
          <w:tcPr>
            <w:tcW w:w="1018" w:type="dxa"/>
          </w:tcPr>
          <w:p w14:paraId="77FD5346" w14:textId="77777777" w:rsidR="000C1392" w:rsidRDefault="000C1392">
            <w:pPr>
              <w:pStyle w:val="BODYTEXT1"/>
              <w:spacing w:before="40" w:after="40"/>
              <w:jc w:val="center"/>
              <w:rPr>
                <w:sz w:val="16"/>
                <w:szCs w:val="16"/>
              </w:rPr>
            </w:pPr>
          </w:p>
        </w:tc>
        <w:tc>
          <w:tcPr>
            <w:tcW w:w="985" w:type="dxa"/>
          </w:tcPr>
          <w:p w14:paraId="4C70A1EF"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8013142" w14:textId="77777777" w:rsidR="000C1392" w:rsidRDefault="000C1392">
            <w:pPr>
              <w:pStyle w:val="BODYTEXT1"/>
              <w:spacing w:before="40" w:after="40"/>
              <w:jc w:val="center"/>
              <w:rPr>
                <w:sz w:val="16"/>
                <w:szCs w:val="16"/>
              </w:rPr>
            </w:pPr>
          </w:p>
        </w:tc>
      </w:tr>
      <w:tr w:rsidR="000C1392" w:rsidRPr="00481D73" w14:paraId="6D2B95E5" w14:textId="77777777">
        <w:tc>
          <w:tcPr>
            <w:tcW w:w="1555" w:type="dxa"/>
            <w:shd w:val="clear" w:color="auto" w:fill="F2F2F2" w:themeFill="background1" w:themeFillShade="F2"/>
          </w:tcPr>
          <w:p w14:paraId="1610255C" w14:textId="77777777" w:rsidR="000C1392" w:rsidRDefault="000C1392">
            <w:pPr>
              <w:pStyle w:val="BODYTEXT1"/>
              <w:spacing w:before="40" w:after="40"/>
              <w:rPr>
                <w:sz w:val="16"/>
                <w:szCs w:val="16"/>
              </w:rPr>
            </w:pPr>
            <w:r>
              <w:rPr>
                <w:sz w:val="16"/>
                <w:szCs w:val="16"/>
              </w:rPr>
              <w:t>Year 4</w:t>
            </w:r>
          </w:p>
        </w:tc>
        <w:tc>
          <w:tcPr>
            <w:tcW w:w="992" w:type="dxa"/>
          </w:tcPr>
          <w:p w14:paraId="0475EBE1" w14:textId="77777777" w:rsidR="000C1392" w:rsidRPr="00481D73" w:rsidRDefault="000C1392">
            <w:pPr>
              <w:pStyle w:val="BODYTEXT1"/>
              <w:spacing w:before="40" w:after="40"/>
              <w:jc w:val="center"/>
              <w:rPr>
                <w:sz w:val="16"/>
                <w:szCs w:val="16"/>
              </w:rPr>
            </w:pPr>
          </w:p>
        </w:tc>
        <w:tc>
          <w:tcPr>
            <w:tcW w:w="1014" w:type="dxa"/>
          </w:tcPr>
          <w:p w14:paraId="3AE6D138" w14:textId="77777777" w:rsidR="000C1392" w:rsidRPr="00481D73" w:rsidRDefault="000C1392">
            <w:pPr>
              <w:pStyle w:val="BODYTEXT1"/>
              <w:spacing w:before="40" w:after="40"/>
              <w:jc w:val="center"/>
              <w:rPr>
                <w:sz w:val="16"/>
                <w:szCs w:val="16"/>
              </w:rPr>
            </w:pPr>
          </w:p>
        </w:tc>
        <w:tc>
          <w:tcPr>
            <w:tcW w:w="970" w:type="dxa"/>
          </w:tcPr>
          <w:p w14:paraId="43F5358F" w14:textId="77777777" w:rsidR="000C1392" w:rsidRPr="00481D73" w:rsidRDefault="000C1392">
            <w:pPr>
              <w:pStyle w:val="BODYTEXT1"/>
              <w:spacing w:before="40" w:after="40"/>
              <w:jc w:val="center"/>
              <w:rPr>
                <w:sz w:val="16"/>
                <w:szCs w:val="16"/>
              </w:rPr>
            </w:pPr>
          </w:p>
        </w:tc>
        <w:tc>
          <w:tcPr>
            <w:tcW w:w="993" w:type="dxa"/>
          </w:tcPr>
          <w:p w14:paraId="311499CC" w14:textId="77777777" w:rsidR="000C1392" w:rsidRDefault="000C1392">
            <w:pPr>
              <w:pStyle w:val="BODYTEXT1"/>
              <w:spacing w:before="40" w:after="40"/>
              <w:jc w:val="center"/>
              <w:rPr>
                <w:sz w:val="16"/>
                <w:szCs w:val="16"/>
              </w:rPr>
            </w:pPr>
          </w:p>
        </w:tc>
        <w:tc>
          <w:tcPr>
            <w:tcW w:w="992" w:type="dxa"/>
          </w:tcPr>
          <w:p w14:paraId="7E5D01B2" w14:textId="77777777" w:rsidR="000C1392" w:rsidRPr="00481D73" w:rsidRDefault="000C1392">
            <w:pPr>
              <w:pStyle w:val="BODYTEXT1"/>
              <w:spacing w:before="40" w:after="40"/>
              <w:jc w:val="center"/>
              <w:rPr>
                <w:sz w:val="16"/>
                <w:szCs w:val="16"/>
              </w:rPr>
            </w:pPr>
          </w:p>
        </w:tc>
        <w:tc>
          <w:tcPr>
            <w:tcW w:w="992" w:type="dxa"/>
          </w:tcPr>
          <w:p w14:paraId="5116FAA8" w14:textId="77777777" w:rsidR="000C1392" w:rsidRPr="00481D73" w:rsidRDefault="000C1392">
            <w:pPr>
              <w:pStyle w:val="BODYTEXT1"/>
              <w:spacing w:before="40" w:after="40"/>
              <w:jc w:val="center"/>
              <w:rPr>
                <w:sz w:val="16"/>
                <w:szCs w:val="16"/>
              </w:rPr>
            </w:pPr>
          </w:p>
        </w:tc>
        <w:tc>
          <w:tcPr>
            <w:tcW w:w="992" w:type="dxa"/>
          </w:tcPr>
          <w:p w14:paraId="799AD592" w14:textId="77777777" w:rsidR="000C1392" w:rsidRDefault="000C1392">
            <w:pPr>
              <w:pStyle w:val="BODYTEXT1"/>
              <w:spacing w:before="40" w:after="40"/>
              <w:jc w:val="center"/>
              <w:rPr>
                <w:sz w:val="16"/>
                <w:szCs w:val="16"/>
              </w:rPr>
            </w:pPr>
          </w:p>
        </w:tc>
        <w:tc>
          <w:tcPr>
            <w:tcW w:w="993" w:type="dxa"/>
          </w:tcPr>
          <w:p w14:paraId="44003A60" w14:textId="77777777" w:rsidR="000C1392" w:rsidRDefault="000C1392">
            <w:pPr>
              <w:pStyle w:val="BODYTEXT1"/>
              <w:spacing w:before="40" w:after="40"/>
              <w:jc w:val="center"/>
              <w:rPr>
                <w:sz w:val="16"/>
                <w:szCs w:val="16"/>
              </w:rPr>
            </w:pPr>
          </w:p>
        </w:tc>
        <w:tc>
          <w:tcPr>
            <w:tcW w:w="1134" w:type="dxa"/>
          </w:tcPr>
          <w:p w14:paraId="57CC43EC" w14:textId="77777777" w:rsidR="000C1392" w:rsidRDefault="000C1392">
            <w:pPr>
              <w:pStyle w:val="BODYTEXT1"/>
              <w:spacing w:before="40" w:after="40"/>
              <w:jc w:val="center"/>
              <w:rPr>
                <w:sz w:val="16"/>
                <w:szCs w:val="16"/>
              </w:rPr>
            </w:pPr>
          </w:p>
        </w:tc>
        <w:tc>
          <w:tcPr>
            <w:tcW w:w="1108" w:type="dxa"/>
          </w:tcPr>
          <w:p w14:paraId="5256A6C6" w14:textId="77777777" w:rsidR="000C1392" w:rsidRDefault="000C1392">
            <w:pPr>
              <w:pStyle w:val="BODYTEXT1"/>
              <w:spacing w:before="40" w:after="40"/>
              <w:jc w:val="center"/>
              <w:rPr>
                <w:sz w:val="16"/>
                <w:szCs w:val="16"/>
              </w:rPr>
            </w:pPr>
          </w:p>
        </w:tc>
        <w:tc>
          <w:tcPr>
            <w:tcW w:w="1018" w:type="dxa"/>
          </w:tcPr>
          <w:p w14:paraId="6148E54D" w14:textId="77777777" w:rsidR="000C1392" w:rsidRDefault="000C1392">
            <w:pPr>
              <w:pStyle w:val="BODYTEXT1"/>
              <w:spacing w:before="40" w:after="40"/>
              <w:jc w:val="center"/>
              <w:rPr>
                <w:sz w:val="16"/>
                <w:szCs w:val="16"/>
              </w:rPr>
            </w:pPr>
          </w:p>
        </w:tc>
        <w:tc>
          <w:tcPr>
            <w:tcW w:w="985" w:type="dxa"/>
          </w:tcPr>
          <w:p w14:paraId="44919FFA"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1B30DF8" w14:textId="77777777" w:rsidR="000C1392" w:rsidRDefault="000C1392">
            <w:pPr>
              <w:pStyle w:val="BODYTEXT1"/>
              <w:spacing w:before="40" w:after="40"/>
              <w:jc w:val="center"/>
              <w:rPr>
                <w:sz w:val="16"/>
                <w:szCs w:val="16"/>
              </w:rPr>
            </w:pPr>
          </w:p>
        </w:tc>
      </w:tr>
      <w:tr w:rsidR="000C1392" w:rsidRPr="00481D73" w14:paraId="39F241AB" w14:textId="77777777">
        <w:tc>
          <w:tcPr>
            <w:tcW w:w="1555" w:type="dxa"/>
            <w:shd w:val="clear" w:color="auto" w:fill="F2F2F2" w:themeFill="background1" w:themeFillShade="F2"/>
          </w:tcPr>
          <w:p w14:paraId="3C2251E0" w14:textId="77777777" w:rsidR="000C1392" w:rsidRDefault="000C1392">
            <w:pPr>
              <w:pStyle w:val="BODYTEXT1"/>
              <w:spacing w:before="40" w:after="40"/>
              <w:rPr>
                <w:sz w:val="16"/>
                <w:szCs w:val="16"/>
              </w:rPr>
            </w:pPr>
            <w:r>
              <w:rPr>
                <w:sz w:val="16"/>
                <w:szCs w:val="16"/>
              </w:rPr>
              <w:t>Year 5</w:t>
            </w:r>
          </w:p>
        </w:tc>
        <w:tc>
          <w:tcPr>
            <w:tcW w:w="992" w:type="dxa"/>
          </w:tcPr>
          <w:p w14:paraId="0BABD692" w14:textId="77777777" w:rsidR="000C1392" w:rsidRPr="00481D73" w:rsidRDefault="000C1392">
            <w:pPr>
              <w:pStyle w:val="BODYTEXT1"/>
              <w:spacing w:before="40" w:after="40"/>
              <w:jc w:val="center"/>
              <w:rPr>
                <w:sz w:val="16"/>
                <w:szCs w:val="16"/>
              </w:rPr>
            </w:pPr>
          </w:p>
        </w:tc>
        <w:tc>
          <w:tcPr>
            <w:tcW w:w="1014" w:type="dxa"/>
          </w:tcPr>
          <w:p w14:paraId="5A534A7F" w14:textId="77777777" w:rsidR="000C1392" w:rsidRPr="00481D73" w:rsidRDefault="000C1392">
            <w:pPr>
              <w:pStyle w:val="BODYTEXT1"/>
              <w:spacing w:before="40" w:after="40"/>
              <w:jc w:val="center"/>
              <w:rPr>
                <w:sz w:val="16"/>
                <w:szCs w:val="16"/>
              </w:rPr>
            </w:pPr>
          </w:p>
        </w:tc>
        <w:tc>
          <w:tcPr>
            <w:tcW w:w="970" w:type="dxa"/>
          </w:tcPr>
          <w:p w14:paraId="485DD176" w14:textId="77777777" w:rsidR="000C1392" w:rsidRPr="00481D73" w:rsidRDefault="000C1392">
            <w:pPr>
              <w:pStyle w:val="BODYTEXT1"/>
              <w:spacing w:before="40" w:after="40"/>
              <w:jc w:val="center"/>
              <w:rPr>
                <w:sz w:val="16"/>
                <w:szCs w:val="16"/>
              </w:rPr>
            </w:pPr>
          </w:p>
        </w:tc>
        <w:tc>
          <w:tcPr>
            <w:tcW w:w="993" w:type="dxa"/>
          </w:tcPr>
          <w:p w14:paraId="52398836" w14:textId="77777777" w:rsidR="000C1392" w:rsidRDefault="000C1392">
            <w:pPr>
              <w:pStyle w:val="BODYTEXT1"/>
              <w:spacing w:before="40" w:after="40"/>
              <w:jc w:val="center"/>
              <w:rPr>
                <w:sz w:val="16"/>
                <w:szCs w:val="16"/>
              </w:rPr>
            </w:pPr>
          </w:p>
        </w:tc>
        <w:tc>
          <w:tcPr>
            <w:tcW w:w="992" w:type="dxa"/>
          </w:tcPr>
          <w:p w14:paraId="042B727C" w14:textId="77777777" w:rsidR="000C1392" w:rsidRPr="00481D73" w:rsidRDefault="000C1392">
            <w:pPr>
              <w:pStyle w:val="BODYTEXT1"/>
              <w:spacing w:before="40" w:after="40"/>
              <w:jc w:val="center"/>
              <w:rPr>
                <w:sz w:val="16"/>
                <w:szCs w:val="16"/>
              </w:rPr>
            </w:pPr>
          </w:p>
        </w:tc>
        <w:tc>
          <w:tcPr>
            <w:tcW w:w="992" w:type="dxa"/>
          </w:tcPr>
          <w:p w14:paraId="11D3C3FC" w14:textId="77777777" w:rsidR="000C1392" w:rsidRPr="00481D73" w:rsidRDefault="000C1392">
            <w:pPr>
              <w:pStyle w:val="BODYTEXT1"/>
              <w:spacing w:before="40" w:after="40"/>
              <w:jc w:val="center"/>
              <w:rPr>
                <w:sz w:val="16"/>
                <w:szCs w:val="16"/>
              </w:rPr>
            </w:pPr>
          </w:p>
        </w:tc>
        <w:tc>
          <w:tcPr>
            <w:tcW w:w="992" w:type="dxa"/>
          </w:tcPr>
          <w:p w14:paraId="04125239" w14:textId="77777777" w:rsidR="000C1392" w:rsidRDefault="000C1392">
            <w:pPr>
              <w:pStyle w:val="BODYTEXT1"/>
              <w:spacing w:before="40" w:after="40"/>
              <w:jc w:val="center"/>
              <w:rPr>
                <w:sz w:val="16"/>
                <w:szCs w:val="16"/>
              </w:rPr>
            </w:pPr>
          </w:p>
        </w:tc>
        <w:tc>
          <w:tcPr>
            <w:tcW w:w="993" w:type="dxa"/>
          </w:tcPr>
          <w:p w14:paraId="4DE9069C" w14:textId="77777777" w:rsidR="000C1392" w:rsidRDefault="000C1392">
            <w:pPr>
              <w:pStyle w:val="BODYTEXT1"/>
              <w:spacing w:before="40" w:after="40"/>
              <w:jc w:val="center"/>
              <w:rPr>
                <w:sz w:val="16"/>
                <w:szCs w:val="16"/>
              </w:rPr>
            </w:pPr>
          </w:p>
        </w:tc>
        <w:tc>
          <w:tcPr>
            <w:tcW w:w="1134" w:type="dxa"/>
          </w:tcPr>
          <w:p w14:paraId="7FAF6775" w14:textId="77777777" w:rsidR="000C1392" w:rsidRDefault="000C1392">
            <w:pPr>
              <w:pStyle w:val="BODYTEXT1"/>
              <w:spacing w:before="40" w:after="40"/>
              <w:jc w:val="center"/>
              <w:rPr>
                <w:sz w:val="16"/>
                <w:szCs w:val="16"/>
              </w:rPr>
            </w:pPr>
          </w:p>
        </w:tc>
        <w:tc>
          <w:tcPr>
            <w:tcW w:w="1108" w:type="dxa"/>
          </w:tcPr>
          <w:p w14:paraId="0720FD13" w14:textId="77777777" w:rsidR="000C1392" w:rsidRDefault="000C1392">
            <w:pPr>
              <w:pStyle w:val="BODYTEXT1"/>
              <w:spacing w:before="40" w:after="40"/>
              <w:jc w:val="center"/>
              <w:rPr>
                <w:sz w:val="16"/>
                <w:szCs w:val="16"/>
              </w:rPr>
            </w:pPr>
          </w:p>
        </w:tc>
        <w:tc>
          <w:tcPr>
            <w:tcW w:w="1018" w:type="dxa"/>
          </w:tcPr>
          <w:p w14:paraId="17998843" w14:textId="77777777" w:rsidR="000C1392" w:rsidRDefault="000C1392">
            <w:pPr>
              <w:pStyle w:val="BODYTEXT1"/>
              <w:spacing w:before="40" w:after="40"/>
              <w:jc w:val="center"/>
              <w:rPr>
                <w:sz w:val="16"/>
                <w:szCs w:val="16"/>
              </w:rPr>
            </w:pPr>
          </w:p>
        </w:tc>
        <w:tc>
          <w:tcPr>
            <w:tcW w:w="985" w:type="dxa"/>
          </w:tcPr>
          <w:p w14:paraId="780D3B51"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EA98F7C" w14:textId="77777777" w:rsidR="000C1392" w:rsidRDefault="000C1392">
            <w:pPr>
              <w:pStyle w:val="BODYTEXT1"/>
              <w:spacing w:before="40" w:after="40"/>
              <w:jc w:val="center"/>
              <w:rPr>
                <w:sz w:val="16"/>
                <w:szCs w:val="16"/>
              </w:rPr>
            </w:pPr>
          </w:p>
        </w:tc>
      </w:tr>
      <w:tr w:rsidR="000C1392" w:rsidRPr="00481D73" w14:paraId="03906B81" w14:textId="77777777">
        <w:tc>
          <w:tcPr>
            <w:tcW w:w="1555" w:type="dxa"/>
            <w:shd w:val="clear" w:color="auto" w:fill="D9D9D9" w:themeFill="background1" w:themeFillShade="D9"/>
          </w:tcPr>
          <w:p w14:paraId="17C7CD97" w14:textId="77777777" w:rsidR="000C1392" w:rsidRPr="00076A7C" w:rsidRDefault="000C1392">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6726CE87"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56CE057B"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38B523DD"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182DA982"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2ACC99FF"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063CA734"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5FE72804"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41F70F26"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3E0CFBA6"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131ED6CA"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2122C1CD"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4D7194B6"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1962EFA6" w14:textId="77777777" w:rsidR="000C1392" w:rsidRPr="00076A7C" w:rsidRDefault="000C1392">
            <w:pPr>
              <w:pStyle w:val="BODYTEXT1"/>
              <w:spacing w:before="40" w:after="40"/>
              <w:jc w:val="center"/>
              <w:rPr>
                <w:b/>
                <w:bCs/>
                <w:sz w:val="16"/>
                <w:szCs w:val="16"/>
              </w:rPr>
            </w:pPr>
          </w:p>
        </w:tc>
      </w:tr>
    </w:tbl>
    <w:p w14:paraId="5678F02E" w14:textId="77777777" w:rsidR="000C1392" w:rsidRDefault="000C1392" w:rsidP="000C1392">
      <w:pPr>
        <w:pStyle w:val="TABLESOURCE"/>
      </w:pPr>
      <w:r>
        <w:t>Please be as accurate as possible in completing the monthly breakdowns.</w:t>
      </w:r>
    </w:p>
    <w:p w14:paraId="78A2F704" w14:textId="77777777" w:rsidR="000C1392" w:rsidRDefault="000C1392" w:rsidP="000C1392"/>
    <w:p w14:paraId="1EEB3A48" w14:textId="77777777" w:rsidR="000C1392" w:rsidRDefault="000C1392" w:rsidP="000C1392">
      <w:pPr>
        <w:rPr>
          <w:sz w:val="20"/>
          <w:szCs w:val="20"/>
          <w:u w:val="single"/>
          <w:lang w:val="en-GB"/>
        </w:rPr>
      </w:pPr>
      <w:r>
        <w:rPr>
          <w:u w:val="single"/>
        </w:rPr>
        <w:br w:type="page"/>
      </w:r>
    </w:p>
    <w:p w14:paraId="4127B04D" w14:textId="63A465EF" w:rsidR="000C1392" w:rsidRPr="003D75CE" w:rsidRDefault="000C1392" w:rsidP="000C1392">
      <w:pPr>
        <w:pStyle w:val="BODYTEXTA"/>
        <w:rPr>
          <w:b/>
          <w:bCs/>
          <w:color w:val="2F5496" w:themeColor="accent1" w:themeShade="BF"/>
        </w:rPr>
      </w:pPr>
      <w:r w:rsidRPr="003D75CE">
        <w:rPr>
          <w:b/>
          <w:bCs/>
          <w:color w:val="2F5496" w:themeColor="accent1" w:themeShade="BF"/>
        </w:rPr>
        <w:lastRenderedPageBreak/>
        <w:t xml:space="preserve">Income </w:t>
      </w:r>
      <w:r>
        <w:rPr>
          <w:b/>
          <w:bCs/>
          <w:color w:val="2F5496" w:themeColor="accent1" w:themeShade="BF"/>
        </w:rPr>
        <w:t>P</w:t>
      </w:r>
      <w:r w:rsidRPr="003D75CE">
        <w:rPr>
          <w:b/>
          <w:bCs/>
          <w:color w:val="2F5496" w:themeColor="accent1" w:themeShade="BF"/>
        </w:rPr>
        <w:t xml:space="preserve">rojections – </w:t>
      </w:r>
      <w:r w:rsidR="0005163A">
        <w:rPr>
          <w:b/>
          <w:bCs/>
          <w:color w:val="2F5496" w:themeColor="accent1" w:themeShade="BF"/>
          <w:u w:val="single"/>
        </w:rPr>
        <w:t>Accommodation</w:t>
      </w:r>
    </w:p>
    <w:p w14:paraId="2AA35324" w14:textId="7087273E" w:rsidR="000C1392" w:rsidRDefault="000C1392" w:rsidP="000C1392">
      <w:pPr>
        <w:pStyle w:val="BODYTEXT1"/>
      </w:pPr>
      <w:r>
        <w:t xml:space="preserve">You must complete </w:t>
      </w:r>
      <w:r w:rsidR="00EB5502">
        <w:t>this table</w:t>
      </w:r>
      <w:r w:rsidR="0005163A">
        <w:t xml:space="preserve"> if you expect revenues of this type</w:t>
      </w:r>
      <w:r>
        <w:t>.</w:t>
      </w:r>
    </w:p>
    <w:p w14:paraId="56B94566" w14:textId="60A367FF" w:rsidR="000C1392" w:rsidRDefault="000C1392" w:rsidP="000C1392">
      <w:pPr>
        <w:pStyle w:val="TABLEHEADER"/>
      </w:pPr>
      <w:bookmarkStart w:id="18" w:name="_Toc27038480"/>
      <w:r>
        <w:t xml:space="preserve">Income Projections - </w:t>
      </w:r>
      <w:bookmarkEnd w:id="18"/>
      <w:r w:rsidR="0005163A">
        <w:t>Accommodation</w:t>
      </w:r>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EA153CA" w14:textId="77777777">
        <w:tc>
          <w:tcPr>
            <w:tcW w:w="1555" w:type="dxa"/>
            <w:shd w:val="clear" w:color="auto" w:fill="D9D9D9" w:themeFill="background1" w:themeFillShade="D9"/>
          </w:tcPr>
          <w:p w14:paraId="1CA8322C"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7B998CD6"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4CBCD930"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03E4F290"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013A35EA"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132FCF1"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0C1E8677"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0A194B34"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0766BC0F"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0B494316"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49F6498"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41E2E2E3"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3827017C"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4B70BA21"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58F8A791" w14:textId="77777777">
        <w:tc>
          <w:tcPr>
            <w:tcW w:w="1555" w:type="dxa"/>
            <w:shd w:val="clear" w:color="auto" w:fill="F2F2F2" w:themeFill="background1" w:themeFillShade="F2"/>
          </w:tcPr>
          <w:p w14:paraId="4E183104" w14:textId="77777777" w:rsidR="000C1392" w:rsidRDefault="000C1392">
            <w:pPr>
              <w:pStyle w:val="BODYTEXT1"/>
              <w:spacing w:before="40" w:after="40"/>
              <w:rPr>
                <w:sz w:val="16"/>
                <w:szCs w:val="16"/>
              </w:rPr>
            </w:pPr>
            <w:r>
              <w:rPr>
                <w:sz w:val="16"/>
                <w:szCs w:val="16"/>
              </w:rPr>
              <w:t>Year 1</w:t>
            </w:r>
          </w:p>
        </w:tc>
        <w:tc>
          <w:tcPr>
            <w:tcW w:w="992" w:type="dxa"/>
          </w:tcPr>
          <w:p w14:paraId="111D4EFB" w14:textId="77777777" w:rsidR="000C1392" w:rsidRPr="00481D73" w:rsidRDefault="000C1392">
            <w:pPr>
              <w:pStyle w:val="BODYTEXT1"/>
              <w:spacing w:before="40" w:after="40"/>
              <w:jc w:val="center"/>
              <w:rPr>
                <w:sz w:val="16"/>
                <w:szCs w:val="16"/>
              </w:rPr>
            </w:pPr>
          </w:p>
        </w:tc>
        <w:tc>
          <w:tcPr>
            <w:tcW w:w="1014" w:type="dxa"/>
          </w:tcPr>
          <w:p w14:paraId="2C6BB592" w14:textId="77777777" w:rsidR="000C1392" w:rsidRPr="00481D73" w:rsidRDefault="000C1392">
            <w:pPr>
              <w:pStyle w:val="BODYTEXT1"/>
              <w:spacing w:before="40" w:after="40"/>
              <w:jc w:val="center"/>
              <w:rPr>
                <w:sz w:val="16"/>
                <w:szCs w:val="16"/>
              </w:rPr>
            </w:pPr>
          </w:p>
        </w:tc>
        <w:tc>
          <w:tcPr>
            <w:tcW w:w="970" w:type="dxa"/>
          </w:tcPr>
          <w:p w14:paraId="3B217955" w14:textId="77777777" w:rsidR="000C1392" w:rsidRPr="00481D73" w:rsidRDefault="000C1392">
            <w:pPr>
              <w:pStyle w:val="BODYTEXT1"/>
              <w:spacing w:before="40" w:after="40"/>
              <w:jc w:val="center"/>
              <w:rPr>
                <w:sz w:val="16"/>
                <w:szCs w:val="16"/>
              </w:rPr>
            </w:pPr>
          </w:p>
        </w:tc>
        <w:tc>
          <w:tcPr>
            <w:tcW w:w="993" w:type="dxa"/>
          </w:tcPr>
          <w:p w14:paraId="0E387CD0" w14:textId="77777777" w:rsidR="000C1392" w:rsidRDefault="000C1392">
            <w:pPr>
              <w:pStyle w:val="BODYTEXT1"/>
              <w:spacing w:before="40" w:after="40"/>
              <w:jc w:val="center"/>
              <w:rPr>
                <w:sz w:val="16"/>
                <w:szCs w:val="16"/>
              </w:rPr>
            </w:pPr>
          </w:p>
        </w:tc>
        <w:tc>
          <w:tcPr>
            <w:tcW w:w="992" w:type="dxa"/>
          </w:tcPr>
          <w:p w14:paraId="2818DD41" w14:textId="77777777" w:rsidR="000C1392" w:rsidRPr="00481D73" w:rsidRDefault="000C1392">
            <w:pPr>
              <w:pStyle w:val="BODYTEXT1"/>
              <w:spacing w:before="40" w:after="40"/>
              <w:jc w:val="center"/>
              <w:rPr>
                <w:sz w:val="16"/>
                <w:szCs w:val="16"/>
              </w:rPr>
            </w:pPr>
          </w:p>
        </w:tc>
        <w:tc>
          <w:tcPr>
            <w:tcW w:w="992" w:type="dxa"/>
          </w:tcPr>
          <w:p w14:paraId="5CECC819" w14:textId="77777777" w:rsidR="000C1392" w:rsidRPr="00481D73" w:rsidRDefault="000C1392">
            <w:pPr>
              <w:pStyle w:val="BODYTEXT1"/>
              <w:spacing w:before="40" w:after="40"/>
              <w:jc w:val="center"/>
              <w:rPr>
                <w:sz w:val="16"/>
                <w:szCs w:val="16"/>
              </w:rPr>
            </w:pPr>
          </w:p>
        </w:tc>
        <w:tc>
          <w:tcPr>
            <w:tcW w:w="992" w:type="dxa"/>
          </w:tcPr>
          <w:p w14:paraId="02C55DD9" w14:textId="77777777" w:rsidR="000C1392" w:rsidRDefault="000C1392">
            <w:pPr>
              <w:pStyle w:val="BODYTEXT1"/>
              <w:spacing w:before="40" w:after="40"/>
              <w:jc w:val="center"/>
              <w:rPr>
                <w:sz w:val="16"/>
                <w:szCs w:val="16"/>
              </w:rPr>
            </w:pPr>
          </w:p>
        </w:tc>
        <w:tc>
          <w:tcPr>
            <w:tcW w:w="993" w:type="dxa"/>
          </w:tcPr>
          <w:p w14:paraId="68ADFD7C" w14:textId="77777777" w:rsidR="000C1392" w:rsidRDefault="000C1392">
            <w:pPr>
              <w:pStyle w:val="BODYTEXT1"/>
              <w:spacing w:before="40" w:after="40"/>
              <w:jc w:val="center"/>
              <w:rPr>
                <w:sz w:val="16"/>
                <w:szCs w:val="16"/>
              </w:rPr>
            </w:pPr>
          </w:p>
        </w:tc>
        <w:tc>
          <w:tcPr>
            <w:tcW w:w="1134" w:type="dxa"/>
          </w:tcPr>
          <w:p w14:paraId="75E26BF7" w14:textId="77777777" w:rsidR="000C1392" w:rsidRDefault="000C1392">
            <w:pPr>
              <w:pStyle w:val="BODYTEXT1"/>
              <w:spacing w:before="40" w:after="40"/>
              <w:jc w:val="center"/>
              <w:rPr>
                <w:sz w:val="16"/>
                <w:szCs w:val="16"/>
              </w:rPr>
            </w:pPr>
          </w:p>
        </w:tc>
        <w:tc>
          <w:tcPr>
            <w:tcW w:w="1108" w:type="dxa"/>
          </w:tcPr>
          <w:p w14:paraId="0A54E57C" w14:textId="77777777" w:rsidR="000C1392" w:rsidRDefault="000C1392">
            <w:pPr>
              <w:pStyle w:val="BODYTEXT1"/>
              <w:spacing w:before="40" w:after="40"/>
              <w:jc w:val="center"/>
              <w:rPr>
                <w:sz w:val="16"/>
                <w:szCs w:val="16"/>
              </w:rPr>
            </w:pPr>
          </w:p>
        </w:tc>
        <w:tc>
          <w:tcPr>
            <w:tcW w:w="1018" w:type="dxa"/>
          </w:tcPr>
          <w:p w14:paraId="75F4782C" w14:textId="77777777" w:rsidR="000C1392" w:rsidRDefault="000C1392">
            <w:pPr>
              <w:pStyle w:val="BODYTEXT1"/>
              <w:spacing w:before="40" w:after="40"/>
              <w:jc w:val="center"/>
              <w:rPr>
                <w:sz w:val="16"/>
                <w:szCs w:val="16"/>
              </w:rPr>
            </w:pPr>
          </w:p>
        </w:tc>
        <w:tc>
          <w:tcPr>
            <w:tcW w:w="985" w:type="dxa"/>
          </w:tcPr>
          <w:p w14:paraId="3EB31DAE"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886730D" w14:textId="77777777" w:rsidR="000C1392" w:rsidRDefault="000C1392">
            <w:pPr>
              <w:pStyle w:val="BODYTEXT1"/>
              <w:spacing w:before="40" w:after="40"/>
              <w:jc w:val="center"/>
              <w:rPr>
                <w:sz w:val="16"/>
                <w:szCs w:val="16"/>
              </w:rPr>
            </w:pPr>
          </w:p>
        </w:tc>
      </w:tr>
      <w:tr w:rsidR="000C1392" w:rsidRPr="00481D73" w14:paraId="46EDE7BC" w14:textId="77777777">
        <w:tc>
          <w:tcPr>
            <w:tcW w:w="1555" w:type="dxa"/>
            <w:shd w:val="clear" w:color="auto" w:fill="F2F2F2" w:themeFill="background1" w:themeFillShade="F2"/>
          </w:tcPr>
          <w:p w14:paraId="56414A9A" w14:textId="77777777" w:rsidR="000C1392" w:rsidRDefault="000C1392">
            <w:pPr>
              <w:pStyle w:val="BODYTEXT1"/>
              <w:spacing w:before="40" w:after="40"/>
              <w:rPr>
                <w:sz w:val="16"/>
                <w:szCs w:val="16"/>
              </w:rPr>
            </w:pPr>
            <w:r>
              <w:rPr>
                <w:sz w:val="16"/>
                <w:szCs w:val="16"/>
              </w:rPr>
              <w:t>Year 2</w:t>
            </w:r>
          </w:p>
        </w:tc>
        <w:tc>
          <w:tcPr>
            <w:tcW w:w="992" w:type="dxa"/>
          </w:tcPr>
          <w:p w14:paraId="21D7E97D" w14:textId="77777777" w:rsidR="000C1392" w:rsidRPr="00481D73" w:rsidRDefault="000C1392">
            <w:pPr>
              <w:pStyle w:val="BODYTEXT1"/>
              <w:spacing w:before="40" w:after="40"/>
              <w:jc w:val="center"/>
              <w:rPr>
                <w:sz w:val="16"/>
                <w:szCs w:val="16"/>
              </w:rPr>
            </w:pPr>
          </w:p>
        </w:tc>
        <w:tc>
          <w:tcPr>
            <w:tcW w:w="1014" w:type="dxa"/>
          </w:tcPr>
          <w:p w14:paraId="73251754" w14:textId="77777777" w:rsidR="000C1392" w:rsidRPr="00481D73" w:rsidRDefault="000C1392">
            <w:pPr>
              <w:pStyle w:val="BODYTEXT1"/>
              <w:spacing w:before="40" w:after="40"/>
              <w:jc w:val="center"/>
              <w:rPr>
                <w:sz w:val="16"/>
                <w:szCs w:val="16"/>
              </w:rPr>
            </w:pPr>
          </w:p>
        </w:tc>
        <w:tc>
          <w:tcPr>
            <w:tcW w:w="970" w:type="dxa"/>
          </w:tcPr>
          <w:p w14:paraId="70FCF72F" w14:textId="77777777" w:rsidR="000C1392" w:rsidRPr="00481D73" w:rsidRDefault="000C1392">
            <w:pPr>
              <w:pStyle w:val="BODYTEXT1"/>
              <w:spacing w:before="40" w:after="40"/>
              <w:jc w:val="center"/>
              <w:rPr>
                <w:sz w:val="16"/>
                <w:szCs w:val="16"/>
              </w:rPr>
            </w:pPr>
          </w:p>
        </w:tc>
        <w:tc>
          <w:tcPr>
            <w:tcW w:w="993" w:type="dxa"/>
          </w:tcPr>
          <w:p w14:paraId="33A3C813" w14:textId="77777777" w:rsidR="000C1392" w:rsidRDefault="000C1392">
            <w:pPr>
              <w:pStyle w:val="BODYTEXT1"/>
              <w:spacing w:before="40" w:after="40"/>
              <w:jc w:val="center"/>
              <w:rPr>
                <w:sz w:val="16"/>
                <w:szCs w:val="16"/>
              </w:rPr>
            </w:pPr>
          </w:p>
        </w:tc>
        <w:tc>
          <w:tcPr>
            <w:tcW w:w="992" w:type="dxa"/>
          </w:tcPr>
          <w:p w14:paraId="2D3F6070" w14:textId="77777777" w:rsidR="000C1392" w:rsidRPr="00481D73" w:rsidRDefault="000C1392">
            <w:pPr>
              <w:pStyle w:val="BODYTEXT1"/>
              <w:spacing w:before="40" w:after="40"/>
              <w:jc w:val="center"/>
              <w:rPr>
                <w:sz w:val="16"/>
                <w:szCs w:val="16"/>
              </w:rPr>
            </w:pPr>
          </w:p>
        </w:tc>
        <w:tc>
          <w:tcPr>
            <w:tcW w:w="992" w:type="dxa"/>
          </w:tcPr>
          <w:p w14:paraId="736372DD" w14:textId="77777777" w:rsidR="000C1392" w:rsidRPr="00481D73" w:rsidRDefault="000C1392">
            <w:pPr>
              <w:pStyle w:val="BODYTEXT1"/>
              <w:spacing w:before="40" w:after="40"/>
              <w:jc w:val="center"/>
              <w:rPr>
                <w:sz w:val="16"/>
                <w:szCs w:val="16"/>
              </w:rPr>
            </w:pPr>
          </w:p>
        </w:tc>
        <w:tc>
          <w:tcPr>
            <w:tcW w:w="992" w:type="dxa"/>
          </w:tcPr>
          <w:p w14:paraId="493A81BE" w14:textId="77777777" w:rsidR="000C1392" w:rsidRDefault="000C1392">
            <w:pPr>
              <w:pStyle w:val="BODYTEXT1"/>
              <w:spacing w:before="40" w:after="40"/>
              <w:jc w:val="center"/>
              <w:rPr>
                <w:sz w:val="16"/>
                <w:szCs w:val="16"/>
              </w:rPr>
            </w:pPr>
          </w:p>
        </w:tc>
        <w:tc>
          <w:tcPr>
            <w:tcW w:w="993" w:type="dxa"/>
          </w:tcPr>
          <w:p w14:paraId="649040CB" w14:textId="77777777" w:rsidR="000C1392" w:rsidRDefault="000C1392">
            <w:pPr>
              <w:pStyle w:val="BODYTEXT1"/>
              <w:spacing w:before="40" w:after="40"/>
              <w:jc w:val="center"/>
              <w:rPr>
                <w:sz w:val="16"/>
                <w:szCs w:val="16"/>
              </w:rPr>
            </w:pPr>
          </w:p>
        </w:tc>
        <w:tc>
          <w:tcPr>
            <w:tcW w:w="1134" w:type="dxa"/>
          </w:tcPr>
          <w:p w14:paraId="0D12A5BC" w14:textId="77777777" w:rsidR="000C1392" w:rsidRDefault="000C1392">
            <w:pPr>
              <w:pStyle w:val="BODYTEXT1"/>
              <w:spacing w:before="40" w:after="40"/>
              <w:jc w:val="center"/>
              <w:rPr>
                <w:sz w:val="16"/>
                <w:szCs w:val="16"/>
              </w:rPr>
            </w:pPr>
          </w:p>
        </w:tc>
        <w:tc>
          <w:tcPr>
            <w:tcW w:w="1108" w:type="dxa"/>
          </w:tcPr>
          <w:p w14:paraId="1F6CC5AF" w14:textId="77777777" w:rsidR="000C1392" w:rsidRDefault="000C1392">
            <w:pPr>
              <w:pStyle w:val="BODYTEXT1"/>
              <w:spacing w:before="40" w:after="40"/>
              <w:jc w:val="center"/>
              <w:rPr>
                <w:sz w:val="16"/>
                <w:szCs w:val="16"/>
              </w:rPr>
            </w:pPr>
          </w:p>
        </w:tc>
        <w:tc>
          <w:tcPr>
            <w:tcW w:w="1018" w:type="dxa"/>
          </w:tcPr>
          <w:p w14:paraId="2AE8A0BE" w14:textId="77777777" w:rsidR="000C1392" w:rsidRDefault="000C1392">
            <w:pPr>
              <w:pStyle w:val="BODYTEXT1"/>
              <w:spacing w:before="40" w:after="40"/>
              <w:jc w:val="center"/>
              <w:rPr>
                <w:sz w:val="16"/>
                <w:szCs w:val="16"/>
              </w:rPr>
            </w:pPr>
          </w:p>
        </w:tc>
        <w:tc>
          <w:tcPr>
            <w:tcW w:w="985" w:type="dxa"/>
          </w:tcPr>
          <w:p w14:paraId="396B6E84"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97BA175" w14:textId="77777777" w:rsidR="000C1392" w:rsidRDefault="000C1392">
            <w:pPr>
              <w:pStyle w:val="BODYTEXT1"/>
              <w:spacing w:before="40" w:after="40"/>
              <w:jc w:val="center"/>
              <w:rPr>
                <w:sz w:val="16"/>
                <w:szCs w:val="16"/>
              </w:rPr>
            </w:pPr>
          </w:p>
        </w:tc>
      </w:tr>
      <w:tr w:rsidR="000C1392" w:rsidRPr="00481D73" w14:paraId="13D1F1F7" w14:textId="77777777">
        <w:tc>
          <w:tcPr>
            <w:tcW w:w="1555" w:type="dxa"/>
            <w:shd w:val="clear" w:color="auto" w:fill="F2F2F2" w:themeFill="background1" w:themeFillShade="F2"/>
          </w:tcPr>
          <w:p w14:paraId="2FDFF628" w14:textId="77777777" w:rsidR="000C1392" w:rsidRDefault="000C1392">
            <w:pPr>
              <w:pStyle w:val="BODYTEXT1"/>
              <w:spacing w:before="40" w:after="40"/>
              <w:rPr>
                <w:sz w:val="16"/>
                <w:szCs w:val="16"/>
              </w:rPr>
            </w:pPr>
            <w:r>
              <w:rPr>
                <w:sz w:val="16"/>
                <w:szCs w:val="16"/>
              </w:rPr>
              <w:t>Year 3</w:t>
            </w:r>
          </w:p>
        </w:tc>
        <w:tc>
          <w:tcPr>
            <w:tcW w:w="992" w:type="dxa"/>
          </w:tcPr>
          <w:p w14:paraId="3DF334B9" w14:textId="77777777" w:rsidR="000C1392" w:rsidRPr="00481D73" w:rsidRDefault="000C1392">
            <w:pPr>
              <w:pStyle w:val="BODYTEXT1"/>
              <w:spacing w:before="40" w:after="40"/>
              <w:jc w:val="center"/>
              <w:rPr>
                <w:sz w:val="16"/>
                <w:szCs w:val="16"/>
              </w:rPr>
            </w:pPr>
          </w:p>
        </w:tc>
        <w:tc>
          <w:tcPr>
            <w:tcW w:w="1014" w:type="dxa"/>
          </w:tcPr>
          <w:p w14:paraId="363A6F08" w14:textId="77777777" w:rsidR="000C1392" w:rsidRPr="00481D73" w:rsidRDefault="000C1392">
            <w:pPr>
              <w:pStyle w:val="BODYTEXT1"/>
              <w:spacing w:before="40" w:after="40"/>
              <w:jc w:val="center"/>
              <w:rPr>
                <w:sz w:val="16"/>
                <w:szCs w:val="16"/>
              </w:rPr>
            </w:pPr>
          </w:p>
        </w:tc>
        <w:tc>
          <w:tcPr>
            <w:tcW w:w="970" w:type="dxa"/>
          </w:tcPr>
          <w:p w14:paraId="7AC246DE" w14:textId="77777777" w:rsidR="000C1392" w:rsidRPr="00481D73" w:rsidRDefault="000C1392">
            <w:pPr>
              <w:pStyle w:val="BODYTEXT1"/>
              <w:spacing w:before="40" w:after="40"/>
              <w:jc w:val="center"/>
              <w:rPr>
                <w:sz w:val="16"/>
                <w:szCs w:val="16"/>
              </w:rPr>
            </w:pPr>
          </w:p>
        </w:tc>
        <w:tc>
          <w:tcPr>
            <w:tcW w:w="993" w:type="dxa"/>
          </w:tcPr>
          <w:p w14:paraId="0A259F00" w14:textId="77777777" w:rsidR="000C1392" w:rsidRDefault="000C1392">
            <w:pPr>
              <w:pStyle w:val="BODYTEXT1"/>
              <w:spacing w:before="40" w:after="40"/>
              <w:jc w:val="center"/>
              <w:rPr>
                <w:sz w:val="16"/>
                <w:szCs w:val="16"/>
              </w:rPr>
            </w:pPr>
          </w:p>
        </w:tc>
        <w:tc>
          <w:tcPr>
            <w:tcW w:w="992" w:type="dxa"/>
          </w:tcPr>
          <w:p w14:paraId="60516949" w14:textId="77777777" w:rsidR="000C1392" w:rsidRPr="00481D73" w:rsidRDefault="000C1392">
            <w:pPr>
              <w:pStyle w:val="BODYTEXT1"/>
              <w:spacing w:before="40" w:after="40"/>
              <w:jc w:val="center"/>
              <w:rPr>
                <w:sz w:val="16"/>
                <w:szCs w:val="16"/>
              </w:rPr>
            </w:pPr>
          </w:p>
        </w:tc>
        <w:tc>
          <w:tcPr>
            <w:tcW w:w="992" w:type="dxa"/>
          </w:tcPr>
          <w:p w14:paraId="2E410EC1" w14:textId="77777777" w:rsidR="000C1392" w:rsidRPr="00481D73" w:rsidRDefault="000C1392">
            <w:pPr>
              <w:pStyle w:val="BODYTEXT1"/>
              <w:spacing w:before="40" w:after="40"/>
              <w:jc w:val="center"/>
              <w:rPr>
                <w:sz w:val="16"/>
                <w:szCs w:val="16"/>
              </w:rPr>
            </w:pPr>
          </w:p>
        </w:tc>
        <w:tc>
          <w:tcPr>
            <w:tcW w:w="992" w:type="dxa"/>
          </w:tcPr>
          <w:p w14:paraId="10DFD7E9" w14:textId="77777777" w:rsidR="000C1392" w:rsidRDefault="000C1392">
            <w:pPr>
              <w:pStyle w:val="BODYTEXT1"/>
              <w:spacing w:before="40" w:after="40"/>
              <w:jc w:val="center"/>
              <w:rPr>
                <w:sz w:val="16"/>
                <w:szCs w:val="16"/>
              </w:rPr>
            </w:pPr>
          </w:p>
        </w:tc>
        <w:tc>
          <w:tcPr>
            <w:tcW w:w="993" w:type="dxa"/>
          </w:tcPr>
          <w:p w14:paraId="766AB84B" w14:textId="77777777" w:rsidR="000C1392" w:rsidRDefault="000C1392">
            <w:pPr>
              <w:pStyle w:val="BODYTEXT1"/>
              <w:spacing w:before="40" w:after="40"/>
              <w:jc w:val="center"/>
              <w:rPr>
                <w:sz w:val="16"/>
                <w:szCs w:val="16"/>
              </w:rPr>
            </w:pPr>
          </w:p>
        </w:tc>
        <w:tc>
          <w:tcPr>
            <w:tcW w:w="1134" w:type="dxa"/>
          </w:tcPr>
          <w:p w14:paraId="772D0D5A" w14:textId="77777777" w:rsidR="000C1392" w:rsidRDefault="000C1392">
            <w:pPr>
              <w:pStyle w:val="BODYTEXT1"/>
              <w:spacing w:before="40" w:after="40"/>
              <w:jc w:val="center"/>
              <w:rPr>
                <w:sz w:val="16"/>
                <w:szCs w:val="16"/>
              </w:rPr>
            </w:pPr>
          </w:p>
        </w:tc>
        <w:tc>
          <w:tcPr>
            <w:tcW w:w="1108" w:type="dxa"/>
          </w:tcPr>
          <w:p w14:paraId="16663C7F" w14:textId="77777777" w:rsidR="000C1392" w:rsidRDefault="000C1392">
            <w:pPr>
              <w:pStyle w:val="BODYTEXT1"/>
              <w:spacing w:before="40" w:after="40"/>
              <w:jc w:val="center"/>
              <w:rPr>
                <w:sz w:val="16"/>
                <w:szCs w:val="16"/>
              </w:rPr>
            </w:pPr>
          </w:p>
        </w:tc>
        <w:tc>
          <w:tcPr>
            <w:tcW w:w="1018" w:type="dxa"/>
          </w:tcPr>
          <w:p w14:paraId="6B2B7EEB" w14:textId="77777777" w:rsidR="000C1392" w:rsidRDefault="000C1392">
            <w:pPr>
              <w:pStyle w:val="BODYTEXT1"/>
              <w:spacing w:before="40" w:after="40"/>
              <w:jc w:val="center"/>
              <w:rPr>
                <w:sz w:val="16"/>
                <w:szCs w:val="16"/>
              </w:rPr>
            </w:pPr>
          </w:p>
        </w:tc>
        <w:tc>
          <w:tcPr>
            <w:tcW w:w="985" w:type="dxa"/>
          </w:tcPr>
          <w:p w14:paraId="7EB0F2B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55BF4F9" w14:textId="77777777" w:rsidR="000C1392" w:rsidRDefault="000C1392">
            <w:pPr>
              <w:pStyle w:val="BODYTEXT1"/>
              <w:spacing w:before="40" w:after="40"/>
              <w:jc w:val="center"/>
              <w:rPr>
                <w:sz w:val="16"/>
                <w:szCs w:val="16"/>
              </w:rPr>
            </w:pPr>
          </w:p>
        </w:tc>
      </w:tr>
      <w:tr w:rsidR="000C1392" w:rsidRPr="00481D73" w14:paraId="3011910D" w14:textId="77777777">
        <w:tc>
          <w:tcPr>
            <w:tcW w:w="1555" w:type="dxa"/>
            <w:shd w:val="clear" w:color="auto" w:fill="F2F2F2" w:themeFill="background1" w:themeFillShade="F2"/>
          </w:tcPr>
          <w:p w14:paraId="783C4DB8" w14:textId="77777777" w:rsidR="000C1392" w:rsidRDefault="000C1392">
            <w:pPr>
              <w:pStyle w:val="BODYTEXT1"/>
              <w:spacing w:before="40" w:after="40"/>
              <w:rPr>
                <w:sz w:val="16"/>
                <w:szCs w:val="16"/>
              </w:rPr>
            </w:pPr>
            <w:r>
              <w:rPr>
                <w:sz w:val="16"/>
                <w:szCs w:val="16"/>
              </w:rPr>
              <w:t>Year 4</w:t>
            </w:r>
          </w:p>
        </w:tc>
        <w:tc>
          <w:tcPr>
            <w:tcW w:w="992" w:type="dxa"/>
          </w:tcPr>
          <w:p w14:paraId="3C7E8680" w14:textId="77777777" w:rsidR="000C1392" w:rsidRPr="00481D73" w:rsidRDefault="000C1392">
            <w:pPr>
              <w:pStyle w:val="BODYTEXT1"/>
              <w:spacing w:before="40" w:after="40"/>
              <w:jc w:val="center"/>
              <w:rPr>
                <w:sz w:val="16"/>
                <w:szCs w:val="16"/>
              </w:rPr>
            </w:pPr>
          </w:p>
        </w:tc>
        <w:tc>
          <w:tcPr>
            <w:tcW w:w="1014" w:type="dxa"/>
          </w:tcPr>
          <w:p w14:paraId="5CFAC3AD" w14:textId="77777777" w:rsidR="000C1392" w:rsidRPr="00481D73" w:rsidRDefault="000C1392">
            <w:pPr>
              <w:pStyle w:val="BODYTEXT1"/>
              <w:spacing w:before="40" w:after="40"/>
              <w:jc w:val="center"/>
              <w:rPr>
                <w:sz w:val="16"/>
                <w:szCs w:val="16"/>
              </w:rPr>
            </w:pPr>
          </w:p>
        </w:tc>
        <w:tc>
          <w:tcPr>
            <w:tcW w:w="970" w:type="dxa"/>
          </w:tcPr>
          <w:p w14:paraId="1B31A243" w14:textId="77777777" w:rsidR="000C1392" w:rsidRPr="00481D73" w:rsidRDefault="000C1392">
            <w:pPr>
              <w:pStyle w:val="BODYTEXT1"/>
              <w:spacing w:before="40" w:after="40"/>
              <w:jc w:val="center"/>
              <w:rPr>
                <w:sz w:val="16"/>
                <w:szCs w:val="16"/>
              </w:rPr>
            </w:pPr>
          </w:p>
        </w:tc>
        <w:tc>
          <w:tcPr>
            <w:tcW w:w="993" w:type="dxa"/>
          </w:tcPr>
          <w:p w14:paraId="5A2A92B8" w14:textId="77777777" w:rsidR="000C1392" w:rsidRDefault="000C1392">
            <w:pPr>
              <w:pStyle w:val="BODYTEXT1"/>
              <w:spacing w:before="40" w:after="40"/>
              <w:jc w:val="center"/>
              <w:rPr>
                <w:sz w:val="16"/>
                <w:szCs w:val="16"/>
              </w:rPr>
            </w:pPr>
          </w:p>
        </w:tc>
        <w:tc>
          <w:tcPr>
            <w:tcW w:w="992" w:type="dxa"/>
          </w:tcPr>
          <w:p w14:paraId="2E4B8765" w14:textId="77777777" w:rsidR="000C1392" w:rsidRPr="00481D73" w:rsidRDefault="000C1392">
            <w:pPr>
              <w:pStyle w:val="BODYTEXT1"/>
              <w:spacing w:before="40" w:after="40"/>
              <w:jc w:val="center"/>
              <w:rPr>
                <w:sz w:val="16"/>
                <w:szCs w:val="16"/>
              </w:rPr>
            </w:pPr>
          </w:p>
        </w:tc>
        <w:tc>
          <w:tcPr>
            <w:tcW w:w="992" w:type="dxa"/>
          </w:tcPr>
          <w:p w14:paraId="2295EC69" w14:textId="77777777" w:rsidR="000C1392" w:rsidRPr="00481D73" w:rsidRDefault="000C1392">
            <w:pPr>
              <w:pStyle w:val="BODYTEXT1"/>
              <w:spacing w:before="40" w:after="40"/>
              <w:jc w:val="center"/>
              <w:rPr>
                <w:sz w:val="16"/>
                <w:szCs w:val="16"/>
              </w:rPr>
            </w:pPr>
          </w:p>
        </w:tc>
        <w:tc>
          <w:tcPr>
            <w:tcW w:w="992" w:type="dxa"/>
          </w:tcPr>
          <w:p w14:paraId="6C9B2CE4" w14:textId="77777777" w:rsidR="000C1392" w:rsidRDefault="000C1392">
            <w:pPr>
              <w:pStyle w:val="BODYTEXT1"/>
              <w:spacing w:before="40" w:after="40"/>
              <w:jc w:val="center"/>
              <w:rPr>
                <w:sz w:val="16"/>
                <w:szCs w:val="16"/>
              </w:rPr>
            </w:pPr>
          </w:p>
        </w:tc>
        <w:tc>
          <w:tcPr>
            <w:tcW w:w="993" w:type="dxa"/>
          </w:tcPr>
          <w:p w14:paraId="1816223D" w14:textId="77777777" w:rsidR="000C1392" w:rsidRDefault="000C1392">
            <w:pPr>
              <w:pStyle w:val="BODYTEXT1"/>
              <w:spacing w:before="40" w:after="40"/>
              <w:jc w:val="center"/>
              <w:rPr>
                <w:sz w:val="16"/>
                <w:szCs w:val="16"/>
              </w:rPr>
            </w:pPr>
          </w:p>
        </w:tc>
        <w:tc>
          <w:tcPr>
            <w:tcW w:w="1134" w:type="dxa"/>
          </w:tcPr>
          <w:p w14:paraId="242C37EF" w14:textId="77777777" w:rsidR="000C1392" w:rsidRDefault="000C1392">
            <w:pPr>
              <w:pStyle w:val="BODYTEXT1"/>
              <w:spacing w:before="40" w:after="40"/>
              <w:jc w:val="center"/>
              <w:rPr>
                <w:sz w:val="16"/>
                <w:szCs w:val="16"/>
              </w:rPr>
            </w:pPr>
          </w:p>
        </w:tc>
        <w:tc>
          <w:tcPr>
            <w:tcW w:w="1108" w:type="dxa"/>
          </w:tcPr>
          <w:p w14:paraId="4F6A8106" w14:textId="77777777" w:rsidR="000C1392" w:rsidRDefault="000C1392">
            <w:pPr>
              <w:pStyle w:val="BODYTEXT1"/>
              <w:spacing w:before="40" w:after="40"/>
              <w:jc w:val="center"/>
              <w:rPr>
                <w:sz w:val="16"/>
                <w:szCs w:val="16"/>
              </w:rPr>
            </w:pPr>
          </w:p>
        </w:tc>
        <w:tc>
          <w:tcPr>
            <w:tcW w:w="1018" w:type="dxa"/>
          </w:tcPr>
          <w:p w14:paraId="43E49BAC" w14:textId="77777777" w:rsidR="000C1392" w:rsidRDefault="000C1392">
            <w:pPr>
              <w:pStyle w:val="BODYTEXT1"/>
              <w:spacing w:before="40" w:after="40"/>
              <w:jc w:val="center"/>
              <w:rPr>
                <w:sz w:val="16"/>
                <w:szCs w:val="16"/>
              </w:rPr>
            </w:pPr>
          </w:p>
        </w:tc>
        <w:tc>
          <w:tcPr>
            <w:tcW w:w="985" w:type="dxa"/>
          </w:tcPr>
          <w:p w14:paraId="3434DCD1"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B0814C4" w14:textId="77777777" w:rsidR="000C1392" w:rsidRDefault="000C1392">
            <w:pPr>
              <w:pStyle w:val="BODYTEXT1"/>
              <w:spacing w:before="40" w:after="40"/>
              <w:jc w:val="center"/>
              <w:rPr>
                <w:sz w:val="16"/>
                <w:szCs w:val="16"/>
              </w:rPr>
            </w:pPr>
          </w:p>
        </w:tc>
      </w:tr>
      <w:tr w:rsidR="000C1392" w:rsidRPr="00481D73" w14:paraId="4F01EAC2" w14:textId="77777777">
        <w:tc>
          <w:tcPr>
            <w:tcW w:w="1555" w:type="dxa"/>
            <w:shd w:val="clear" w:color="auto" w:fill="F2F2F2" w:themeFill="background1" w:themeFillShade="F2"/>
          </w:tcPr>
          <w:p w14:paraId="2CF65E4A" w14:textId="77777777" w:rsidR="000C1392" w:rsidRDefault="000C1392">
            <w:pPr>
              <w:pStyle w:val="BODYTEXT1"/>
              <w:spacing w:before="40" w:after="40"/>
              <w:rPr>
                <w:sz w:val="16"/>
                <w:szCs w:val="16"/>
              </w:rPr>
            </w:pPr>
            <w:r>
              <w:rPr>
                <w:sz w:val="16"/>
                <w:szCs w:val="16"/>
              </w:rPr>
              <w:t>Year 5</w:t>
            </w:r>
          </w:p>
        </w:tc>
        <w:tc>
          <w:tcPr>
            <w:tcW w:w="992" w:type="dxa"/>
          </w:tcPr>
          <w:p w14:paraId="028C0A10" w14:textId="77777777" w:rsidR="000C1392" w:rsidRPr="00481D73" w:rsidRDefault="000C1392">
            <w:pPr>
              <w:pStyle w:val="BODYTEXT1"/>
              <w:spacing w:before="40" w:after="40"/>
              <w:jc w:val="center"/>
              <w:rPr>
                <w:sz w:val="16"/>
                <w:szCs w:val="16"/>
              </w:rPr>
            </w:pPr>
          </w:p>
        </w:tc>
        <w:tc>
          <w:tcPr>
            <w:tcW w:w="1014" w:type="dxa"/>
          </w:tcPr>
          <w:p w14:paraId="516ABEBC" w14:textId="77777777" w:rsidR="000C1392" w:rsidRPr="00481D73" w:rsidRDefault="000C1392">
            <w:pPr>
              <w:pStyle w:val="BODYTEXT1"/>
              <w:spacing w:before="40" w:after="40"/>
              <w:jc w:val="center"/>
              <w:rPr>
                <w:sz w:val="16"/>
                <w:szCs w:val="16"/>
              </w:rPr>
            </w:pPr>
          </w:p>
        </w:tc>
        <w:tc>
          <w:tcPr>
            <w:tcW w:w="970" w:type="dxa"/>
          </w:tcPr>
          <w:p w14:paraId="0724119D" w14:textId="77777777" w:rsidR="000C1392" w:rsidRPr="00481D73" w:rsidRDefault="000C1392">
            <w:pPr>
              <w:pStyle w:val="BODYTEXT1"/>
              <w:spacing w:before="40" w:after="40"/>
              <w:jc w:val="center"/>
              <w:rPr>
                <w:sz w:val="16"/>
                <w:szCs w:val="16"/>
              </w:rPr>
            </w:pPr>
          </w:p>
        </w:tc>
        <w:tc>
          <w:tcPr>
            <w:tcW w:w="993" w:type="dxa"/>
          </w:tcPr>
          <w:p w14:paraId="0DC459F4" w14:textId="77777777" w:rsidR="000C1392" w:rsidRDefault="000C1392">
            <w:pPr>
              <w:pStyle w:val="BODYTEXT1"/>
              <w:spacing w:before="40" w:after="40"/>
              <w:jc w:val="center"/>
              <w:rPr>
                <w:sz w:val="16"/>
                <w:szCs w:val="16"/>
              </w:rPr>
            </w:pPr>
          </w:p>
        </w:tc>
        <w:tc>
          <w:tcPr>
            <w:tcW w:w="992" w:type="dxa"/>
          </w:tcPr>
          <w:p w14:paraId="40BB95AC" w14:textId="77777777" w:rsidR="000C1392" w:rsidRPr="00481D73" w:rsidRDefault="000C1392">
            <w:pPr>
              <w:pStyle w:val="BODYTEXT1"/>
              <w:spacing w:before="40" w:after="40"/>
              <w:jc w:val="center"/>
              <w:rPr>
                <w:sz w:val="16"/>
                <w:szCs w:val="16"/>
              </w:rPr>
            </w:pPr>
          </w:p>
        </w:tc>
        <w:tc>
          <w:tcPr>
            <w:tcW w:w="992" w:type="dxa"/>
          </w:tcPr>
          <w:p w14:paraId="7769AB84" w14:textId="77777777" w:rsidR="000C1392" w:rsidRPr="00481D73" w:rsidRDefault="000C1392">
            <w:pPr>
              <w:pStyle w:val="BODYTEXT1"/>
              <w:spacing w:before="40" w:after="40"/>
              <w:jc w:val="center"/>
              <w:rPr>
                <w:sz w:val="16"/>
                <w:szCs w:val="16"/>
              </w:rPr>
            </w:pPr>
          </w:p>
        </w:tc>
        <w:tc>
          <w:tcPr>
            <w:tcW w:w="992" w:type="dxa"/>
          </w:tcPr>
          <w:p w14:paraId="2BE5E476" w14:textId="77777777" w:rsidR="000C1392" w:rsidRDefault="000C1392">
            <w:pPr>
              <w:pStyle w:val="BODYTEXT1"/>
              <w:spacing w:before="40" w:after="40"/>
              <w:jc w:val="center"/>
              <w:rPr>
                <w:sz w:val="16"/>
                <w:szCs w:val="16"/>
              </w:rPr>
            </w:pPr>
          </w:p>
        </w:tc>
        <w:tc>
          <w:tcPr>
            <w:tcW w:w="993" w:type="dxa"/>
          </w:tcPr>
          <w:p w14:paraId="2D7A3FEF" w14:textId="77777777" w:rsidR="000C1392" w:rsidRDefault="000C1392">
            <w:pPr>
              <w:pStyle w:val="BODYTEXT1"/>
              <w:spacing w:before="40" w:after="40"/>
              <w:jc w:val="center"/>
              <w:rPr>
                <w:sz w:val="16"/>
                <w:szCs w:val="16"/>
              </w:rPr>
            </w:pPr>
          </w:p>
        </w:tc>
        <w:tc>
          <w:tcPr>
            <w:tcW w:w="1134" w:type="dxa"/>
          </w:tcPr>
          <w:p w14:paraId="45F38F16" w14:textId="77777777" w:rsidR="000C1392" w:rsidRDefault="000C1392">
            <w:pPr>
              <w:pStyle w:val="BODYTEXT1"/>
              <w:spacing w:before="40" w:after="40"/>
              <w:jc w:val="center"/>
              <w:rPr>
                <w:sz w:val="16"/>
                <w:szCs w:val="16"/>
              </w:rPr>
            </w:pPr>
          </w:p>
        </w:tc>
        <w:tc>
          <w:tcPr>
            <w:tcW w:w="1108" w:type="dxa"/>
          </w:tcPr>
          <w:p w14:paraId="2BC521F9" w14:textId="77777777" w:rsidR="000C1392" w:rsidRDefault="000C1392">
            <w:pPr>
              <w:pStyle w:val="BODYTEXT1"/>
              <w:spacing w:before="40" w:after="40"/>
              <w:jc w:val="center"/>
              <w:rPr>
                <w:sz w:val="16"/>
                <w:szCs w:val="16"/>
              </w:rPr>
            </w:pPr>
          </w:p>
        </w:tc>
        <w:tc>
          <w:tcPr>
            <w:tcW w:w="1018" w:type="dxa"/>
          </w:tcPr>
          <w:p w14:paraId="44B52546" w14:textId="77777777" w:rsidR="000C1392" w:rsidRDefault="000C1392">
            <w:pPr>
              <w:pStyle w:val="BODYTEXT1"/>
              <w:spacing w:before="40" w:after="40"/>
              <w:jc w:val="center"/>
              <w:rPr>
                <w:sz w:val="16"/>
                <w:szCs w:val="16"/>
              </w:rPr>
            </w:pPr>
          </w:p>
        </w:tc>
        <w:tc>
          <w:tcPr>
            <w:tcW w:w="985" w:type="dxa"/>
          </w:tcPr>
          <w:p w14:paraId="7463C3C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25A5880" w14:textId="77777777" w:rsidR="000C1392" w:rsidRDefault="000C1392">
            <w:pPr>
              <w:pStyle w:val="BODYTEXT1"/>
              <w:spacing w:before="40" w:after="40"/>
              <w:jc w:val="center"/>
              <w:rPr>
                <w:sz w:val="16"/>
                <w:szCs w:val="16"/>
              </w:rPr>
            </w:pPr>
          </w:p>
        </w:tc>
      </w:tr>
      <w:tr w:rsidR="000C1392" w:rsidRPr="00481D73" w14:paraId="3A8AEBAD" w14:textId="77777777">
        <w:tc>
          <w:tcPr>
            <w:tcW w:w="1555" w:type="dxa"/>
            <w:shd w:val="clear" w:color="auto" w:fill="D9D9D9" w:themeFill="background1" w:themeFillShade="D9"/>
          </w:tcPr>
          <w:p w14:paraId="162DC41A" w14:textId="77777777" w:rsidR="000C1392" w:rsidRPr="003D26D0" w:rsidRDefault="000C1392">
            <w:pPr>
              <w:pStyle w:val="BODYTEXT1"/>
              <w:spacing w:before="40" w:after="40"/>
              <w:rPr>
                <w:sz w:val="16"/>
                <w:szCs w:val="16"/>
              </w:rPr>
            </w:pPr>
            <w:r>
              <w:rPr>
                <w:b/>
                <w:bCs/>
                <w:sz w:val="16"/>
                <w:szCs w:val="16"/>
              </w:rPr>
              <w:t>TOTAL INCOME (€)</w:t>
            </w:r>
          </w:p>
        </w:tc>
        <w:tc>
          <w:tcPr>
            <w:tcW w:w="992" w:type="dxa"/>
            <w:shd w:val="clear" w:color="auto" w:fill="D9D9D9" w:themeFill="background1" w:themeFillShade="D9"/>
          </w:tcPr>
          <w:p w14:paraId="74C8E858"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5A865C12"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6F871227"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2BD0466C"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702A7892"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286062FD"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14C257C2"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7EAD6AC4"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5DE5D15F"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549E0034"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4C7AAACC"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18F74122"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608A73D7" w14:textId="77777777" w:rsidR="000C1392" w:rsidRPr="00076A7C" w:rsidRDefault="000C1392">
            <w:pPr>
              <w:pStyle w:val="BODYTEXT1"/>
              <w:spacing w:before="40" w:after="40"/>
              <w:jc w:val="center"/>
              <w:rPr>
                <w:b/>
                <w:bCs/>
                <w:sz w:val="16"/>
                <w:szCs w:val="16"/>
              </w:rPr>
            </w:pPr>
          </w:p>
        </w:tc>
      </w:tr>
    </w:tbl>
    <w:p w14:paraId="7E802D40" w14:textId="77777777" w:rsidR="000C1392" w:rsidRDefault="000C1392" w:rsidP="000C1392">
      <w:pPr>
        <w:pStyle w:val="TABLESOURCE"/>
      </w:pPr>
      <w:r>
        <w:t>Please be as accurate as possible in completing the monthly breakdowns.</w:t>
      </w:r>
    </w:p>
    <w:p w14:paraId="6AB84EAD" w14:textId="5442B883" w:rsidR="000C1392" w:rsidRPr="003D75CE" w:rsidRDefault="000C1392" w:rsidP="000C1392">
      <w:pPr>
        <w:pStyle w:val="BODYTEXTA"/>
        <w:rPr>
          <w:b/>
          <w:bCs/>
          <w:color w:val="2F5496" w:themeColor="accent1" w:themeShade="BF"/>
        </w:rPr>
      </w:pPr>
      <w:r w:rsidRPr="003D75CE">
        <w:rPr>
          <w:b/>
          <w:bCs/>
          <w:color w:val="2F5496" w:themeColor="accent1" w:themeShade="BF"/>
        </w:rPr>
        <w:t xml:space="preserve">Income </w:t>
      </w:r>
      <w:r>
        <w:rPr>
          <w:b/>
          <w:bCs/>
          <w:color w:val="2F5496" w:themeColor="accent1" w:themeShade="BF"/>
        </w:rPr>
        <w:t>P</w:t>
      </w:r>
      <w:r w:rsidRPr="003D75CE">
        <w:rPr>
          <w:b/>
          <w:bCs/>
          <w:color w:val="2F5496" w:themeColor="accent1" w:themeShade="BF"/>
        </w:rPr>
        <w:t xml:space="preserve">rojections – </w:t>
      </w:r>
      <w:r w:rsidRPr="003D75CE">
        <w:rPr>
          <w:b/>
          <w:bCs/>
          <w:color w:val="2F5496" w:themeColor="accent1" w:themeShade="BF"/>
          <w:u w:val="single"/>
        </w:rPr>
        <w:t xml:space="preserve">other possible income stream </w:t>
      </w:r>
      <w:r w:rsidR="00910936">
        <w:rPr>
          <w:b/>
          <w:bCs/>
          <w:color w:val="2F5496" w:themeColor="accent1" w:themeShade="BF"/>
          <w:u w:val="single"/>
        </w:rPr>
        <w:t>1</w:t>
      </w:r>
    </w:p>
    <w:p w14:paraId="3BAF259B" w14:textId="7702B13F" w:rsidR="000C1392" w:rsidRDefault="000C1392" w:rsidP="000C1392">
      <w:pPr>
        <w:pStyle w:val="BODYTEXT1"/>
      </w:pPr>
      <w:r>
        <w:t xml:space="preserve">You must complete </w:t>
      </w:r>
      <w:r w:rsidR="00EB5502">
        <w:t>this table</w:t>
      </w:r>
      <w:r w:rsidR="0005163A">
        <w:t xml:space="preserve"> if you expect income f</w:t>
      </w:r>
      <w:r w:rsidR="00910936">
        <w:t>rom any other business activities</w:t>
      </w:r>
      <w:r>
        <w:t>.</w:t>
      </w:r>
      <w:r w:rsidR="00910936">
        <w:t xml:space="preserve"> Please use a separate table for each activity.</w:t>
      </w:r>
    </w:p>
    <w:p w14:paraId="49426E38" w14:textId="174F9EBF" w:rsidR="000C1392" w:rsidRDefault="000C1392" w:rsidP="000C1392">
      <w:pPr>
        <w:pStyle w:val="TABLEHEADER"/>
      </w:pPr>
      <w:bookmarkStart w:id="19" w:name="_Toc27038481"/>
      <w:r>
        <w:t xml:space="preserve">Income Projections - other possible income stream </w:t>
      </w:r>
      <w:bookmarkEnd w:id="19"/>
      <w:r w:rsidR="00910936">
        <w:t>1</w:t>
      </w:r>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2A4429EC" w14:textId="77777777">
        <w:tc>
          <w:tcPr>
            <w:tcW w:w="1555" w:type="dxa"/>
            <w:shd w:val="clear" w:color="auto" w:fill="D9D9D9" w:themeFill="background1" w:themeFillShade="D9"/>
          </w:tcPr>
          <w:p w14:paraId="148B3C0E"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3C8B932B"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5199A74C"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0EB3DDD0"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255127D1"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57139B2"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53BF210D"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6663E32F"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210F7EC2"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6A7E958A"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53BD0C3"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32C48575"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3840B152"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24DF6C22"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2A13C889" w14:textId="77777777">
        <w:tc>
          <w:tcPr>
            <w:tcW w:w="1555" w:type="dxa"/>
            <w:shd w:val="clear" w:color="auto" w:fill="F2F2F2" w:themeFill="background1" w:themeFillShade="F2"/>
          </w:tcPr>
          <w:p w14:paraId="140906D9" w14:textId="77777777" w:rsidR="000C1392" w:rsidRDefault="000C1392">
            <w:pPr>
              <w:pStyle w:val="BODYTEXT1"/>
              <w:spacing w:before="40" w:after="40"/>
              <w:rPr>
                <w:sz w:val="16"/>
                <w:szCs w:val="16"/>
              </w:rPr>
            </w:pPr>
            <w:r>
              <w:rPr>
                <w:sz w:val="16"/>
                <w:szCs w:val="16"/>
              </w:rPr>
              <w:t>Year 1</w:t>
            </w:r>
          </w:p>
        </w:tc>
        <w:tc>
          <w:tcPr>
            <w:tcW w:w="992" w:type="dxa"/>
          </w:tcPr>
          <w:p w14:paraId="39586A94" w14:textId="77777777" w:rsidR="000C1392" w:rsidRPr="00481D73" w:rsidRDefault="000C1392">
            <w:pPr>
              <w:pStyle w:val="BODYTEXT1"/>
              <w:spacing w:before="40" w:after="40"/>
              <w:jc w:val="center"/>
              <w:rPr>
                <w:sz w:val="16"/>
                <w:szCs w:val="16"/>
              </w:rPr>
            </w:pPr>
          </w:p>
        </w:tc>
        <w:tc>
          <w:tcPr>
            <w:tcW w:w="1014" w:type="dxa"/>
          </w:tcPr>
          <w:p w14:paraId="0FFD8F01" w14:textId="77777777" w:rsidR="000C1392" w:rsidRPr="00481D73" w:rsidRDefault="000C1392">
            <w:pPr>
              <w:pStyle w:val="BODYTEXT1"/>
              <w:spacing w:before="40" w:after="40"/>
              <w:jc w:val="center"/>
              <w:rPr>
                <w:sz w:val="16"/>
                <w:szCs w:val="16"/>
              </w:rPr>
            </w:pPr>
          </w:p>
        </w:tc>
        <w:tc>
          <w:tcPr>
            <w:tcW w:w="970" w:type="dxa"/>
          </w:tcPr>
          <w:p w14:paraId="0D63C7AC" w14:textId="77777777" w:rsidR="000C1392" w:rsidRPr="00481D73" w:rsidRDefault="000C1392">
            <w:pPr>
              <w:pStyle w:val="BODYTEXT1"/>
              <w:spacing w:before="40" w:after="40"/>
              <w:jc w:val="center"/>
              <w:rPr>
                <w:sz w:val="16"/>
                <w:szCs w:val="16"/>
              </w:rPr>
            </w:pPr>
          </w:p>
        </w:tc>
        <w:tc>
          <w:tcPr>
            <w:tcW w:w="993" w:type="dxa"/>
          </w:tcPr>
          <w:p w14:paraId="47EFCEB3" w14:textId="77777777" w:rsidR="000C1392" w:rsidRDefault="000C1392">
            <w:pPr>
              <w:pStyle w:val="BODYTEXT1"/>
              <w:spacing w:before="40" w:after="40"/>
              <w:jc w:val="center"/>
              <w:rPr>
                <w:sz w:val="16"/>
                <w:szCs w:val="16"/>
              </w:rPr>
            </w:pPr>
          </w:p>
        </w:tc>
        <w:tc>
          <w:tcPr>
            <w:tcW w:w="992" w:type="dxa"/>
          </w:tcPr>
          <w:p w14:paraId="55D9923A" w14:textId="77777777" w:rsidR="000C1392" w:rsidRPr="00481D73" w:rsidRDefault="000C1392">
            <w:pPr>
              <w:pStyle w:val="BODYTEXT1"/>
              <w:spacing w:before="40" w:after="40"/>
              <w:jc w:val="center"/>
              <w:rPr>
                <w:sz w:val="16"/>
                <w:szCs w:val="16"/>
              </w:rPr>
            </w:pPr>
          </w:p>
        </w:tc>
        <w:tc>
          <w:tcPr>
            <w:tcW w:w="992" w:type="dxa"/>
          </w:tcPr>
          <w:p w14:paraId="16CB95D0" w14:textId="77777777" w:rsidR="000C1392" w:rsidRPr="00481D73" w:rsidRDefault="000C1392">
            <w:pPr>
              <w:pStyle w:val="BODYTEXT1"/>
              <w:spacing w:before="40" w:after="40"/>
              <w:jc w:val="center"/>
              <w:rPr>
                <w:sz w:val="16"/>
                <w:szCs w:val="16"/>
              </w:rPr>
            </w:pPr>
          </w:p>
        </w:tc>
        <w:tc>
          <w:tcPr>
            <w:tcW w:w="992" w:type="dxa"/>
          </w:tcPr>
          <w:p w14:paraId="1B3EFEC4" w14:textId="77777777" w:rsidR="000C1392" w:rsidRDefault="000C1392">
            <w:pPr>
              <w:pStyle w:val="BODYTEXT1"/>
              <w:spacing w:before="40" w:after="40"/>
              <w:jc w:val="center"/>
              <w:rPr>
                <w:sz w:val="16"/>
                <w:szCs w:val="16"/>
              </w:rPr>
            </w:pPr>
          </w:p>
        </w:tc>
        <w:tc>
          <w:tcPr>
            <w:tcW w:w="993" w:type="dxa"/>
          </w:tcPr>
          <w:p w14:paraId="5AC07380" w14:textId="77777777" w:rsidR="000C1392" w:rsidRDefault="000C1392">
            <w:pPr>
              <w:pStyle w:val="BODYTEXT1"/>
              <w:spacing w:before="40" w:after="40"/>
              <w:jc w:val="center"/>
              <w:rPr>
                <w:sz w:val="16"/>
                <w:szCs w:val="16"/>
              </w:rPr>
            </w:pPr>
          </w:p>
        </w:tc>
        <w:tc>
          <w:tcPr>
            <w:tcW w:w="1134" w:type="dxa"/>
          </w:tcPr>
          <w:p w14:paraId="241BEE96" w14:textId="77777777" w:rsidR="000C1392" w:rsidRDefault="000C1392">
            <w:pPr>
              <w:pStyle w:val="BODYTEXT1"/>
              <w:spacing w:before="40" w:after="40"/>
              <w:jc w:val="center"/>
              <w:rPr>
                <w:sz w:val="16"/>
                <w:szCs w:val="16"/>
              </w:rPr>
            </w:pPr>
          </w:p>
        </w:tc>
        <w:tc>
          <w:tcPr>
            <w:tcW w:w="1108" w:type="dxa"/>
          </w:tcPr>
          <w:p w14:paraId="5E9CB859" w14:textId="77777777" w:rsidR="000C1392" w:rsidRDefault="000C1392">
            <w:pPr>
              <w:pStyle w:val="BODYTEXT1"/>
              <w:spacing w:before="40" w:after="40"/>
              <w:jc w:val="center"/>
              <w:rPr>
                <w:sz w:val="16"/>
                <w:szCs w:val="16"/>
              </w:rPr>
            </w:pPr>
          </w:p>
        </w:tc>
        <w:tc>
          <w:tcPr>
            <w:tcW w:w="1018" w:type="dxa"/>
          </w:tcPr>
          <w:p w14:paraId="3D590F97" w14:textId="77777777" w:rsidR="000C1392" w:rsidRDefault="000C1392">
            <w:pPr>
              <w:pStyle w:val="BODYTEXT1"/>
              <w:spacing w:before="40" w:after="40"/>
              <w:jc w:val="center"/>
              <w:rPr>
                <w:sz w:val="16"/>
                <w:szCs w:val="16"/>
              </w:rPr>
            </w:pPr>
          </w:p>
        </w:tc>
        <w:tc>
          <w:tcPr>
            <w:tcW w:w="985" w:type="dxa"/>
          </w:tcPr>
          <w:p w14:paraId="1CB7E4D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5D36698" w14:textId="77777777" w:rsidR="000C1392" w:rsidRDefault="000C1392">
            <w:pPr>
              <w:pStyle w:val="BODYTEXT1"/>
              <w:spacing w:before="40" w:after="40"/>
              <w:jc w:val="center"/>
              <w:rPr>
                <w:sz w:val="16"/>
                <w:szCs w:val="16"/>
              </w:rPr>
            </w:pPr>
          </w:p>
        </w:tc>
      </w:tr>
      <w:tr w:rsidR="000C1392" w:rsidRPr="00481D73" w14:paraId="30B16C13" w14:textId="77777777">
        <w:tc>
          <w:tcPr>
            <w:tcW w:w="1555" w:type="dxa"/>
            <w:shd w:val="clear" w:color="auto" w:fill="F2F2F2" w:themeFill="background1" w:themeFillShade="F2"/>
          </w:tcPr>
          <w:p w14:paraId="5400F826" w14:textId="77777777" w:rsidR="000C1392" w:rsidRDefault="000C1392">
            <w:pPr>
              <w:pStyle w:val="BODYTEXT1"/>
              <w:spacing w:before="40" w:after="40"/>
              <w:rPr>
                <w:sz w:val="16"/>
                <w:szCs w:val="16"/>
              </w:rPr>
            </w:pPr>
            <w:r>
              <w:rPr>
                <w:sz w:val="16"/>
                <w:szCs w:val="16"/>
              </w:rPr>
              <w:t>Year 2</w:t>
            </w:r>
          </w:p>
        </w:tc>
        <w:tc>
          <w:tcPr>
            <w:tcW w:w="992" w:type="dxa"/>
          </w:tcPr>
          <w:p w14:paraId="443CB57A" w14:textId="77777777" w:rsidR="000C1392" w:rsidRPr="00481D73" w:rsidRDefault="000C1392">
            <w:pPr>
              <w:pStyle w:val="BODYTEXT1"/>
              <w:spacing w:before="40" w:after="40"/>
              <w:jc w:val="center"/>
              <w:rPr>
                <w:sz w:val="16"/>
                <w:szCs w:val="16"/>
              </w:rPr>
            </w:pPr>
          </w:p>
        </w:tc>
        <w:tc>
          <w:tcPr>
            <w:tcW w:w="1014" w:type="dxa"/>
          </w:tcPr>
          <w:p w14:paraId="680AE3D5" w14:textId="77777777" w:rsidR="000C1392" w:rsidRPr="00481D73" w:rsidRDefault="000C1392">
            <w:pPr>
              <w:pStyle w:val="BODYTEXT1"/>
              <w:spacing w:before="40" w:after="40"/>
              <w:jc w:val="center"/>
              <w:rPr>
                <w:sz w:val="16"/>
                <w:szCs w:val="16"/>
              </w:rPr>
            </w:pPr>
          </w:p>
        </w:tc>
        <w:tc>
          <w:tcPr>
            <w:tcW w:w="970" w:type="dxa"/>
          </w:tcPr>
          <w:p w14:paraId="04D34C68" w14:textId="77777777" w:rsidR="000C1392" w:rsidRPr="00481D73" w:rsidRDefault="000C1392">
            <w:pPr>
              <w:pStyle w:val="BODYTEXT1"/>
              <w:spacing w:before="40" w:after="40"/>
              <w:jc w:val="center"/>
              <w:rPr>
                <w:sz w:val="16"/>
                <w:szCs w:val="16"/>
              </w:rPr>
            </w:pPr>
          </w:p>
        </w:tc>
        <w:tc>
          <w:tcPr>
            <w:tcW w:w="993" w:type="dxa"/>
          </w:tcPr>
          <w:p w14:paraId="3926E615" w14:textId="77777777" w:rsidR="000C1392" w:rsidRDefault="000C1392">
            <w:pPr>
              <w:pStyle w:val="BODYTEXT1"/>
              <w:spacing w:before="40" w:after="40"/>
              <w:jc w:val="center"/>
              <w:rPr>
                <w:sz w:val="16"/>
                <w:szCs w:val="16"/>
              </w:rPr>
            </w:pPr>
          </w:p>
        </w:tc>
        <w:tc>
          <w:tcPr>
            <w:tcW w:w="992" w:type="dxa"/>
          </w:tcPr>
          <w:p w14:paraId="2455853A" w14:textId="77777777" w:rsidR="000C1392" w:rsidRPr="00481D73" w:rsidRDefault="000C1392">
            <w:pPr>
              <w:pStyle w:val="BODYTEXT1"/>
              <w:spacing w:before="40" w:after="40"/>
              <w:jc w:val="center"/>
              <w:rPr>
                <w:sz w:val="16"/>
                <w:szCs w:val="16"/>
              </w:rPr>
            </w:pPr>
          </w:p>
        </w:tc>
        <w:tc>
          <w:tcPr>
            <w:tcW w:w="992" w:type="dxa"/>
          </w:tcPr>
          <w:p w14:paraId="7FE4D47D" w14:textId="77777777" w:rsidR="000C1392" w:rsidRPr="00481D73" w:rsidRDefault="000C1392">
            <w:pPr>
              <w:pStyle w:val="BODYTEXT1"/>
              <w:spacing w:before="40" w:after="40"/>
              <w:jc w:val="center"/>
              <w:rPr>
                <w:sz w:val="16"/>
                <w:szCs w:val="16"/>
              </w:rPr>
            </w:pPr>
          </w:p>
        </w:tc>
        <w:tc>
          <w:tcPr>
            <w:tcW w:w="992" w:type="dxa"/>
          </w:tcPr>
          <w:p w14:paraId="08B8B820" w14:textId="77777777" w:rsidR="000C1392" w:rsidRDefault="000C1392">
            <w:pPr>
              <w:pStyle w:val="BODYTEXT1"/>
              <w:spacing w:before="40" w:after="40"/>
              <w:jc w:val="center"/>
              <w:rPr>
                <w:sz w:val="16"/>
                <w:szCs w:val="16"/>
              </w:rPr>
            </w:pPr>
          </w:p>
        </w:tc>
        <w:tc>
          <w:tcPr>
            <w:tcW w:w="993" w:type="dxa"/>
          </w:tcPr>
          <w:p w14:paraId="317C48B7" w14:textId="77777777" w:rsidR="000C1392" w:rsidRDefault="000C1392">
            <w:pPr>
              <w:pStyle w:val="BODYTEXT1"/>
              <w:spacing w:before="40" w:after="40"/>
              <w:jc w:val="center"/>
              <w:rPr>
                <w:sz w:val="16"/>
                <w:szCs w:val="16"/>
              </w:rPr>
            </w:pPr>
          </w:p>
        </w:tc>
        <w:tc>
          <w:tcPr>
            <w:tcW w:w="1134" w:type="dxa"/>
          </w:tcPr>
          <w:p w14:paraId="07FE6AF4" w14:textId="77777777" w:rsidR="000C1392" w:rsidRDefault="000C1392">
            <w:pPr>
              <w:pStyle w:val="BODYTEXT1"/>
              <w:spacing w:before="40" w:after="40"/>
              <w:jc w:val="center"/>
              <w:rPr>
                <w:sz w:val="16"/>
                <w:szCs w:val="16"/>
              </w:rPr>
            </w:pPr>
          </w:p>
        </w:tc>
        <w:tc>
          <w:tcPr>
            <w:tcW w:w="1108" w:type="dxa"/>
          </w:tcPr>
          <w:p w14:paraId="4659B748" w14:textId="77777777" w:rsidR="000C1392" w:rsidRDefault="000C1392">
            <w:pPr>
              <w:pStyle w:val="BODYTEXT1"/>
              <w:spacing w:before="40" w:after="40"/>
              <w:jc w:val="center"/>
              <w:rPr>
                <w:sz w:val="16"/>
                <w:szCs w:val="16"/>
              </w:rPr>
            </w:pPr>
          </w:p>
        </w:tc>
        <w:tc>
          <w:tcPr>
            <w:tcW w:w="1018" w:type="dxa"/>
          </w:tcPr>
          <w:p w14:paraId="7AD9182C" w14:textId="77777777" w:rsidR="000C1392" w:rsidRDefault="000C1392">
            <w:pPr>
              <w:pStyle w:val="BODYTEXT1"/>
              <w:spacing w:before="40" w:after="40"/>
              <w:jc w:val="center"/>
              <w:rPr>
                <w:sz w:val="16"/>
                <w:szCs w:val="16"/>
              </w:rPr>
            </w:pPr>
          </w:p>
        </w:tc>
        <w:tc>
          <w:tcPr>
            <w:tcW w:w="985" w:type="dxa"/>
          </w:tcPr>
          <w:p w14:paraId="75815A1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E69821C" w14:textId="77777777" w:rsidR="000C1392" w:rsidRDefault="000C1392">
            <w:pPr>
              <w:pStyle w:val="BODYTEXT1"/>
              <w:spacing w:before="40" w:after="40"/>
              <w:jc w:val="center"/>
              <w:rPr>
                <w:sz w:val="16"/>
                <w:szCs w:val="16"/>
              </w:rPr>
            </w:pPr>
          </w:p>
        </w:tc>
      </w:tr>
      <w:tr w:rsidR="000C1392" w:rsidRPr="00481D73" w14:paraId="5759D47D" w14:textId="77777777">
        <w:tc>
          <w:tcPr>
            <w:tcW w:w="1555" w:type="dxa"/>
            <w:shd w:val="clear" w:color="auto" w:fill="F2F2F2" w:themeFill="background1" w:themeFillShade="F2"/>
          </w:tcPr>
          <w:p w14:paraId="218BF124" w14:textId="77777777" w:rsidR="000C1392" w:rsidRDefault="000C1392">
            <w:pPr>
              <w:pStyle w:val="BODYTEXT1"/>
              <w:spacing w:before="40" w:after="40"/>
              <w:rPr>
                <w:sz w:val="16"/>
                <w:szCs w:val="16"/>
              </w:rPr>
            </w:pPr>
            <w:r>
              <w:rPr>
                <w:sz w:val="16"/>
                <w:szCs w:val="16"/>
              </w:rPr>
              <w:t>Year 3</w:t>
            </w:r>
          </w:p>
        </w:tc>
        <w:tc>
          <w:tcPr>
            <w:tcW w:w="992" w:type="dxa"/>
          </w:tcPr>
          <w:p w14:paraId="10AEBC8F" w14:textId="77777777" w:rsidR="000C1392" w:rsidRPr="00481D73" w:rsidRDefault="000C1392">
            <w:pPr>
              <w:pStyle w:val="BODYTEXT1"/>
              <w:spacing w:before="40" w:after="40"/>
              <w:jc w:val="center"/>
              <w:rPr>
                <w:sz w:val="16"/>
                <w:szCs w:val="16"/>
              </w:rPr>
            </w:pPr>
          </w:p>
        </w:tc>
        <w:tc>
          <w:tcPr>
            <w:tcW w:w="1014" w:type="dxa"/>
          </w:tcPr>
          <w:p w14:paraId="1A84828F" w14:textId="77777777" w:rsidR="000C1392" w:rsidRPr="00481D73" w:rsidRDefault="000C1392">
            <w:pPr>
              <w:pStyle w:val="BODYTEXT1"/>
              <w:spacing w:before="40" w:after="40"/>
              <w:jc w:val="center"/>
              <w:rPr>
                <w:sz w:val="16"/>
                <w:szCs w:val="16"/>
              </w:rPr>
            </w:pPr>
          </w:p>
        </w:tc>
        <w:tc>
          <w:tcPr>
            <w:tcW w:w="970" w:type="dxa"/>
          </w:tcPr>
          <w:p w14:paraId="68915BCC" w14:textId="77777777" w:rsidR="000C1392" w:rsidRPr="00481D73" w:rsidRDefault="000C1392">
            <w:pPr>
              <w:pStyle w:val="BODYTEXT1"/>
              <w:spacing w:before="40" w:after="40"/>
              <w:jc w:val="center"/>
              <w:rPr>
                <w:sz w:val="16"/>
                <w:szCs w:val="16"/>
              </w:rPr>
            </w:pPr>
          </w:p>
        </w:tc>
        <w:tc>
          <w:tcPr>
            <w:tcW w:w="993" w:type="dxa"/>
          </w:tcPr>
          <w:p w14:paraId="2B7B95A0" w14:textId="77777777" w:rsidR="000C1392" w:rsidRDefault="000C1392">
            <w:pPr>
              <w:pStyle w:val="BODYTEXT1"/>
              <w:spacing w:before="40" w:after="40"/>
              <w:jc w:val="center"/>
              <w:rPr>
                <w:sz w:val="16"/>
                <w:szCs w:val="16"/>
              </w:rPr>
            </w:pPr>
          </w:p>
        </w:tc>
        <w:tc>
          <w:tcPr>
            <w:tcW w:w="992" w:type="dxa"/>
          </w:tcPr>
          <w:p w14:paraId="3F27DFE9" w14:textId="77777777" w:rsidR="000C1392" w:rsidRPr="00481D73" w:rsidRDefault="000C1392">
            <w:pPr>
              <w:pStyle w:val="BODYTEXT1"/>
              <w:spacing w:before="40" w:after="40"/>
              <w:jc w:val="center"/>
              <w:rPr>
                <w:sz w:val="16"/>
                <w:szCs w:val="16"/>
              </w:rPr>
            </w:pPr>
          </w:p>
        </w:tc>
        <w:tc>
          <w:tcPr>
            <w:tcW w:w="992" w:type="dxa"/>
          </w:tcPr>
          <w:p w14:paraId="77C5BDBD" w14:textId="77777777" w:rsidR="000C1392" w:rsidRPr="00481D73" w:rsidRDefault="000C1392">
            <w:pPr>
              <w:pStyle w:val="BODYTEXT1"/>
              <w:spacing w:before="40" w:after="40"/>
              <w:jc w:val="center"/>
              <w:rPr>
                <w:sz w:val="16"/>
                <w:szCs w:val="16"/>
              </w:rPr>
            </w:pPr>
          </w:p>
        </w:tc>
        <w:tc>
          <w:tcPr>
            <w:tcW w:w="992" w:type="dxa"/>
          </w:tcPr>
          <w:p w14:paraId="780D0287" w14:textId="77777777" w:rsidR="000C1392" w:rsidRDefault="000C1392">
            <w:pPr>
              <w:pStyle w:val="BODYTEXT1"/>
              <w:spacing w:before="40" w:after="40"/>
              <w:jc w:val="center"/>
              <w:rPr>
                <w:sz w:val="16"/>
                <w:szCs w:val="16"/>
              </w:rPr>
            </w:pPr>
          </w:p>
        </w:tc>
        <w:tc>
          <w:tcPr>
            <w:tcW w:w="993" w:type="dxa"/>
          </w:tcPr>
          <w:p w14:paraId="2626F373" w14:textId="77777777" w:rsidR="000C1392" w:rsidRDefault="000C1392">
            <w:pPr>
              <w:pStyle w:val="BODYTEXT1"/>
              <w:spacing w:before="40" w:after="40"/>
              <w:jc w:val="center"/>
              <w:rPr>
                <w:sz w:val="16"/>
                <w:szCs w:val="16"/>
              </w:rPr>
            </w:pPr>
          </w:p>
        </w:tc>
        <w:tc>
          <w:tcPr>
            <w:tcW w:w="1134" w:type="dxa"/>
          </w:tcPr>
          <w:p w14:paraId="3F5646BD" w14:textId="77777777" w:rsidR="000C1392" w:rsidRDefault="000C1392">
            <w:pPr>
              <w:pStyle w:val="BODYTEXT1"/>
              <w:spacing w:before="40" w:after="40"/>
              <w:jc w:val="center"/>
              <w:rPr>
                <w:sz w:val="16"/>
                <w:szCs w:val="16"/>
              </w:rPr>
            </w:pPr>
          </w:p>
        </w:tc>
        <w:tc>
          <w:tcPr>
            <w:tcW w:w="1108" w:type="dxa"/>
          </w:tcPr>
          <w:p w14:paraId="6BE490D5" w14:textId="77777777" w:rsidR="000C1392" w:rsidRDefault="000C1392">
            <w:pPr>
              <w:pStyle w:val="BODYTEXT1"/>
              <w:spacing w:before="40" w:after="40"/>
              <w:jc w:val="center"/>
              <w:rPr>
                <w:sz w:val="16"/>
                <w:szCs w:val="16"/>
              </w:rPr>
            </w:pPr>
          </w:p>
        </w:tc>
        <w:tc>
          <w:tcPr>
            <w:tcW w:w="1018" w:type="dxa"/>
          </w:tcPr>
          <w:p w14:paraId="3A9522DB" w14:textId="77777777" w:rsidR="000C1392" w:rsidRDefault="000C1392">
            <w:pPr>
              <w:pStyle w:val="BODYTEXT1"/>
              <w:spacing w:before="40" w:after="40"/>
              <w:jc w:val="center"/>
              <w:rPr>
                <w:sz w:val="16"/>
                <w:szCs w:val="16"/>
              </w:rPr>
            </w:pPr>
          </w:p>
        </w:tc>
        <w:tc>
          <w:tcPr>
            <w:tcW w:w="985" w:type="dxa"/>
          </w:tcPr>
          <w:p w14:paraId="0666FF8F"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866B5D1" w14:textId="77777777" w:rsidR="000C1392" w:rsidRDefault="000C1392">
            <w:pPr>
              <w:pStyle w:val="BODYTEXT1"/>
              <w:spacing w:before="40" w:after="40"/>
              <w:jc w:val="center"/>
              <w:rPr>
                <w:sz w:val="16"/>
                <w:szCs w:val="16"/>
              </w:rPr>
            </w:pPr>
          </w:p>
        </w:tc>
      </w:tr>
      <w:tr w:rsidR="000C1392" w:rsidRPr="00481D73" w14:paraId="693A7ECB" w14:textId="77777777">
        <w:tc>
          <w:tcPr>
            <w:tcW w:w="1555" w:type="dxa"/>
            <w:shd w:val="clear" w:color="auto" w:fill="F2F2F2" w:themeFill="background1" w:themeFillShade="F2"/>
          </w:tcPr>
          <w:p w14:paraId="2C3996C7" w14:textId="77777777" w:rsidR="000C1392" w:rsidRDefault="000C1392">
            <w:pPr>
              <w:pStyle w:val="BODYTEXT1"/>
              <w:spacing w:before="40" w:after="40"/>
              <w:rPr>
                <w:sz w:val="16"/>
                <w:szCs w:val="16"/>
              </w:rPr>
            </w:pPr>
            <w:r>
              <w:rPr>
                <w:sz w:val="16"/>
                <w:szCs w:val="16"/>
              </w:rPr>
              <w:t>Year 4</w:t>
            </w:r>
          </w:p>
        </w:tc>
        <w:tc>
          <w:tcPr>
            <w:tcW w:w="992" w:type="dxa"/>
          </w:tcPr>
          <w:p w14:paraId="385A2231" w14:textId="77777777" w:rsidR="000C1392" w:rsidRPr="00481D73" w:rsidRDefault="000C1392">
            <w:pPr>
              <w:pStyle w:val="BODYTEXT1"/>
              <w:spacing w:before="40" w:after="40"/>
              <w:jc w:val="center"/>
              <w:rPr>
                <w:sz w:val="16"/>
                <w:szCs w:val="16"/>
              </w:rPr>
            </w:pPr>
          </w:p>
        </w:tc>
        <w:tc>
          <w:tcPr>
            <w:tcW w:w="1014" w:type="dxa"/>
          </w:tcPr>
          <w:p w14:paraId="74DE79BB" w14:textId="77777777" w:rsidR="000C1392" w:rsidRPr="00481D73" w:rsidRDefault="000C1392">
            <w:pPr>
              <w:pStyle w:val="BODYTEXT1"/>
              <w:spacing w:before="40" w:after="40"/>
              <w:jc w:val="center"/>
              <w:rPr>
                <w:sz w:val="16"/>
                <w:szCs w:val="16"/>
              </w:rPr>
            </w:pPr>
          </w:p>
        </w:tc>
        <w:tc>
          <w:tcPr>
            <w:tcW w:w="970" w:type="dxa"/>
          </w:tcPr>
          <w:p w14:paraId="15F0E329" w14:textId="77777777" w:rsidR="000C1392" w:rsidRPr="00481D73" w:rsidRDefault="000C1392">
            <w:pPr>
              <w:pStyle w:val="BODYTEXT1"/>
              <w:spacing w:before="40" w:after="40"/>
              <w:jc w:val="center"/>
              <w:rPr>
                <w:sz w:val="16"/>
                <w:szCs w:val="16"/>
              </w:rPr>
            </w:pPr>
          </w:p>
        </w:tc>
        <w:tc>
          <w:tcPr>
            <w:tcW w:w="993" w:type="dxa"/>
          </w:tcPr>
          <w:p w14:paraId="554768D8" w14:textId="77777777" w:rsidR="000C1392" w:rsidRDefault="000C1392">
            <w:pPr>
              <w:pStyle w:val="BODYTEXT1"/>
              <w:spacing w:before="40" w:after="40"/>
              <w:jc w:val="center"/>
              <w:rPr>
                <w:sz w:val="16"/>
                <w:szCs w:val="16"/>
              </w:rPr>
            </w:pPr>
          </w:p>
        </w:tc>
        <w:tc>
          <w:tcPr>
            <w:tcW w:w="992" w:type="dxa"/>
          </w:tcPr>
          <w:p w14:paraId="2F8E1537" w14:textId="77777777" w:rsidR="000C1392" w:rsidRPr="00481D73" w:rsidRDefault="000C1392">
            <w:pPr>
              <w:pStyle w:val="BODYTEXT1"/>
              <w:spacing w:before="40" w:after="40"/>
              <w:jc w:val="center"/>
              <w:rPr>
                <w:sz w:val="16"/>
                <w:szCs w:val="16"/>
              </w:rPr>
            </w:pPr>
          </w:p>
        </w:tc>
        <w:tc>
          <w:tcPr>
            <w:tcW w:w="992" w:type="dxa"/>
          </w:tcPr>
          <w:p w14:paraId="78D0A449" w14:textId="77777777" w:rsidR="000C1392" w:rsidRPr="00481D73" w:rsidRDefault="000C1392">
            <w:pPr>
              <w:pStyle w:val="BODYTEXT1"/>
              <w:spacing w:before="40" w:after="40"/>
              <w:jc w:val="center"/>
              <w:rPr>
                <w:sz w:val="16"/>
                <w:szCs w:val="16"/>
              </w:rPr>
            </w:pPr>
          </w:p>
        </w:tc>
        <w:tc>
          <w:tcPr>
            <w:tcW w:w="992" w:type="dxa"/>
          </w:tcPr>
          <w:p w14:paraId="773B8565" w14:textId="77777777" w:rsidR="000C1392" w:rsidRDefault="000C1392">
            <w:pPr>
              <w:pStyle w:val="BODYTEXT1"/>
              <w:spacing w:before="40" w:after="40"/>
              <w:jc w:val="center"/>
              <w:rPr>
                <w:sz w:val="16"/>
                <w:szCs w:val="16"/>
              </w:rPr>
            </w:pPr>
          </w:p>
        </w:tc>
        <w:tc>
          <w:tcPr>
            <w:tcW w:w="993" w:type="dxa"/>
          </w:tcPr>
          <w:p w14:paraId="41795DB7" w14:textId="77777777" w:rsidR="000C1392" w:rsidRDefault="000C1392">
            <w:pPr>
              <w:pStyle w:val="BODYTEXT1"/>
              <w:spacing w:before="40" w:after="40"/>
              <w:jc w:val="center"/>
              <w:rPr>
                <w:sz w:val="16"/>
                <w:szCs w:val="16"/>
              </w:rPr>
            </w:pPr>
          </w:p>
        </w:tc>
        <w:tc>
          <w:tcPr>
            <w:tcW w:w="1134" w:type="dxa"/>
          </w:tcPr>
          <w:p w14:paraId="680D1037" w14:textId="77777777" w:rsidR="000C1392" w:rsidRDefault="000C1392">
            <w:pPr>
              <w:pStyle w:val="BODYTEXT1"/>
              <w:spacing w:before="40" w:after="40"/>
              <w:jc w:val="center"/>
              <w:rPr>
                <w:sz w:val="16"/>
                <w:szCs w:val="16"/>
              </w:rPr>
            </w:pPr>
          </w:p>
        </w:tc>
        <w:tc>
          <w:tcPr>
            <w:tcW w:w="1108" w:type="dxa"/>
          </w:tcPr>
          <w:p w14:paraId="58340CE8" w14:textId="77777777" w:rsidR="000C1392" w:rsidRDefault="000C1392">
            <w:pPr>
              <w:pStyle w:val="BODYTEXT1"/>
              <w:spacing w:before="40" w:after="40"/>
              <w:jc w:val="center"/>
              <w:rPr>
                <w:sz w:val="16"/>
                <w:szCs w:val="16"/>
              </w:rPr>
            </w:pPr>
          </w:p>
        </w:tc>
        <w:tc>
          <w:tcPr>
            <w:tcW w:w="1018" w:type="dxa"/>
          </w:tcPr>
          <w:p w14:paraId="5FE014F1" w14:textId="77777777" w:rsidR="000C1392" w:rsidRDefault="000C1392">
            <w:pPr>
              <w:pStyle w:val="BODYTEXT1"/>
              <w:spacing w:before="40" w:after="40"/>
              <w:jc w:val="center"/>
              <w:rPr>
                <w:sz w:val="16"/>
                <w:szCs w:val="16"/>
              </w:rPr>
            </w:pPr>
          </w:p>
        </w:tc>
        <w:tc>
          <w:tcPr>
            <w:tcW w:w="985" w:type="dxa"/>
          </w:tcPr>
          <w:p w14:paraId="32905AA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6F1E712" w14:textId="77777777" w:rsidR="000C1392" w:rsidRDefault="000C1392">
            <w:pPr>
              <w:pStyle w:val="BODYTEXT1"/>
              <w:spacing w:before="40" w:after="40"/>
              <w:jc w:val="center"/>
              <w:rPr>
                <w:sz w:val="16"/>
                <w:szCs w:val="16"/>
              </w:rPr>
            </w:pPr>
          </w:p>
        </w:tc>
      </w:tr>
      <w:tr w:rsidR="000C1392" w:rsidRPr="00481D73" w14:paraId="6741A5BA" w14:textId="77777777">
        <w:tc>
          <w:tcPr>
            <w:tcW w:w="1555" w:type="dxa"/>
            <w:shd w:val="clear" w:color="auto" w:fill="F2F2F2" w:themeFill="background1" w:themeFillShade="F2"/>
          </w:tcPr>
          <w:p w14:paraId="041F291C" w14:textId="77777777" w:rsidR="000C1392" w:rsidRDefault="000C1392">
            <w:pPr>
              <w:pStyle w:val="BODYTEXT1"/>
              <w:spacing w:before="40" w:after="40"/>
              <w:rPr>
                <w:sz w:val="16"/>
                <w:szCs w:val="16"/>
              </w:rPr>
            </w:pPr>
            <w:r>
              <w:rPr>
                <w:sz w:val="16"/>
                <w:szCs w:val="16"/>
              </w:rPr>
              <w:t>Year 5</w:t>
            </w:r>
          </w:p>
        </w:tc>
        <w:tc>
          <w:tcPr>
            <w:tcW w:w="992" w:type="dxa"/>
          </w:tcPr>
          <w:p w14:paraId="3A78D836" w14:textId="77777777" w:rsidR="000C1392" w:rsidRPr="00481D73" w:rsidRDefault="000C1392">
            <w:pPr>
              <w:pStyle w:val="BODYTEXT1"/>
              <w:spacing w:before="40" w:after="40"/>
              <w:jc w:val="center"/>
              <w:rPr>
                <w:sz w:val="16"/>
                <w:szCs w:val="16"/>
              </w:rPr>
            </w:pPr>
          </w:p>
        </w:tc>
        <w:tc>
          <w:tcPr>
            <w:tcW w:w="1014" w:type="dxa"/>
          </w:tcPr>
          <w:p w14:paraId="490B5C91" w14:textId="77777777" w:rsidR="000C1392" w:rsidRPr="00481D73" w:rsidRDefault="000C1392">
            <w:pPr>
              <w:pStyle w:val="BODYTEXT1"/>
              <w:spacing w:before="40" w:after="40"/>
              <w:jc w:val="center"/>
              <w:rPr>
                <w:sz w:val="16"/>
                <w:szCs w:val="16"/>
              </w:rPr>
            </w:pPr>
          </w:p>
        </w:tc>
        <w:tc>
          <w:tcPr>
            <w:tcW w:w="970" w:type="dxa"/>
          </w:tcPr>
          <w:p w14:paraId="53EB156B" w14:textId="77777777" w:rsidR="000C1392" w:rsidRPr="00481D73" w:rsidRDefault="000C1392">
            <w:pPr>
              <w:pStyle w:val="BODYTEXT1"/>
              <w:spacing w:before="40" w:after="40"/>
              <w:jc w:val="center"/>
              <w:rPr>
                <w:sz w:val="16"/>
                <w:szCs w:val="16"/>
              </w:rPr>
            </w:pPr>
          </w:p>
        </w:tc>
        <w:tc>
          <w:tcPr>
            <w:tcW w:w="993" w:type="dxa"/>
          </w:tcPr>
          <w:p w14:paraId="7CA1958A" w14:textId="77777777" w:rsidR="000C1392" w:rsidRDefault="000C1392">
            <w:pPr>
              <w:pStyle w:val="BODYTEXT1"/>
              <w:spacing w:before="40" w:after="40"/>
              <w:jc w:val="center"/>
              <w:rPr>
                <w:sz w:val="16"/>
                <w:szCs w:val="16"/>
              </w:rPr>
            </w:pPr>
          </w:p>
        </w:tc>
        <w:tc>
          <w:tcPr>
            <w:tcW w:w="992" w:type="dxa"/>
          </w:tcPr>
          <w:p w14:paraId="5DF2D002" w14:textId="77777777" w:rsidR="000C1392" w:rsidRPr="00481D73" w:rsidRDefault="000C1392">
            <w:pPr>
              <w:pStyle w:val="BODYTEXT1"/>
              <w:spacing w:before="40" w:after="40"/>
              <w:jc w:val="center"/>
              <w:rPr>
                <w:sz w:val="16"/>
                <w:szCs w:val="16"/>
              </w:rPr>
            </w:pPr>
          </w:p>
        </w:tc>
        <w:tc>
          <w:tcPr>
            <w:tcW w:w="992" w:type="dxa"/>
          </w:tcPr>
          <w:p w14:paraId="4722C6C0" w14:textId="77777777" w:rsidR="000C1392" w:rsidRPr="00481D73" w:rsidRDefault="000C1392">
            <w:pPr>
              <w:pStyle w:val="BODYTEXT1"/>
              <w:spacing w:before="40" w:after="40"/>
              <w:jc w:val="center"/>
              <w:rPr>
                <w:sz w:val="16"/>
                <w:szCs w:val="16"/>
              </w:rPr>
            </w:pPr>
          </w:p>
        </w:tc>
        <w:tc>
          <w:tcPr>
            <w:tcW w:w="992" w:type="dxa"/>
          </w:tcPr>
          <w:p w14:paraId="1C2F8E6A" w14:textId="77777777" w:rsidR="000C1392" w:rsidRDefault="000C1392">
            <w:pPr>
              <w:pStyle w:val="BODYTEXT1"/>
              <w:spacing w:before="40" w:after="40"/>
              <w:jc w:val="center"/>
              <w:rPr>
                <w:sz w:val="16"/>
                <w:szCs w:val="16"/>
              </w:rPr>
            </w:pPr>
          </w:p>
        </w:tc>
        <w:tc>
          <w:tcPr>
            <w:tcW w:w="993" w:type="dxa"/>
          </w:tcPr>
          <w:p w14:paraId="67774A1A" w14:textId="77777777" w:rsidR="000C1392" w:rsidRDefault="000C1392">
            <w:pPr>
              <w:pStyle w:val="BODYTEXT1"/>
              <w:spacing w:before="40" w:after="40"/>
              <w:jc w:val="center"/>
              <w:rPr>
                <w:sz w:val="16"/>
                <w:szCs w:val="16"/>
              </w:rPr>
            </w:pPr>
          </w:p>
        </w:tc>
        <w:tc>
          <w:tcPr>
            <w:tcW w:w="1134" w:type="dxa"/>
          </w:tcPr>
          <w:p w14:paraId="6662C03A" w14:textId="77777777" w:rsidR="000C1392" w:rsidRDefault="000C1392">
            <w:pPr>
              <w:pStyle w:val="BODYTEXT1"/>
              <w:spacing w:before="40" w:after="40"/>
              <w:jc w:val="center"/>
              <w:rPr>
                <w:sz w:val="16"/>
                <w:szCs w:val="16"/>
              </w:rPr>
            </w:pPr>
          </w:p>
        </w:tc>
        <w:tc>
          <w:tcPr>
            <w:tcW w:w="1108" w:type="dxa"/>
          </w:tcPr>
          <w:p w14:paraId="757569C7" w14:textId="77777777" w:rsidR="000C1392" w:rsidRDefault="000C1392">
            <w:pPr>
              <w:pStyle w:val="BODYTEXT1"/>
              <w:spacing w:before="40" w:after="40"/>
              <w:jc w:val="center"/>
              <w:rPr>
                <w:sz w:val="16"/>
                <w:szCs w:val="16"/>
              </w:rPr>
            </w:pPr>
          </w:p>
        </w:tc>
        <w:tc>
          <w:tcPr>
            <w:tcW w:w="1018" w:type="dxa"/>
          </w:tcPr>
          <w:p w14:paraId="3467E909" w14:textId="77777777" w:rsidR="000C1392" w:rsidRDefault="000C1392">
            <w:pPr>
              <w:pStyle w:val="BODYTEXT1"/>
              <w:spacing w:before="40" w:after="40"/>
              <w:jc w:val="center"/>
              <w:rPr>
                <w:sz w:val="16"/>
                <w:szCs w:val="16"/>
              </w:rPr>
            </w:pPr>
          </w:p>
        </w:tc>
        <w:tc>
          <w:tcPr>
            <w:tcW w:w="985" w:type="dxa"/>
          </w:tcPr>
          <w:p w14:paraId="1163CDEC"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CDF8D6F" w14:textId="77777777" w:rsidR="000C1392" w:rsidRDefault="000C1392">
            <w:pPr>
              <w:pStyle w:val="BODYTEXT1"/>
              <w:spacing w:before="40" w:after="40"/>
              <w:jc w:val="center"/>
              <w:rPr>
                <w:sz w:val="16"/>
                <w:szCs w:val="16"/>
              </w:rPr>
            </w:pPr>
          </w:p>
        </w:tc>
      </w:tr>
      <w:tr w:rsidR="000C1392" w:rsidRPr="00481D73" w14:paraId="347E974A" w14:textId="77777777">
        <w:tc>
          <w:tcPr>
            <w:tcW w:w="1555" w:type="dxa"/>
            <w:shd w:val="clear" w:color="auto" w:fill="D9D9D9" w:themeFill="background1" w:themeFillShade="D9"/>
          </w:tcPr>
          <w:p w14:paraId="224CE321" w14:textId="77777777" w:rsidR="000C1392" w:rsidRPr="00076A7C" w:rsidRDefault="000C1392">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7AB22201"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1ECF8956"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1AD45D38"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6008F0ED"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520FAE28"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E990A40"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102B0B4D"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5E5D387A"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394C804E"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46E2FDF6"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0D35A71A"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5E585707"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7E0F856D" w14:textId="77777777" w:rsidR="000C1392" w:rsidRPr="00076A7C" w:rsidRDefault="000C1392">
            <w:pPr>
              <w:pStyle w:val="BODYTEXT1"/>
              <w:spacing w:before="40" w:after="40"/>
              <w:jc w:val="center"/>
              <w:rPr>
                <w:b/>
                <w:bCs/>
                <w:sz w:val="16"/>
                <w:szCs w:val="16"/>
              </w:rPr>
            </w:pPr>
          </w:p>
        </w:tc>
      </w:tr>
    </w:tbl>
    <w:p w14:paraId="777ED2E9" w14:textId="77777777" w:rsidR="000C1392" w:rsidRDefault="000C1392" w:rsidP="000C1392">
      <w:pPr>
        <w:pStyle w:val="TABLESOURCE"/>
      </w:pPr>
      <w:r>
        <w:t>Please be as accurate as possible in completing the monthly breakdowns.</w:t>
      </w:r>
    </w:p>
    <w:p w14:paraId="576E3D76" w14:textId="77777777" w:rsidR="000C1392" w:rsidRDefault="000C1392" w:rsidP="000C1392">
      <w:pPr>
        <w:pStyle w:val="BODYTEXT1"/>
        <w:rPr>
          <w:b/>
          <w:bCs/>
        </w:rPr>
      </w:pPr>
    </w:p>
    <w:p w14:paraId="3B38CBC8" w14:textId="77777777" w:rsidR="000C1392" w:rsidRDefault="000C1392" w:rsidP="000C1392">
      <w:pPr>
        <w:pStyle w:val="BODYTEXT1"/>
        <w:sectPr w:rsidR="000C1392" w:rsidSect="0014567F">
          <w:headerReference w:type="default" r:id="rId19"/>
          <w:headerReference w:type="first" r:id="rId20"/>
          <w:pgSz w:w="16838" w:h="11906" w:orient="landscape"/>
          <w:pgMar w:top="1440" w:right="1134" w:bottom="1440" w:left="992" w:header="567" w:footer="567" w:gutter="0"/>
          <w:cols w:space="708"/>
          <w:titlePg/>
          <w:docGrid w:linePitch="360"/>
        </w:sectPr>
      </w:pPr>
      <w:r w:rsidRPr="0069125B">
        <w:rPr>
          <w:b/>
          <w:bCs/>
        </w:rPr>
        <w:t>Note</w:t>
      </w:r>
      <w:r>
        <w:t>: please insert (copy and paste) additional tables for other income streams, as necessary.</w:t>
      </w:r>
    </w:p>
    <w:p w14:paraId="0CEE916C" w14:textId="77777777" w:rsidR="000C1392" w:rsidRDefault="000C1392" w:rsidP="00BC6E70">
      <w:pPr>
        <w:pStyle w:val="HEADERS3"/>
        <w:spacing w:after="0" w:line="240" w:lineRule="auto"/>
      </w:pPr>
      <w:r>
        <w:t>Expenditure Projections</w:t>
      </w:r>
    </w:p>
    <w:p w14:paraId="374DA6F0" w14:textId="1503EEAC" w:rsidR="000C1392" w:rsidRDefault="000C1392" w:rsidP="00BC6E70">
      <w:pPr>
        <w:pStyle w:val="BODYTEXTA"/>
        <w:spacing w:after="0" w:line="240" w:lineRule="auto"/>
      </w:pPr>
      <w:r>
        <w:t>F</w:t>
      </w:r>
      <w:r w:rsidRPr="009E3FD7">
        <w:t>á</w:t>
      </w:r>
      <w:r>
        <w:t xml:space="preserve">ilte Ireland anticipates that your </w:t>
      </w:r>
      <w:r w:rsidR="00910936">
        <w:t>business</w:t>
      </w:r>
      <w:r>
        <w:t xml:space="preserve"> will potentially incur expenditure from a range of activities and functions relating to its management and operation. This should consider all potential expenditure streams. Tables are provided </w:t>
      </w:r>
      <w:r w:rsidR="00EB5502">
        <w:t xml:space="preserve">below </w:t>
      </w:r>
      <w:r>
        <w:t>for this expenditure data. However, your projections may include other expenditure streams. You may also include additional tables for other expenditure streams, if relevant.</w:t>
      </w:r>
    </w:p>
    <w:p w14:paraId="390A22B3" w14:textId="77777777" w:rsidR="000C1392" w:rsidRDefault="000C1392" w:rsidP="009E3FD7">
      <w:pPr>
        <w:pStyle w:val="BODYTEXTA"/>
        <w:spacing w:after="0" w:line="240" w:lineRule="auto"/>
      </w:pPr>
      <w:r>
        <w:t>You must ensure that the expenditure projections are accurate and realistic.</w:t>
      </w:r>
    </w:p>
    <w:p w14:paraId="4863C79C" w14:textId="77777777" w:rsidR="009E3FD7" w:rsidRDefault="009E3FD7" w:rsidP="009E3FD7">
      <w:pPr>
        <w:pStyle w:val="BODYTEXTA"/>
        <w:spacing w:after="0" w:line="240" w:lineRule="auto"/>
        <w:rPr>
          <w:b/>
          <w:bCs/>
        </w:rPr>
      </w:pPr>
    </w:p>
    <w:p w14:paraId="7C625902" w14:textId="36ED8FC7" w:rsidR="000C1392" w:rsidRPr="004202E0" w:rsidRDefault="000C1392" w:rsidP="000C1392">
      <w:pPr>
        <w:pStyle w:val="BODYTEXTA"/>
        <w:rPr>
          <w:b/>
          <w:bCs/>
          <w:color w:val="2F5496" w:themeColor="accent1" w:themeShade="BF"/>
        </w:rPr>
      </w:pPr>
      <w:r>
        <w:rPr>
          <w:b/>
          <w:bCs/>
          <w:color w:val="2F5496" w:themeColor="accent1" w:themeShade="BF"/>
        </w:rPr>
        <w:t>Expenditure projections – a</w:t>
      </w:r>
      <w:r w:rsidRPr="004202E0">
        <w:rPr>
          <w:b/>
          <w:bCs/>
          <w:color w:val="2F5496" w:themeColor="accent1" w:themeShade="BF"/>
        </w:rPr>
        <w:t>ssumptions</w:t>
      </w:r>
      <w:r>
        <w:rPr>
          <w:b/>
          <w:bCs/>
          <w:color w:val="2F5496" w:themeColor="accent1" w:themeShade="BF"/>
        </w:rPr>
        <w:t xml:space="preserve"> </w:t>
      </w:r>
    </w:p>
    <w:p w14:paraId="63FDA8AC" w14:textId="77777777" w:rsidR="000C1392" w:rsidRDefault="000C1392" w:rsidP="000C1392">
      <w:pPr>
        <w:pStyle w:val="BODYTEXTA"/>
      </w:pPr>
      <w:r>
        <w:t>You must provide an explanation of all assumptions underpinning the expenditure projections. It should also explain any benchmarks used in developing the projections, if relevant.</w:t>
      </w:r>
    </w:p>
    <w:tbl>
      <w:tblPr>
        <w:tblStyle w:val="TableGrid"/>
        <w:tblW w:w="0" w:type="auto"/>
        <w:tblLook w:val="04A0" w:firstRow="1" w:lastRow="0" w:firstColumn="1" w:lastColumn="0" w:noHBand="0" w:noVBand="1"/>
      </w:tblPr>
      <w:tblGrid>
        <w:gridCol w:w="9016"/>
      </w:tblGrid>
      <w:tr w:rsidR="000C1392" w14:paraId="26E7F164" w14:textId="77777777">
        <w:tc>
          <w:tcPr>
            <w:tcW w:w="9016" w:type="dxa"/>
          </w:tcPr>
          <w:p w14:paraId="153CAD92" w14:textId="77777777" w:rsidR="000C1392" w:rsidRDefault="000C139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3DB80C5" w14:textId="77777777" w:rsidR="000C1392" w:rsidRDefault="000C1392">
            <w:pPr>
              <w:pStyle w:val="BODYTEXT1"/>
            </w:pPr>
          </w:p>
        </w:tc>
      </w:tr>
    </w:tbl>
    <w:p w14:paraId="2B244B6B" w14:textId="74C7B881" w:rsidR="000C1392" w:rsidRDefault="000C1392" w:rsidP="000C1392">
      <w:pPr>
        <w:pStyle w:val="TABLESOURCE"/>
      </w:pPr>
      <w:r>
        <w:t xml:space="preserve">Maximum of </w:t>
      </w:r>
      <w:r w:rsidR="004C6580">
        <w:t>3</w:t>
      </w:r>
      <w:r>
        <w:t>00 words.</w:t>
      </w:r>
    </w:p>
    <w:p w14:paraId="2A6E034A" w14:textId="77777777" w:rsidR="000C1392" w:rsidRDefault="000C1392" w:rsidP="000C1392">
      <w:pPr>
        <w:pStyle w:val="BODYTEXTA"/>
      </w:pPr>
    </w:p>
    <w:p w14:paraId="5981094B" w14:textId="77777777" w:rsidR="000C1392" w:rsidRDefault="000C1392" w:rsidP="000C1392">
      <w:pPr>
        <w:sectPr w:rsidR="000C1392" w:rsidSect="00370549">
          <w:headerReference w:type="first" r:id="rId21"/>
          <w:pgSz w:w="11906" w:h="16838"/>
          <w:pgMar w:top="1135" w:right="1440" w:bottom="993" w:left="1440" w:header="567" w:footer="567" w:gutter="0"/>
          <w:cols w:space="708"/>
          <w:titlePg/>
          <w:docGrid w:linePitch="360"/>
        </w:sectPr>
      </w:pPr>
      <w:r>
        <w:br w:type="page"/>
      </w:r>
    </w:p>
    <w:p w14:paraId="464E732A" w14:textId="77777777" w:rsidR="000C1392" w:rsidRPr="003D75CE" w:rsidRDefault="000C1392" w:rsidP="000C1392">
      <w:pPr>
        <w:pStyle w:val="BODYTEXTA"/>
        <w:rPr>
          <w:b/>
          <w:bCs/>
          <w:color w:val="2F5496" w:themeColor="accent1" w:themeShade="BF"/>
        </w:rPr>
      </w:pPr>
      <w:r>
        <w:rPr>
          <w:b/>
          <w:bCs/>
          <w:color w:val="2F5496" w:themeColor="accent1" w:themeShade="BF"/>
        </w:rPr>
        <w:t>Expenditure</w:t>
      </w:r>
      <w:r w:rsidRPr="003D75CE">
        <w:rPr>
          <w:b/>
          <w:bCs/>
          <w:color w:val="2F5496" w:themeColor="accent1" w:themeShade="BF"/>
        </w:rPr>
        <w:t xml:space="preserve"> </w:t>
      </w:r>
      <w:r>
        <w:rPr>
          <w:b/>
          <w:bCs/>
          <w:color w:val="2F5496" w:themeColor="accent1" w:themeShade="BF"/>
        </w:rPr>
        <w:t>P</w:t>
      </w:r>
      <w:r w:rsidRPr="003D75CE">
        <w:rPr>
          <w:b/>
          <w:bCs/>
          <w:color w:val="2F5496" w:themeColor="accent1" w:themeShade="BF"/>
        </w:rPr>
        <w:t xml:space="preserve">rojections – </w:t>
      </w:r>
      <w:r>
        <w:rPr>
          <w:b/>
          <w:bCs/>
          <w:color w:val="2F5496" w:themeColor="accent1" w:themeShade="BF"/>
          <w:u w:val="single"/>
        </w:rPr>
        <w:t xml:space="preserve">expenditure </w:t>
      </w:r>
      <w:r w:rsidRPr="003D75CE">
        <w:rPr>
          <w:b/>
          <w:bCs/>
          <w:color w:val="2F5496" w:themeColor="accent1" w:themeShade="BF"/>
          <w:u w:val="single"/>
        </w:rPr>
        <w:t xml:space="preserve">stream </w:t>
      </w:r>
      <w:r>
        <w:rPr>
          <w:b/>
          <w:bCs/>
          <w:color w:val="2F5496" w:themeColor="accent1" w:themeShade="BF"/>
          <w:u w:val="single"/>
        </w:rPr>
        <w:t>1</w:t>
      </w:r>
    </w:p>
    <w:p w14:paraId="4AA4E1D5" w14:textId="052E8D06" w:rsidR="000C1392" w:rsidRDefault="000C1392" w:rsidP="000C1392">
      <w:pPr>
        <w:pStyle w:val="BODYTEXT1"/>
      </w:pPr>
      <w:r>
        <w:t xml:space="preserve">You must </w:t>
      </w:r>
      <w:r w:rsidR="008C3CFE">
        <w:t xml:space="preserve">title and </w:t>
      </w:r>
      <w:r>
        <w:t xml:space="preserve">complete </w:t>
      </w:r>
      <w:r w:rsidR="008C3CFE">
        <w:t>t</w:t>
      </w:r>
      <w:r>
        <w:t xml:space="preserve">able </w:t>
      </w:r>
      <w:r w:rsidR="008C3CFE">
        <w:t>as relevant</w:t>
      </w:r>
      <w:r>
        <w:t>.</w:t>
      </w:r>
    </w:p>
    <w:p w14:paraId="32787E79" w14:textId="65E4D86C" w:rsidR="000C1392" w:rsidRDefault="000C1392" w:rsidP="000C1392">
      <w:pPr>
        <w:pStyle w:val="TABLEHEADER"/>
      </w:pPr>
      <w:bookmarkStart w:id="20" w:name="_Toc27038482"/>
      <w:r>
        <w:t>Expenditure Projections - expenditure stream 1</w:t>
      </w:r>
      <w:bookmarkEnd w:id="20"/>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00F52B2B" w14:textId="77777777">
        <w:tc>
          <w:tcPr>
            <w:tcW w:w="1555" w:type="dxa"/>
            <w:shd w:val="clear" w:color="auto" w:fill="D9D9D9" w:themeFill="background1" w:themeFillShade="D9"/>
          </w:tcPr>
          <w:p w14:paraId="5398B67B" w14:textId="77777777" w:rsidR="000C1392" w:rsidRPr="007A0D46" w:rsidRDefault="000C1392">
            <w:pPr>
              <w:pStyle w:val="BODYTEXT1"/>
              <w:spacing w:before="40" w:after="40"/>
              <w:rPr>
                <w:b/>
                <w:bCs/>
                <w:sz w:val="16"/>
                <w:szCs w:val="16"/>
              </w:rPr>
            </w:pPr>
            <w:r w:rsidRPr="007A0D46">
              <w:rPr>
                <w:b/>
                <w:bCs/>
                <w:sz w:val="16"/>
                <w:szCs w:val="16"/>
              </w:rPr>
              <w:t xml:space="preserve">Projected </w:t>
            </w:r>
            <w:r>
              <w:rPr>
                <w:b/>
                <w:bCs/>
                <w:sz w:val="16"/>
                <w:szCs w:val="16"/>
              </w:rPr>
              <w:t xml:space="preserve">Expenditure </w:t>
            </w:r>
          </w:p>
        </w:tc>
        <w:tc>
          <w:tcPr>
            <w:tcW w:w="992" w:type="dxa"/>
            <w:shd w:val="clear" w:color="auto" w:fill="D9D9D9" w:themeFill="background1" w:themeFillShade="D9"/>
          </w:tcPr>
          <w:p w14:paraId="249D7450"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4783DC8E"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28B115F8"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2CA49187"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406FB7FE"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18F25DD9"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250707C1"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19C13A40"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24E47980"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6C15EB94"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1FFB82EE"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0EDAA92C"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7598C61D"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342D0153" w14:textId="77777777">
        <w:tc>
          <w:tcPr>
            <w:tcW w:w="1555" w:type="dxa"/>
            <w:shd w:val="clear" w:color="auto" w:fill="F2F2F2" w:themeFill="background1" w:themeFillShade="F2"/>
          </w:tcPr>
          <w:p w14:paraId="5885C1FF" w14:textId="77777777" w:rsidR="000C1392" w:rsidRDefault="000C1392">
            <w:pPr>
              <w:pStyle w:val="BODYTEXT1"/>
              <w:spacing w:before="40" w:after="40"/>
              <w:rPr>
                <w:sz w:val="16"/>
                <w:szCs w:val="16"/>
              </w:rPr>
            </w:pPr>
            <w:r>
              <w:rPr>
                <w:sz w:val="16"/>
                <w:szCs w:val="16"/>
              </w:rPr>
              <w:t>Year 1</w:t>
            </w:r>
          </w:p>
        </w:tc>
        <w:tc>
          <w:tcPr>
            <w:tcW w:w="992" w:type="dxa"/>
          </w:tcPr>
          <w:p w14:paraId="1E704861" w14:textId="77777777" w:rsidR="000C1392" w:rsidRPr="00481D73" w:rsidRDefault="000C1392">
            <w:pPr>
              <w:pStyle w:val="BODYTEXT1"/>
              <w:spacing w:before="40" w:after="40"/>
              <w:jc w:val="center"/>
              <w:rPr>
                <w:sz w:val="16"/>
                <w:szCs w:val="16"/>
              </w:rPr>
            </w:pPr>
          </w:p>
        </w:tc>
        <w:tc>
          <w:tcPr>
            <w:tcW w:w="1014" w:type="dxa"/>
          </w:tcPr>
          <w:p w14:paraId="54957007" w14:textId="77777777" w:rsidR="000C1392" w:rsidRPr="00481D73" w:rsidRDefault="000C1392">
            <w:pPr>
              <w:pStyle w:val="BODYTEXT1"/>
              <w:spacing w:before="40" w:after="40"/>
              <w:jc w:val="center"/>
              <w:rPr>
                <w:sz w:val="16"/>
                <w:szCs w:val="16"/>
              </w:rPr>
            </w:pPr>
          </w:p>
        </w:tc>
        <w:tc>
          <w:tcPr>
            <w:tcW w:w="970" w:type="dxa"/>
          </w:tcPr>
          <w:p w14:paraId="03F79EA1" w14:textId="77777777" w:rsidR="000C1392" w:rsidRPr="00481D73" w:rsidRDefault="000C1392">
            <w:pPr>
              <w:pStyle w:val="BODYTEXT1"/>
              <w:spacing w:before="40" w:after="40"/>
              <w:jc w:val="center"/>
              <w:rPr>
                <w:sz w:val="16"/>
                <w:szCs w:val="16"/>
              </w:rPr>
            </w:pPr>
          </w:p>
        </w:tc>
        <w:tc>
          <w:tcPr>
            <w:tcW w:w="993" w:type="dxa"/>
          </w:tcPr>
          <w:p w14:paraId="4D8D310C" w14:textId="77777777" w:rsidR="000C1392" w:rsidRDefault="000C1392">
            <w:pPr>
              <w:pStyle w:val="BODYTEXT1"/>
              <w:spacing w:before="40" w:after="40"/>
              <w:jc w:val="center"/>
              <w:rPr>
                <w:sz w:val="16"/>
                <w:szCs w:val="16"/>
              </w:rPr>
            </w:pPr>
          </w:p>
        </w:tc>
        <w:tc>
          <w:tcPr>
            <w:tcW w:w="992" w:type="dxa"/>
          </w:tcPr>
          <w:p w14:paraId="3C9F79CB" w14:textId="77777777" w:rsidR="000C1392" w:rsidRPr="00481D73" w:rsidRDefault="000C1392">
            <w:pPr>
              <w:pStyle w:val="BODYTEXT1"/>
              <w:spacing w:before="40" w:after="40"/>
              <w:jc w:val="center"/>
              <w:rPr>
                <w:sz w:val="16"/>
                <w:szCs w:val="16"/>
              </w:rPr>
            </w:pPr>
          </w:p>
        </w:tc>
        <w:tc>
          <w:tcPr>
            <w:tcW w:w="992" w:type="dxa"/>
          </w:tcPr>
          <w:p w14:paraId="4D1031D1" w14:textId="77777777" w:rsidR="000C1392" w:rsidRPr="00481D73" w:rsidRDefault="000C1392">
            <w:pPr>
              <w:pStyle w:val="BODYTEXT1"/>
              <w:spacing w:before="40" w:after="40"/>
              <w:jc w:val="center"/>
              <w:rPr>
                <w:sz w:val="16"/>
                <w:szCs w:val="16"/>
              </w:rPr>
            </w:pPr>
          </w:p>
        </w:tc>
        <w:tc>
          <w:tcPr>
            <w:tcW w:w="992" w:type="dxa"/>
          </w:tcPr>
          <w:p w14:paraId="01540D4D" w14:textId="77777777" w:rsidR="000C1392" w:rsidRDefault="000C1392">
            <w:pPr>
              <w:pStyle w:val="BODYTEXT1"/>
              <w:spacing w:before="40" w:after="40"/>
              <w:jc w:val="center"/>
              <w:rPr>
                <w:sz w:val="16"/>
                <w:szCs w:val="16"/>
              </w:rPr>
            </w:pPr>
          </w:p>
        </w:tc>
        <w:tc>
          <w:tcPr>
            <w:tcW w:w="993" w:type="dxa"/>
          </w:tcPr>
          <w:p w14:paraId="108EE571" w14:textId="77777777" w:rsidR="000C1392" w:rsidRDefault="000C1392">
            <w:pPr>
              <w:pStyle w:val="BODYTEXT1"/>
              <w:spacing w:before="40" w:after="40"/>
              <w:jc w:val="center"/>
              <w:rPr>
                <w:sz w:val="16"/>
                <w:szCs w:val="16"/>
              </w:rPr>
            </w:pPr>
          </w:p>
        </w:tc>
        <w:tc>
          <w:tcPr>
            <w:tcW w:w="1134" w:type="dxa"/>
          </w:tcPr>
          <w:p w14:paraId="5504E8CE" w14:textId="77777777" w:rsidR="000C1392" w:rsidRDefault="000C1392">
            <w:pPr>
              <w:pStyle w:val="BODYTEXT1"/>
              <w:spacing w:before="40" w:after="40"/>
              <w:jc w:val="center"/>
              <w:rPr>
                <w:sz w:val="16"/>
                <w:szCs w:val="16"/>
              </w:rPr>
            </w:pPr>
          </w:p>
        </w:tc>
        <w:tc>
          <w:tcPr>
            <w:tcW w:w="1108" w:type="dxa"/>
          </w:tcPr>
          <w:p w14:paraId="38641A7D" w14:textId="77777777" w:rsidR="000C1392" w:rsidRDefault="000C1392">
            <w:pPr>
              <w:pStyle w:val="BODYTEXT1"/>
              <w:spacing w:before="40" w:after="40"/>
              <w:jc w:val="center"/>
              <w:rPr>
                <w:sz w:val="16"/>
                <w:szCs w:val="16"/>
              </w:rPr>
            </w:pPr>
          </w:p>
        </w:tc>
        <w:tc>
          <w:tcPr>
            <w:tcW w:w="1018" w:type="dxa"/>
          </w:tcPr>
          <w:p w14:paraId="735901ED" w14:textId="77777777" w:rsidR="000C1392" w:rsidRDefault="000C1392">
            <w:pPr>
              <w:pStyle w:val="BODYTEXT1"/>
              <w:spacing w:before="40" w:after="40"/>
              <w:jc w:val="center"/>
              <w:rPr>
                <w:sz w:val="16"/>
                <w:szCs w:val="16"/>
              </w:rPr>
            </w:pPr>
          </w:p>
        </w:tc>
        <w:tc>
          <w:tcPr>
            <w:tcW w:w="985" w:type="dxa"/>
          </w:tcPr>
          <w:p w14:paraId="38ABDD1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44E1FF6" w14:textId="77777777" w:rsidR="000C1392" w:rsidRDefault="000C1392">
            <w:pPr>
              <w:pStyle w:val="BODYTEXT1"/>
              <w:spacing w:before="40" w:after="40"/>
              <w:jc w:val="center"/>
              <w:rPr>
                <w:sz w:val="16"/>
                <w:szCs w:val="16"/>
              </w:rPr>
            </w:pPr>
          </w:p>
        </w:tc>
      </w:tr>
      <w:tr w:rsidR="000C1392" w:rsidRPr="00481D73" w14:paraId="238FD46C" w14:textId="77777777">
        <w:tc>
          <w:tcPr>
            <w:tcW w:w="1555" w:type="dxa"/>
            <w:shd w:val="clear" w:color="auto" w:fill="F2F2F2" w:themeFill="background1" w:themeFillShade="F2"/>
          </w:tcPr>
          <w:p w14:paraId="3D98A8A4" w14:textId="77777777" w:rsidR="000C1392" w:rsidRDefault="000C1392">
            <w:pPr>
              <w:pStyle w:val="BODYTEXT1"/>
              <w:spacing w:before="40" w:after="40"/>
              <w:rPr>
                <w:sz w:val="16"/>
                <w:szCs w:val="16"/>
              </w:rPr>
            </w:pPr>
            <w:r>
              <w:rPr>
                <w:sz w:val="16"/>
                <w:szCs w:val="16"/>
              </w:rPr>
              <w:t>Year 2</w:t>
            </w:r>
          </w:p>
        </w:tc>
        <w:tc>
          <w:tcPr>
            <w:tcW w:w="992" w:type="dxa"/>
          </w:tcPr>
          <w:p w14:paraId="248A6D1A" w14:textId="77777777" w:rsidR="000C1392" w:rsidRPr="00481D73" w:rsidRDefault="000C1392">
            <w:pPr>
              <w:pStyle w:val="BODYTEXT1"/>
              <w:spacing w:before="40" w:after="40"/>
              <w:jc w:val="center"/>
              <w:rPr>
                <w:sz w:val="16"/>
                <w:szCs w:val="16"/>
              </w:rPr>
            </w:pPr>
          </w:p>
        </w:tc>
        <w:tc>
          <w:tcPr>
            <w:tcW w:w="1014" w:type="dxa"/>
          </w:tcPr>
          <w:p w14:paraId="6D8849E5" w14:textId="77777777" w:rsidR="000C1392" w:rsidRPr="00481D73" w:rsidRDefault="000C1392">
            <w:pPr>
              <w:pStyle w:val="BODYTEXT1"/>
              <w:spacing w:before="40" w:after="40"/>
              <w:jc w:val="center"/>
              <w:rPr>
                <w:sz w:val="16"/>
                <w:szCs w:val="16"/>
              </w:rPr>
            </w:pPr>
          </w:p>
        </w:tc>
        <w:tc>
          <w:tcPr>
            <w:tcW w:w="970" w:type="dxa"/>
          </w:tcPr>
          <w:p w14:paraId="2087D306" w14:textId="77777777" w:rsidR="000C1392" w:rsidRPr="00481D73" w:rsidRDefault="000C1392">
            <w:pPr>
              <w:pStyle w:val="BODYTEXT1"/>
              <w:spacing w:before="40" w:after="40"/>
              <w:jc w:val="center"/>
              <w:rPr>
                <w:sz w:val="16"/>
                <w:szCs w:val="16"/>
              </w:rPr>
            </w:pPr>
          </w:p>
        </w:tc>
        <w:tc>
          <w:tcPr>
            <w:tcW w:w="993" w:type="dxa"/>
          </w:tcPr>
          <w:p w14:paraId="15B75856" w14:textId="77777777" w:rsidR="000C1392" w:rsidRDefault="000C1392">
            <w:pPr>
              <w:pStyle w:val="BODYTEXT1"/>
              <w:spacing w:before="40" w:after="40"/>
              <w:jc w:val="center"/>
              <w:rPr>
                <w:sz w:val="16"/>
                <w:szCs w:val="16"/>
              </w:rPr>
            </w:pPr>
          </w:p>
        </w:tc>
        <w:tc>
          <w:tcPr>
            <w:tcW w:w="992" w:type="dxa"/>
          </w:tcPr>
          <w:p w14:paraId="35C495D6" w14:textId="77777777" w:rsidR="000C1392" w:rsidRPr="00481D73" w:rsidRDefault="000C1392">
            <w:pPr>
              <w:pStyle w:val="BODYTEXT1"/>
              <w:spacing w:before="40" w:after="40"/>
              <w:jc w:val="center"/>
              <w:rPr>
                <w:sz w:val="16"/>
                <w:szCs w:val="16"/>
              </w:rPr>
            </w:pPr>
          </w:p>
        </w:tc>
        <w:tc>
          <w:tcPr>
            <w:tcW w:w="992" w:type="dxa"/>
          </w:tcPr>
          <w:p w14:paraId="51B50E3B" w14:textId="77777777" w:rsidR="000C1392" w:rsidRPr="00481D73" w:rsidRDefault="000C1392">
            <w:pPr>
              <w:pStyle w:val="BODYTEXT1"/>
              <w:spacing w:before="40" w:after="40"/>
              <w:jc w:val="center"/>
              <w:rPr>
                <w:sz w:val="16"/>
                <w:szCs w:val="16"/>
              </w:rPr>
            </w:pPr>
          </w:p>
        </w:tc>
        <w:tc>
          <w:tcPr>
            <w:tcW w:w="992" w:type="dxa"/>
          </w:tcPr>
          <w:p w14:paraId="29EFBEF5" w14:textId="77777777" w:rsidR="000C1392" w:rsidRDefault="000C1392">
            <w:pPr>
              <w:pStyle w:val="BODYTEXT1"/>
              <w:spacing w:before="40" w:after="40"/>
              <w:jc w:val="center"/>
              <w:rPr>
                <w:sz w:val="16"/>
                <w:szCs w:val="16"/>
              </w:rPr>
            </w:pPr>
          </w:p>
        </w:tc>
        <w:tc>
          <w:tcPr>
            <w:tcW w:w="993" w:type="dxa"/>
          </w:tcPr>
          <w:p w14:paraId="6D7D8874" w14:textId="77777777" w:rsidR="000C1392" w:rsidRDefault="000C1392">
            <w:pPr>
              <w:pStyle w:val="BODYTEXT1"/>
              <w:spacing w:before="40" w:after="40"/>
              <w:jc w:val="center"/>
              <w:rPr>
                <w:sz w:val="16"/>
                <w:szCs w:val="16"/>
              </w:rPr>
            </w:pPr>
          </w:p>
        </w:tc>
        <w:tc>
          <w:tcPr>
            <w:tcW w:w="1134" w:type="dxa"/>
          </w:tcPr>
          <w:p w14:paraId="03E8C6FA" w14:textId="77777777" w:rsidR="000C1392" w:rsidRDefault="000C1392">
            <w:pPr>
              <w:pStyle w:val="BODYTEXT1"/>
              <w:spacing w:before="40" w:after="40"/>
              <w:jc w:val="center"/>
              <w:rPr>
                <w:sz w:val="16"/>
                <w:szCs w:val="16"/>
              </w:rPr>
            </w:pPr>
          </w:p>
        </w:tc>
        <w:tc>
          <w:tcPr>
            <w:tcW w:w="1108" w:type="dxa"/>
          </w:tcPr>
          <w:p w14:paraId="1426099D" w14:textId="77777777" w:rsidR="000C1392" w:rsidRDefault="000C1392">
            <w:pPr>
              <w:pStyle w:val="BODYTEXT1"/>
              <w:spacing w:before="40" w:after="40"/>
              <w:jc w:val="center"/>
              <w:rPr>
                <w:sz w:val="16"/>
                <w:szCs w:val="16"/>
              </w:rPr>
            </w:pPr>
          </w:p>
        </w:tc>
        <w:tc>
          <w:tcPr>
            <w:tcW w:w="1018" w:type="dxa"/>
          </w:tcPr>
          <w:p w14:paraId="124B86A2" w14:textId="77777777" w:rsidR="000C1392" w:rsidRDefault="000C1392">
            <w:pPr>
              <w:pStyle w:val="BODYTEXT1"/>
              <w:spacing w:before="40" w:after="40"/>
              <w:jc w:val="center"/>
              <w:rPr>
                <w:sz w:val="16"/>
                <w:szCs w:val="16"/>
              </w:rPr>
            </w:pPr>
          </w:p>
        </w:tc>
        <w:tc>
          <w:tcPr>
            <w:tcW w:w="985" w:type="dxa"/>
          </w:tcPr>
          <w:p w14:paraId="7678A9F9"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E1DAD58" w14:textId="77777777" w:rsidR="000C1392" w:rsidRDefault="000C1392">
            <w:pPr>
              <w:pStyle w:val="BODYTEXT1"/>
              <w:spacing w:before="40" w:after="40"/>
              <w:jc w:val="center"/>
              <w:rPr>
                <w:sz w:val="16"/>
                <w:szCs w:val="16"/>
              </w:rPr>
            </w:pPr>
          </w:p>
        </w:tc>
      </w:tr>
      <w:tr w:rsidR="000C1392" w:rsidRPr="00481D73" w14:paraId="0A4198CC" w14:textId="77777777">
        <w:tc>
          <w:tcPr>
            <w:tcW w:w="1555" w:type="dxa"/>
            <w:shd w:val="clear" w:color="auto" w:fill="F2F2F2" w:themeFill="background1" w:themeFillShade="F2"/>
          </w:tcPr>
          <w:p w14:paraId="5FD509B3" w14:textId="77777777" w:rsidR="000C1392" w:rsidRDefault="000C1392">
            <w:pPr>
              <w:pStyle w:val="BODYTEXT1"/>
              <w:spacing w:before="40" w:after="40"/>
              <w:rPr>
                <w:sz w:val="16"/>
                <w:szCs w:val="16"/>
              </w:rPr>
            </w:pPr>
            <w:r>
              <w:rPr>
                <w:sz w:val="16"/>
                <w:szCs w:val="16"/>
              </w:rPr>
              <w:t>Year 3</w:t>
            </w:r>
          </w:p>
        </w:tc>
        <w:tc>
          <w:tcPr>
            <w:tcW w:w="992" w:type="dxa"/>
          </w:tcPr>
          <w:p w14:paraId="0AE20966" w14:textId="77777777" w:rsidR="000C1392" w:rsidRPr="00481D73" w:rsidRDefault="000C1392">
            <w:pPr>
              <w:pStyle w:val="BODYTEXT1"/>
              <w:spacing w:before="40" w:after="40"/>
              <w:jc w:val="center"/>
              <w:rPr>
                <w:sz w:val="16"/>
                <w:szCs w:val="16"/>
              </w:rPr>
            </w:pPr>
          </w:p>
        </w:tc>
        <w:tc>
          <w:tcPr>
            <w:tcW w:w="1014" w:type="dxa"/>
          </w:tcPr>
          <w:p w14:paraId="1C8F3AB7" w14:textId="77777777" w:rsidR="000C1392" w:rsidRPr="00481D73" w:rsidRDefault="000C1392">
            <w:pPr>
              <w:pStyle w:val="BODYTEXT1"/>
              <w:spacing w:before="40" w:after="40"/>
              <w:jc w:val="center"/>
              <w:rPr>
                <w:sz w:val="16"/>
                <w:szCs w:val="16"/>
              </w:rPr>
            </w:pPr>
          </w:p>
        </w:tc>
        <w:tc>
          <w:tcPr>
            <w:tcW w:w="970" w:type="dxa"/>
          </w:tcPr>
          <w:p w14:paraId="3DCC3BD9" w14:textId="77777777" w:rsidR="000C1392" w:rsidRPr="00481D73" w:rsidRDefault="000C1392">
            <w:pPr>
              <w:pStyle w:val="BODYTEXT1"/>
              <w:spacing w:before="40" w:after="40"/>
              <w:jc w:val="center"/>
              <w:rPr>
                <w:sz w:val="16"/>
                <w:szCs w:val="16"/>
              </w:rPr>
            </w:pPr>
          </w:p>
        </w:tc>
        <w:tc>
          <w:tcPr>
            <w:tcW w:w="993" w:type="dxa"/>
          </w:tcPr>
          <w:p w14:paraId="5F20C49A" w14:textId="77777777" w:rsidR="000C1392" w:rsidRDefault="000C1392">
            <w:pPr>
              <w:pStyle w:val="BODYTEXT1"/>
              <w:spacing w:before="40" w:after="40"/>
              <w:jc w:val="center"/>
              <w:rPr>
                <w:sz w:val="16"/>
                <w:szCs w:val="16"/>
              </w:rPr>
            </w:pPr>
          </w:p>
        </w:tc>
        <w:tc>
          <w:tcPr>
            <w:tcW w:w="992" w:type="dxa"/>
          </w:tcPr>
          <w:p w14:paraId="072340CF" w14:textId="77777777" w:rsidR="000C1392" w:rsidRPr="00481D73" w:rsidRDefault="000C1392">
            <w:pPr>
              <w:pStyle w:val="BODYTEXT1"/>
              <w:spacing w:before="40" w:after="40"/>
              <w:jc w:val="center"/>
              <w:rPr>
                <w:sz w:val="16"/>
                <w:szCs w:val="16"/>
              </w:rPr>
            </w:pPr>
          </w:p>
        </w:tc>
        <w:tc>
          <w:tcPr>
            <w:tcW w:w="992" w:type="dxa"/>
          </w:tcPr>
          <w:p w14:paraId="6E79F826" w14:textId="77777777" w:rsidR="000C1392" w:rsidRPr="00481D73" w:rsidRDefault="000C1392">
            <w:pPr>
              <w:pStyle w:val="BODYTEXT1"/>
              <w:spacing w:before="40" w:after="40"/>
              <w:jc w:val="center"/>
              <w:rPr>
                <w:sz w:val="16"/>
                <w:szCs w:val="16"/>
              </w:rPr>
            </w:pPr>
          </w:p>
        </w:tc>
        <w:tc>
          <w:tcPr>
            <w:tcW w:w="992" w:type="dxa"/>
          </w:tcPr>
          <w:p w14:paraId="5831B76C" w14:textId="77777777" w:rsidR="000C1392" w:rsidRDefault="000C1392">
            <w:pPr>
              <w:pStyle w:val="BODYTEXT1"/>
              <w:spacing w:before="40" w:after="40"/>
              <w:jc w:val="center"/>
              <w:rPr>
                <w:sz w:val="16"/>
                <w:szCs w:val="16"/>
              </w:rPr>
            </w:pPr>
          </w:p>
        </w:tc>
        <w:tc>
          <w:tcPr>
            <w:tcW w:w="993" w:type="dxa"/>
          </w:tcPr>
          <w:p w14:paraId="0656A08D" w14:textId="77777777" w:rsidR="000C1392" w:rsidRDefault="000C1392">
            <w:pPr>
              <w:pStyle w:val="BODYTEXT1"/>
              <w:spacing w:before="40" w:after="40"/>
              <w:jc w:val="center"/>
              <w:rPr>
                <w:sz w:val="16"/>
                <w:szCs w:val="16"/>
              </w:rPr>
            </w:pPr>
          </w:p>
        </w:tc>
        <w:tc>
          <w:tcPr>
            <w:tcW w:w="1134" w:type="dxa"/>
          </w:tcPr>
          <w:p w14:paraId="4459ED6E" w14:textId="77777777" w:rsidR="000C1392" w:rsidRDefault="000C1392">
            <w:pPr>
              <w:pStyle w:val="BODYTEXT1"/>
              <w:spacing w:before="40" w:after="40"/>
              <w:jc w:val="center"/>
              <w:rPr>
                <w:sz w:val="16"/>
                <w:szCs w:val="16"/>
              </w:rPr>
            </w:pPr>
          </w:p>
        </w:tc>
        <w:tc>
          <w:tcPr>
            <w:tcW w:w="1108" w:type="dxa"/>
          </w:tcPr>
          <w:p w14:paraId="48F6753E" w14:textId="77777777" w:rsidR="000C1392" w:rsidRDefault="000C1392">
            <w:pPr>
              <w:pStyle w:val="BODYTEXT1"/>
              <w:spacing w:before="40" w:after="40"/>
              <w:jc w:val="center"/>
              <w:rPr>
                <w:sz w:val="16"/>
                <w:szCs w:val="16"/>
              </w:rPr>
            </w:pPr>
          </w:p>
        </w:tc>
        <w:tc>
          <w:tcPr>
            <w:tcW w:w="1018" w:type="dxa"/>
          </w:tcPr>
          <w:p w14:paraId="31FCB506" w14:textId="77777777" w:rsidR="000C1392" w:rsidRDefault="000C1392">
            <w:pPr>
              <w:pStyle w:val="BODYTEXT1"/>
              <w:spacing w:before="40" w:after="40"/>
              <w:jc w:val="center"/>
              <w:rPr>
                <w:sz w:val="16"/>
                <w:szCs w:val="16"/>
              </w:rPr>
            </w:pPr>
          </w:p>
        </w:tc>
        <w:tc>
          <w:tcPr>
            <w:tcW w:w="985" w:type="dxa"/>
          </w:tcPr>
          <w:p w14:paraId="46B9776E"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4277F0B" w14:textId="77777777" w:rsidR="000C1392" w:rsidRDefault="000C1392">
            <w:pPr>
              <w:pStyle w:val="BODYTEXT1"/>
              <w:spacing w:before="40" w:after="40"/>
              <w:jc w:val="center"/>
              <w:rPr>
                <w:sz w:val="16"/>
                <w:szCs w:val="16"/>
              </w:rPr>
            </w:pPr>
          </w:p>
        </w:tc>
      </w:tr>
      <w:tr w:rsidR="000C1392" w:rsidRPr="00481D73" w14:paraId="4C1E3EEE" w14:textId="77777777">
        <w:tc>
          <w:tcPr>
            <w:tcW w:w="1555" w:type="dxa"/>
            <w:shd w:val="clear" w:color="auto" w:fill="F2F2F2" w:themeFill="background1" w:themeFillShade="F2"/>
          </w:tcPr>
          <w:p w14:paraId="118F8EBF" w14:textId="77777777" w:rsidR="000C1392" w:rsidRDefault="000C1392">
            <w:pPr>
              <w:pStyle w:val="BODYTEXT1"/>
              <w:spacing w:before="40" w:after="40"/>
              <w:rPr>
                <w:sz w:val="16"/>
                <w:szCs w:val="16"/>
              </w:rPr>
            </w:pPr>
            <w:r>
              <w:rPr>
                <w:sz w:val="16"/>
                <w:szCs w:val="16"/>
              </w:rPr>
              <w:t>Year 4</w:t>
            </w:r>
          </w:p>
        </w:tc>
        <w:tc>
          <w:tcPr>
            <w:tcW w:w="992" w:type="dxa"/>
          </w:tcPr>
          <w:p w14:paraId="4B63F78C" w14:textId="77777777" w:rsidR="000C1392" w:rsidRPr="00481D73" w:rsidRDefault="000C1392">
            <w:pPr>
              <w:pStyle w:val="BODYTEXT1"/>
              <w:spacing w:before="40" w:after="40"/>
              <w:jc w:val="center"/>
              <w:rPr>
                <w:sz w:val="16"/>
                <w:szCs w:val="16"/>
              </w:rPr>
            </w:pPr>
          </w:p>
        </w:tc>
        <w:tc>
          <w:tcPr>
            <w:tcW w:w="1014" w:type="dxa"/>
          </w:tcPr>
          <w:p w14:paraId="551C9E9C" w14:textId="77777777" w:rsidR="000C1392" w:rsidRPr="00481D73" w:rsidRDefault="000C1392">
            <w:pPr>
              <w:pStyle w:val="BODYTEXT1"/>
              <w:spacing w:before="40" w:after="40"/>
              <w:jc w:val="center"/>
              <w:rPr>
                <w:sz w:val="16"/>
                <w:szCs w:val="16"/>
              </w:rPr>
            </w:pPr>
          </w:p>
        </w:tc>
        <w:tc>
          <w:tcPr>
            <w:tcW w:w="970" w:type="dxa"/>
          </w:tcPr>
          <w:p w14:paraId="45FD9DF7" w14:textId="77777777" w:rsidR="000C1392" w:rsidRPr="00481D73" w:rsidRDefault="000C1392">
            <w:pPr>
              <w:pStyle w:val="BODYTEXT1"/>
              <w:spacing w:before="40" w:after="40"/>
              <w:jc w:val="center"/>
              <w:rPr>
                <w:sz w:val="16"/>
                <w:szCs w:val="16"/>
              </w:rPr>
            </w:pPr>
          </w:p>
        </w:tc>
        <w:tc>
          <w:tcPr>
            <w:tcW w:w="993" w:type="dxa"/>
          </w:tcPr>
          <w:p w14:paraId="2DA1D7A9" w14:textId="77777777" w:rsidR="000C1392" w:rsidRDefault="000C1392">
            <w:pPr>
              <w:pStyle w:val="BODYTEXT1"/>
              <w:spacing w:before="40" w:after="40"/>
              <w:jc w:val="center"/>
              <w:rPr>
                <w:sz w:val="16"/>
                <w:szCs w:val="16"/>
              </w:rPr>
            </w:pPr>
          </w:p>
        </w:tc>
        <w:tc>
          <w:tcPr>
            <w:tcW w:w="992" w:type="dxa"/>
          </w:tcPr>
          <w:p w14:paraId="34DB3A73" w14:textId="77777777" w:rsidR="000C1392" w:rsidRPr="00481D73" w:rsidRDefault="000C1392">
            <w:pPr>
              <w:pStyle w:val="BODYTEXT1"/>
              <w:spacing w:before="40" w:after="40"/>
              <w:jc w:val="center"/>
              <w:rPr>
                <w:sz w:val="16"/>
                <w:szCs w:val="16"/>
              </w:rPr>
            </w:pPr>
          </w:p>
        </w:tc>
        <w:tc>
          <w:tcPr>
            <w:tcW w:w="992" w:type="dxa"/>
          </w:tcPr>
          <w:p w14:paraId="595E0F43" w14:textId="77777777" w:rsidR="000C1392" w:rsidRPr="00481D73" w:rsidRDefault="000C1392">
            <w:pPr>
              <w:pStyle w:val="BODYTEXT1"/>
              <w:spacing w:before="40" w:after="40"/>
              <w:jc w:val="center"/>
              <w:rPr>
                <w:sz w:val="16"/>
                <w:szCs w:val="16"/>
              </w:rPr>
            </w:pPr>
          </w:p>
        </w:tc>
        <w:tc>
          <w:tcPr>
            <w:tcW w:w="992" w:type="dxa"/>
          </w:tcPr>
          <w:p w14:paraId="087C741B" w14:textId="77777777" w:rsidR="000C1392" w:rsidRDefault="000C1392">
            <w:pPr>
              <w:pStyle w:val="BODYTEXT1"/>
              <w:spacing w:before="40" w:after="40"/>
              <w:jc w:val="center"/>
              <w:rPr>
                <w:sz w:val="16"/>
                <w:szCs w:val="16"/>
              </w:rPr>
            </w:pPr>
          </w:p>
        </w:tc>
        <w:tc>
          <w:tcPr>
            <w:tcW w:w="993" w:type="dxa"/>
          </w:tcPr>
          <w:p w14:paraId="297EDF77" w14:textId="77777777" w:rsidR="000C1392" w:rsidRDefault="000C1392">
            <w:pPr>
              <w:pStyle w:val="BODYTEXT1"/>
              <w:spacing w:before="40" w:after="40"/>
              <w:jc w:val="center"/>
              <w:rPr>
                <w:sz w:val="16"/>
                <w:szCs w:val="16"/>
              </w:rPr>
            </w:pPr>
          </w:p>
        </w:tc>
        <w:tc>
          <w:tcPr>
            <w:tcW w:w="1134" w:type="dxa"/>
          </w:tcPr>
          <w:p w14:paraId="034F9FCB" w14:textId="77777777" w:rsidR="000C1392" w:rsidRDefault="000C1392">
            <w:pPr>
              <w:pStyle w:val="BODYTEXT1"/>
              <w:spacing w:before="40" w:after="40"/>
              <w:jc w:val="center"/>
              <w:rPr>
                <w:sz w:val="16"/>
                <w:szCs w:val="16"/>
              </w:rPr>
            </w:pPr>
          </w:p>
        </w:tc>
        <w:tc>
          <w:tcPr>
            <w:tcW w:w="1108" w:type="dxa"/>
          </w:tcPr>
          <w:p w14:paraId="20B1CDC5" w14:textId="77777777" w:rsidR="000C1392" w:rsidRDefault="000C1392">
            <w:pPr>
              <w:pStyle w:val="BODYTEXT1"/>
              <w:spacing w:before="40" w:after="40"/>
              <w:jc w:val="center"/>
              <w:rPr>
                <w:sz w:val="16"/>
                <w:szCs w:val="16"/>
              </w:rPr>
            </w:pPr>
          </w:p>
        </w:tc>
        <w:tc>
          <w:tcPr>
            <w:tcW w:w="1018" w:type="dxa"/>
          </w:tcPr>
          <w:p w14:paraId="602FB9AF" w14:textId="77777777" w:rsidR="000C1392" w:rsidRDefault="000C1392">
            <w:pPr>
              <w:pStyle w:val="BODYTEXT1"/>
              <w:spacing w:before="40" w:after="40"/>
              <w:jc w:val="center"/>
              <w:rPr>
                <w:sz w:val="16"/>
                <w:szCs w:val="16"/>
              </w:rPr>
            </w:pPr>
          </w:p>
        </w:tc>
        <w:tc>
          <w:tcPr>
            <w:tcW w:w="985" w:type="dxa"/>
          </w:tcPr>
          <w:p w14:paraId="21F36B7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26F1FA9" w14:textId="77777777" w:rsidR="000C1392" w:rsidRDefault="000C1392">
            <w:pPr>
              <w:pStyle w:val="BODYTEXT1"/>
              <w:spacing w:before="40" w:after="40"/>
              <w:jc w:val="center"/>
              <w:rPr>
                <w:sz w:val="16"/>
                <w:szCs w:val="16"/>
              </w:rPr>
            </w:pPr>
          </w:p>
        </w:tc>
      </w:tr>
      <w:tr w:rsidR="000C1392" w:rsidRPr="00481D73" w14:paraId="6AB7B7DE" w14:textId="77777777">
        <w:tc>
          <w:tcPr>
            <w:tcW w:w="1555" w:type="dxa"/>
            <w:shd w:val="clear" w:color="auto" w:fill="F2F2F2" w:themeFill="background1" w:themeFillShade="F2"/>
          </w:tcPr>
          <w:p w14:paraId="3F611491" w14:textId="77777777" w:rsidR="000C1392" w:rsidRDefault="000C1392">
            <w:pPr>
              <w:pStyle w:val="BODYTEXT1"/>
              <w:spacing w:before="40" w:after="40"/>
              <w:rPr>
                <w:sz w:val="16"/>
                <w:szCs w:val="16"/>
              </w:rPr>
            </w:pPr>
            <w:r>
              <w:rPr>
                <w:sz w:val="16"/>
                <w:szCs w:val="16"/>
              </w:rPr>
              <w:t>Year 5</w:t>
            </w:r>
          </w:p>
        </w:tc>
        <w:tc>
          <w:tcPr>
            <w:tcW w:w="992" w:type="dxa"/>
          </w:tcPr>
          <w:p w14:paraId="0A5ECBEE" w14:textId="77777777" w:rsidR="000C1392" w:rsidRPr="00481D73" w:rsidRDefault="000C1392">
            <w:pPr>
              <w:pStyle w:val="BODYTEXT1"/>
              <w:spacing w:before="40" w:after="40"/>
              <w:jc w:val="center"/>
              <w:rPr>
                <w:sz w:val="16"/>
                <w:szCs w:val="16"/>
              </w:rPr>
            </w:pPr>
          </w:p>
        </w:tc>
        <w:tc>
          <w:tcPr>
            <w:tcW w:w="1014" w:type="dxa"/>
          </w:tcPr>
          <w:p w14:paraId="71C22759" w14:textId="77777777" w:rsidR="000C1392" w:rsidRPr="00481D73" w:rsidRDefault="000C1392">
            <w:pPr>
              <w:pStyle w:val="BODYTEXT1"/>
              <w:spacing w:before="40" w:after="40"/>
              <w:jc w:val="center"/>
              <w:rPr>
                <w:sz w:val="16"/>
                <w:szCs w:val="16"/>
              </w:rPr>
            </w:pPr>
          </w:p>
        </w:tc>
        <w:tc>
          <w:tcPr>
            <w:tcW w:w="970" w:type="dxa"/>
          </w:tcPr>
          <w:p w14:paraId="406C82E2" w14:textId="77777777" w:rsidR="000C1392" w:rsidRPr="00481D73" w:rsidRDefault="000C1392">
            <w:pPr>
              <w:pStyle w:val="BODYTEXT1"/>
              <w:spacing w:before="40" w:after="40"/>
              <w:jc w:val="center"/>
              <w:rPr>
                <w:sz w:val="16"/>
                <w:szCs w:val="16"/>
              </w:rPr>
            </w:pPr>
          </w:p>
        </w:tc>
        <w:tc>
          <w:tcPr>
            <w:tcW w:w="993" w:type="dxa"/>
          </w:tcPr>
          <w:p w14:paraId="1DE5F431" w14:textId="77777777" w:rsidR="000C1392" w:rsidRDefault="000C1392">
            <w:pPr>
              <w:pStyle w:val="BODYTEXT1"/>
              <w:spacing w:before="40" w:after="40"/>
              <w:jc w:val="center"/>
              <w:rPr>
                <w:sz w:val="16"/>
                <w:szCs w:val="16"/>
              </w:rPr>
            </w:pPr>
          </w:p>
        </w:tc>
        <w:tc>
          <w:tcPr>
            <w:tcW w:w="992" w:type="dxa"/>
          </w:tcPr>
          <w:p w14:paraId="19D5B858" w14:textId="77777777" w:rsidR="000C1392" w:rsidRPr="00481D73" w:rsidRDefault="000C1392">
            <w:pPr>
              <w:pStyle w:val="BODYTEXT1"/>
              <w:spacing w:before="40" w:after="40"/>
              <w:jc w:val="center"/>
              <w:rPr>
                <w:sz w:val="16"/>
                <w:szCs w:val="16"/>
              </w:rPr>
            </w:pPr>
          </w:p>
        </w:tc>
        <w:tc>
          <w:tcPr>
            <w:tcW w:w="992" w:type="dxa"/>
          </w:tcPr>
          <w:p w14:paraId="370DD8D1" w14:textId="77777777" w:rsidR="000C1392" w:rsidRPr="00481D73" w:rsidRDefault="000C1392">
            <w:pPr>
              <w:pStyle w:val="BODYTEXT1"/>
              <w:spacing w:before="40" w:after="40"/>
              <w:jc w:val="center"/>
              <w:rPr>
                <w:sz w:val="16"/>
                <w:szCs w:val="16"/>
              </w:rPr>
            </w:pPr>
          </w:p>
        </w:tc>
        <w:tc>
          <w:tcPr>
            <w:tcW w:w="992" w:type="dxa"/>
          </w:tcPr>
          <w:p w14:paraId="2943A364" w14:textId="77777777" w:rsidR="000C1392" w:rsidRDefault="000C1392">
            <w:pPr>
              <w:pStyle w:val="BODYTEXT1"/>
              <w:spacing w:before="40" w:after="40"/>
              <w:jc w:val="center"/>
              <w:rPr>
                <w:sz w:val="16"/>
                <w:szCs w:val="16"/>
              </w:rPr>
            </w:pPr>
          </w:p>
        </w:tc>
        <w:tc>
          <w:tcPr>
            <w:tcW w:w="993" w:type="dxa"/>
          </w:tcPr>
          <w:p w14:paraId="22E00886" w14:textId="77777777" w:rsidR="000C1392" w:rsidRDefault="000C1392">
            <w:pPr>
              <w:pStyle w:val="BODYTEXT1"/>
              <w:spacing w:before="40" w:after="40"/>
              <w:jc w:val="center"/>
              <w:rPr>
                <w:sz w:val="16"/>
                <w:szCs w:val="16"/>
              </w:rPr>
            </w:pPr>
          </w:p>
        </w:tc>
        <w:tc>
          <w:tcPr>
            <w:tcW w:w="1134" w:type="dxa"/>
          </w:tcPr>
          <w:p w14:paraId="07B3C451" w14:textId="77777777" w:rsidR="000C1392" w:rsidRDefault="000C1392">
            <w:pPr>
              <w:pStyle w:val="BODYTEXT1"/>
              <w:spacing w:before="40" w:after="40"/>
              <w:jc w:val="center"/>
              <w:rPr>
                <w:sz w:val="16"/>
                <w:szCs w:val="16"/>
              </w:rPr>
            </w:pPr>
          </w:p>
        </w:tc>
        <w:tc>
          <w:tcPr>
            <w:tcW w:w="1108" w:type="dxa"/>
          </w:tcPr>
          <w:p w14:paraId="167EFD6B" w14:textId="77777777" w:rsidR="000C1392" w:rsidRDefault="000C1392">
            <w:pPr>
              <w:pStyle w:val="BODYTEXT1"/>
              <w:spacing w:before="40" w:after="40"/>
              <w:jc w:val="center"/>
              <w:rPr>
                <w:sz w:val="16"/>
                <w:szCs w:val="16"/>
              </w:rPr>
            </w:pPr>
          </w:p>
        </w:tc>
        <w:tc>
          <w:tcPr>
            <w:tcW w:w="1018" w:type="dxa"/>
          </w:tcPr>
          <w:p w14:paraId="20CCA8DF" w14:textId="77777777" w:rsidR="000C1392" w:rsidRDefault="000C1392">
            <w:pPr>
              <w:pStyle w:val="BODYTEXT1"/>
              <w:spacing w:before="40" w:after="40"/>
              <w:jc w:val="center"/>
              <w:rPr>
                <w:sz w:val="16"/>
                <w:szCs w:val="16"/>
              </w:rPr>
            </w:pPr>
          </w:p>
        </w:tc>
        <w:tc>
          <w:tcPr>
            <w:tcW w:w="985" w:type="dxa"/>
          </w:tcPr>
          <w:p w14:paraId="667732EC"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5E9859E" w14:textId="77777777" w:rsidR="000C1392" w:rsidRDefault="000C1392">
            <w:pPr>
              <w:pStyle w:val="BODYTEXT1"/>
              <w:spacing w:before="40" w:after="40"/>
              <w:jc w:val="center"/>
              <w:rPr>
                <w:sz w:val="16"/>
                <w:szCs w:val="16"/>
              </w:rPr>
            </w:pPr>
          </w:p>
        </w:tc>
      </w:tr>
      <w:tr w:rsidR="000C1392" w:rsidRPr="00481D73" w14:paraId="28FB2E19" w14:textId="77777777">
        <w:tc>
          <w:tcPr>
            <w:tcW w:w="1555" w:type="dxa"/>
            <w:shd w:val="clear" w:color="auto" w:fill="D9D9D9" w:themeFill="background1" w:themeFillShade="D9"/>
          </w:tcPr>
          <w:p w14:paraId="3A38C360" w14:textId="77777777" w:rsidR="000C1392" w:rsidRPr="00076A7C" w:rsidRDefault="000C1392">
            <w:pPr>
              <w:pStyle w:val="BODYTEXT1"/>
              <w:spacing w:before="40" w:after="40"/>
              <w:rPr>
                <w:b/>
                <w:bCs/>
                <w:sz w:val="16"/>
                <w:szCs w:val="16"/>
              </w:rPr>
            </w:pPr>
            <w:r w:rsidRPr="001255A9">
              <w:rPr>
                <w:b/>
                <w:bCs/>
                <w:caps/>
                <w:sz w:val="16"/>
                <w:szCs w:val="16"/>
              </w:rPr>
              <w:t xml:space="preserve">TOTAL Expenditure </w:t>
            </w:r>
            <w:r>
              <w:rPr>
                <w:b/>
                <w:bCs/>
                <w:sz w:val="16"/>
                <w:szCs w:val="16"/>
              </w:rPr>
              <w:t>(€)</w:t>
            </w:r>
          </w:p>
        </w:tc>
        <w:tc>
          <w:tcPr>
            <w:tcW w:w="992" w:type="dxa"/>
            <w:shd w:val="clear" w:color="auto" w:fill="D9D9D9" w:themeFill="background1" w:themeFillShade="D9"/>
          </w:tcPr>
          <w:p w14:paraId="2EAC18F6"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1B466A7D"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776FFE12"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1E72EF61"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A561303"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13242B77"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6DA431BE"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4F154B18"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7EEEC855"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2988654F"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70A3480F"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431068C7"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6790618C" w14:textId="77777777" w:rsidR="000C1392" w:rsidRPr="00076A7C" w:rsidRDefault="000C1392">
            <w:pPr>
              <w:pStyle w:val="BODYTEXT1"/>
              <w:spacing w:before="40" w:after="40"/>
              <w:jc w:val="center"/>
              <w:rPr>
                <w:b/>
                <w:bCs/>
                <w:sz w:val="16"/>
                <w:szCs w:val="16"/>
              </w:rPr>
            </w:pPr>
          </w:p>
        </w:tc>
      </w:tr>
    </w:tbl>
    <w:p w14:paraId="472440AF" w14:textId="77777777" w:rsidR="000C1392" w:rsidRDefault="000C1392" w:rsidP="000C1392">
      <w:pPr>
        <w:pStyle w:val="TABLESOURCE"/>
      </w:pPr>
      <w:r>
        <w:t>Please be as accurate as possible in completing the monthly breakdowns.</w:t>
      </w:r>
    </w:p>
    <w:p w14:paraId="256C28F2" w14:textId="77777777" w:rsidR="000C1392" w:rsidRPr="003D75CE" w:rsidRDefault="000C1392" w:rsidP="000C1392">
      <w:pPr>
        <w:pStyle w:val="BODYTEXTA"/>
        <w:rPr>
          <w:b/>
          <w:bCs/>
          <w:color w:val="2F5496" w:themeColor="accent1" w:themeShade="BF"/>
        </w:rPr>
      </w:pPr>
      <w:r>
        <w:rPr>
          <w:b/>
          <w:bCs/>
          <w:color w:val="2F5496" w:themeColor="accent1" w:themeShade="BF"/>
        </w:rPr>
        <w:t>Expenditure</w:t>
      </w:r>
      <w:r w:rsidRPr="003D75CE">
        <w:rPr>
          <w:b/>
          <w:bCs/>
          <w:color w:val="2F5496" w:themeColor="accent1" w:themeShade="BF"/>
        </w:rPr>
        <w:t xml:space="preserve"> </w:t>
      </w:r>
      <w:r>
        <w:rPr>
          <w:b/>
          <w:bCs/>
          <w:color w:val="2F5496" w:themeColor="accent1" w:themeShade="BF"/>
        </w:rPr>
        <w:t>P</w:t>
      </w:r>
      <w:r w:rsidRPr="003D75CE">
        <w:rPr>
          <w:b/>
          <w:bCs/>
          <w:color w:val="2F5496" w:themeColor="accent1" w:themeShade="BF"/>
        </w:rPr>
        <w:t xml:space="preserve">rojections – </w:t>
      </w:r>
      <w:r>
        <w:rPr>
          <w:b/>
          <w:bCs/>
          <w:color w:val="2F5496" w:themeColor="accent1" w:themeShade="BF"/>
          <w:u w:val="single"/>
        </w:rPr>
        <w:t xml:space="preserve">expenditure </w:t>
      </w:r>
      <w:r w:rsidRPr="003D75CE">
        <w:rPr>
          <w:b/>
          <w:bCs/>
          <w:color w:val="2F5496" w:themeColor="accent1" w:themeShade="BF"/>
          <w:u w:val="single"/>
        </w:rPr>
        <w:t xml:space="preserve">stream </w:t>
      </w:r>
      <w:r>
        <w:rPr>
          <w:b/>
          <w:bCs/>
          <w:color w:val="2F5496" w:themeColor="accent1" w:themeShade="BF"/>
          <w:u w:val="single"/>
        </w:rPr>
        <w:t>2</w:t>
      </w:r>
    </w:p>
    <w:p w14:paraId="416B9FAF" w14:textId="5C9E4F6E" w:rsidR="000C1392" w:rsidRDefault="00737F72" w:rsidP="000C1392">
      <w:pPr>
        <w:pStyle w:val="BODYTEXT1"/>
      </w:pPr>
      <w:r>
        <w:t>You must title and complete table as relevant.</w:t>
      </w:r>
    </w:p>
    <w:p w14:paraId="58D9D942" w14:textId="72612736" w:rsidR="000C1392" w:rsidRDefault="000C1392" w:rsidP="000C1392">
      <w:pPr>
        <w:pStyle w:val="TABLEHEADER"/>
      </w:pPr>
      <w:bookmarkStart w:id="21" w:name="_Toc27038483"/>
      <w:r w:rsidRPr="00557C00">
        <w:t xml:space="preserve">Expenditure Projections - expenditure stream </w:t>
      </w:r>
      <w:r>
        <w:t>2</w:t>
      </w:r>
      <w:bookmarkEnd w:id="21"/>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01CA319" w14:textId="77777777">
        <w:tc>
          <w:tcPr>
            <w:tcW w:w="1555" w:type="dxa"/>
            <w:shd w:val="clear" w:color="auto" w:fill="D9D9D9" w:themeFill="background1" w:themeFillShade="D9"/>
          </w:tcPr>
          <w:p w14:paraId="3870AD44" w14:textId="77777777" w:rsidR="000C1392" w:rsidRPr="007A0D46" w:rsidRDefault="000C1392">
            <w:pPr>
              <w:pStyle w:val="BODYTEXT1"/>
              <w:spacing w:before="40" w:after="40"/>
              <w:rPr>
                <w:b/>
                <w:bCs/>
                <w:sz w:val="16"/>
                <w:szCs w:val="16"/>
              </w:rPr>
            </w:pPr>
            <w:r w:rsidRPr="007A0D46">
              <w:rPr>
                <w:b/>
                <w:bCs/>
                <w:sz w:val="16"/>
                <w:szCs w:val="16"/>
              </w:rPr>
              <w:t xml:space="preserve">Projected </w:t>
            </w:r>
            <w:r>
              <w:rPr>
                <w:b/>
                <w:bCs/>
                <w:sz w:val="16"/>
                <w:szCs w:val="16"/>
              </w:rPr>
              <w:t xml:space="preserve">Expenditure </w:t>
            </w:r>
          </w:p>
        </w:tc>
        <w:tc>
          <w:tcPr>
            <w:tcW w:w="992" w:type="dxa"/>
            <w:shd w:val="clear" w:color="auto" w:fill="D9D9D9" w:themeFill="background1" w:themeFillShade="D9"/>
          </w:tcPr>
          <w:p w14:paraId="55B3DFF2"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70A3235F"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3D90F942"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7DB73BA7"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79787E56"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1E938F12"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1DE479B0"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611D07BD"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31BEBD58"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7D72B115"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340063D9"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0E0340FF"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2DE11CDA"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658DA154" w14:textId="77777777">
        <w:tc>
          <w:tcPr>
            <w:tcW w:w="1555" w:type="dxa"/>
            <w:shd w:val="clear" w:color="auto" w:fill="F2F2F2" w:themeFill="background1" w:themeFillShade="F2"/>
          </w:tcPr>
          <w:p w14:paraId="55A9CFFF" w14:textId="77777777" w:rsidR="000C1392" w:rsidRDefault="000C1392">
            <w:pPr>
              <w:pStyle w:val="BODYTEXT1"/>
              <w:spacing w:before="40" w:after="40"/>
              <w:rPr>
                <w:sz w:val="16"/>
                <w:szCs w:val="16"/>
              </w:rPr>
            </w:pPr>
            <w:r>
              <w:rPr>
                <w:sz w:val="16"/>
                <w:szCs w:val="16"/>
              </w:rPr>
              <w:t>Year 1</w:t>
            </w:r>
          </w:p>
        </w:tc>
        <w:tc>
          <w:tcPr>
            <w:tcW w:w="992" w:type="dxa"/>
          </w:tcPr>
          <w:p w14:paraId="6E9D4246" w14:textId="77777777" w:rsidR="000C1392" w:rsidRPr="00481D73" w:rsidRDefault="000C1392">
            <w:pPr>
              <w:pStyle w:val="BODYTEXT1"/>
              <w:spacing w:before="40" w:after="40"/>
              <w:jc w:val="center"/>
              <w:rPr>
                <w:sz w:val="16"/>
                <w:szCs w:val="16"/>
              </w:rPr>
            </w:pPr>
          </w:p>
        </w:tc>
        <w:tc>
          <w:tcPr>
            <w:tcW w:w="1014" w:type="dxa"/>
          </w:tcPr>
          <w:p w14:paraId="22047310" w14:textId="77777777" w:rsidR="000C1392" w:rsidRPr="00481D73" w:rsidRDefault="000C1392">
            <w:pPr>
              <w:pStyle w:val="BODYTEXT1"/>
              <w:spacing w:before="40" w:after="40"/>
              <w:jc w:val="center"/>
              <w:rPr>
                <w:sz w:val="16"/>
                <w:szCs w:val="16"/>
              </w:rPr>
            </w:pPr>
          </w:p>
        </w:tc>
        <w:tc>
          <w:tcPr>
            <w:tcW w:w="970" w:type="dxa"/>
          </w:tcPr>
          <w:p w14:paraId="1FBEFB90" w14:textId="77777777" w:rsidR="000C1392" w:rsidRPr="00481D73" w:rsidRDefault="000C1392">
            <w:pPr>
              <w:pStyle w:val="BODYTEXT1"/>
              <w:spacing w:before="40" w:after="40"/>
              <w:jc w:val="center"/>
              <w:rPr>
                <w:sz w:val="16"/>
                <w:szCs w:val="16"/>
              </w:rPr>
            </w:pPr>
          </w:p>
        </w:tc>
        <w:tc>
          <w:tcPr>
            <w:tcW w:w="993" w:type="dxa"/>
          </w:tcPr>
          <w:p w14:paraId="7CC5997A" w14:textId="77777777" w:rsidR="000C1392" w:rsidRDefault="000C1392">
            <w:pPr>
              <w:pStyle w:val="BODYTEXT1"/>
              <w:spacing w:before="40" w:after="40"/>
              <w:jc w:val="center"/>
              <w:rPr>
                <w:sz w:val="16"/>
                <w:szCs w:val="16"/>
              </w:rPr>
            </w:pPr>
          </w:p>
        </w:tc>
        <w:tc>
          <w:tcPr>
            <w:tcW w:w="992" w:type="dxa"/>
          </w:tcPr>
          <w:p w14:paraId="439DD92D" w14:textId="77777777" w:rsidR="000C1392" w:rsidRPr="00481D73" w:rsidRDefault="000C1392">
            <w:pPr>
              <w:pStyle w:val="BODYTEXT1"/>
              <w:spacing w:before="40" w:after="40"/>
              <w:jc w:val="center"/>
              <w:rPr>
                <w:sz w:val="16"/>
                <w:szCs w:val="16"/>
              </w:rPr>
            </w:pPr>
          </w:p>
        </w:tc>
        <w:tc>
          <w:tcPr>
            <w:tcW w:w="992" w:type="dxa"/>
          </w:tcPr>
          <w:p w14:paraId="19A176EE" w14:textId="77777777" w:rsidR="000C1392" w:rsidRPr="00481D73" w:rsidRDefault="000C1392">
            <w:pPr>
              <w:pStyle w:val="BODYTEXT1"/>
              <w:spacing w:before="40" w:after="40"/>
              <w:jc w:val="center"/>
              <w:rPr>
                <w:sz w:val="16"/>
                <w:szCs w:val="16"/>
              </w:rPr>
            </w:pPr>
          </w:p>
        </w:tc>
        <w:tc>
          <w:tcPr>
            <w:tcW w:w="992" w:type="dxa"/>
          </w:tcPr>
          <w:p w14:paraId="625C4B4C" w14:textId="77777777" w:rsidR="000C1392" w:rsidRDefault="000C1392">
            <w:pPr>
              <w:pStyle w:val="BODYTEXT1"/>
              <w:spacing w:before="40" w:after="40"/>
              <w:jc w:val="center"/>
              <w:rPr>
                <w:sz w:val="16"/>
                <w:szCs w:val="16"/>
              </w:rPr>
            </w:pPr>
          </w:p>
        </w:tc>
        <w:tc>
          <w:tcPr>
            <w:tcW w:w="993" w:type="dxa"/>
          </w:tcPr>
          <w:p w14:paraId="09C17D5A" w14:textId="77777777" w:rsidR="000C1392" w:rsidRDefault="000C1392">
            <w:pPr>
              <w:pStyle w:val="BODYTEXT1"/>
              <w:spacing w:before="40" w:after="40"/>
              <w:jc w:val="center"/>
              <w:rPr>
                <w:sz w:val="16"/>
                <w:szCs w:val="16"/>
              </w:rPr>
            </w:pPr>
          </w:p>
        </w:tc>
        <w:tc>
          <w:tcPr>
            <w:tcW w:w="1134" w:type="dxa"/>
          </w:tcPr>
          <w:p w14:paraId="5EF297E5" w14:textId="77777777" w:rsidR="000C1392" w:rsidRDefault="000C1392">
            <w:pPr>
              <w:pStyle w:val="BODYTEXT1"/>
              <w:spacing w:before="40" w:after="40"/>
              <w:jc w:val="center"/>
              <w:rPr>
                <w:sz w:val="16"/>
                <w:szCs w:val="16"/>
              </w:rPr>
            </w:pPr>
          </w:p>
        </w:tc>
        <w:tc>
          <w:tcPr>
            <w:tcW w:w="1108" w:type="dxa"/>
          </w:tcPr>
          <w:p w14:paraId="1BBA20DB" w14:textId="77777777" w:rsidR="000C1392" w:rsidRDefault="000C1392">
            <w:pPr>
              <w:pStyle w:val="BODYTEXT1"/>
              <w:spacing w:before="40" w:after="40"/>
              <w:jc w:val="center"/>
              <w:rPr>
                <w:sz w:val="16"/>
                <w:szCs w:val="16"/>
              </w:rPr>
            </w:pPr>
          </w:p>
        </w:tc>
        <w:tc>
          <w:tcPr>
            <w:tcW w:w="1018" w:type="dxa"/>
          </w:tcPr>
          <w:p w14:paraId="4E8B4447" w14:textId="77777777" w:rsidR="000C1392" w:rsidRDefault="000C1392">
            <w:pPr>
              <w:pStyle w:val="BODYTEXT1"/>
              <w:spacing w:before="40" w:after="40"/>
              <w:jc w:val="center"/>
              <w:rPr>
                <w:sz w:val="16"/>
                <w:szCs w:val="16"/>
              </w:rPr>
            </w:pPr>
          </w:p>
        </w:tc>
        <w:tc>
          <w:tcPr>
            <w:tcW w:w="985" w:type="dxa"/>
          </w:tcPr>
          <w:p w14:paraId="4FC7460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AD5C259" w14:textId="77777777" w:rsidR="000C1392" w:rsidRDefault="000C1392">
            <w:pPr>
              <w:pStyle w:val="BODYTEXT1"/>
              <w:spacing w:before="40" w:after="40"/>
              <w:jc w:val="center"/>
              <w:rPr>
                <w:sz w:val="16"/>
                <w:szCs w:val="16"/>
              </w:rPr>
            </w:pPr>
          </w:p>
        </w:tc>
      </w:tr>
      <w:tr w:rsidR="000C1392" w:rsidRPr="00481D73" w14:paraId="076BE9F8" w14:textId="77777777">
        <w:tc>
          <w:tcPr>
            <w:tcW w:w="1555" w:type="dxa"/>
            <w:shd w:val="clear" w:color="auto" w:fill="F2F2F2" w:themeFill="background1" w:themeFillShade="F2"/>
          </w:tcPr>
          <w:p w14:paraId="0572FAEC" w14:textId="77777777" w:rsidR="000C1392" w:rsidRDefault="000C1392">
            <w:pPr>
              <w:pStyle w:val="BODYTEXT1"/>
              <w:spacing w:before="40" w:after="40"/>
              <w:rPr>
                <w:sz w:val="16"/>
                <w:szCs w:val="16"/>
              </w:rPr>
            </w:pPr>
            <w:r>
              <w:rPr>
                <w:sz w:val="16"/>
                <w:szCs w:val="16"/>
              </w:rPr>
              <w:t>Year 2</w:t>
            </w:r>
          </w:p>
        </w:tc>
        <w:tc>
          <w:tcPr>
            <w:tcW w:w="992" w:type="dxa"/>
          </w:tcPr>
          <w:p w14:paraId="2710D653" w14:textId="77777777" w:rsidR="000C1392" w:rsidRPr="00481D73" w:rsidRDefault="000C1392">
            <w:pPr>
              <w:pStyle w:val="BODYTEXT1"/>
              <w:spacing w:before="40" w:after="40"/>
              <w:jc w:val="center"/>
              <w:rPr>
                <w:sz w:val="16"/>
                <w:szCs w:val="16"/>
              </w:rPr>
            </w:pPr>
          </w:p>
        </w:tc>
        <w:tc>
          <w:tcPr>
            <w:tcW w:w="1014" w:type="dxa"/>
          </w:tcPr>
          <w:p w14:paraId="4BFAF688" w14:textId="77777777" w:rsidR="000C1392" w:rsidRPr="00481D73" w:rsidRDefault="000C1392">
            <w:pPr>
              <w:pStyle w:val="BODYTEXT1"/>
              <w:spacing w:before="40" w:after="40"/>
              <w:jc w:val="center"/>
              <w:rPr>
                <w:sz w:val="16"/>
                <w:szCs w:val="16"/>
              </w:rPr>
            </w:pPr>
          </w:p>
        </w:tc>
        <w:tc>
          <w:tcPr>
            <w:tcW w:w="970" w:type="dxa"/>
          </w:tcPr>
          <w:p w14:paraId="75D0AB13" w14:textId="77777777" w:rsidR="000C1392" w:rsidRPr="00481D73" w:rsidRDefault="000C1392">
            <w:pPr>
              <w:pStyle w:val="BODYTEXT1"/>
              <w:spacing w:before="40" w:after="40"/>
              <w:jc w:val="center"/>
              <w:rPr>
                <w:sz w:val="16"/>
                <w:szCs w:val="16"/>
              </w:rPr>
            </w:pPr>
          </w:p>
        </w:tc>
        <w:tc>
          <w:tcPr>
            <w:tcW w:w="993" w:type="dxa"/>
          </w:tcPr>
          <w:p w14:paraId="613FF8C7" w14:textId="77777777" w:rsidR="000C1392" w:rsidRDefault="000C1392">
            <w:pPr>
              <w:pStyle w:val="BODYTEXT1"/>
              <w:spacing w:before="40" w:after="40"/>
              <w:jc w:val="center"/>
              <w:rPr>
                <w:sz w:val="16"/>
                <w:szCs w:val="16"/>
              </w:rPr>
            </w:pPr>
          </w:p>
        </w:tc>
        <w:tc>
          <w:tcPr>
            <w:tcW w:w="992" w:type="dxa"/>
          </w:tcPr>
          <w:p w14:paraId="6E37D450" w14:textId="77777777" w:rsidR="000C1392" w:rsidRPr="00481D73" w:rsidRDefault="000C1392">
            <w:pPr>
              <w:pStyle w:val="BODYTEXT1"/>
              <w:spacing w:before="40" w:after="40"/>
              <w:jc w:val="center"/>
              <w:rPr>
                <w:sz w:val="16"/>
                <w:szCs w:val="16"/>
              </w:rPr>
            </w:pPr>
          </w:p>
        </w:tc>
        <w:tc>
          <w:tcPr>
            <w:tcW w:w="992" w:type="dxa"/>
          </w:tcPr>
          <w:p w14:paraId="6ED90216" w14:textId="77777777" w:rsidR="000C1392" w:rsidRPr="00481D73" w:rsidRDefault="000C1392">
            <w:pPr>
              <w:pStyle w:val="BODYTEXT1"/>
              <w:spacing w:before="40" w:after="40"/>
              <w:jc w:val="center"/>
              <w:rPr>
                <w:sz w:val="16"/>
                <w:szCs w:val="16"/>
              </w:rPr>
            </w:pPr>
          </w:p>
        </w:tc>
        <w:tc>
          <w:tcPr>
            <w:tcW w:w="992" w:type="dxa"/>
          </w:tcPr>
          <w:p w14:paraId="1631FE1B" w14:textId="77777777" w:rsidR="000C1392" w:rsidRDefault="000C1392">
            <w:pPr>
              <w:pStyle w:val="BODYTEXT1"/>
              <w:spacing w:before="40" w:after="40"/>
              <w:jc w:val="center"/>
              <w:rPr>
                <w:sz w:val="16"/>
                <w:szCs w:val="16"/>
              </w:rPr>
            </w:pPr>
          </w:p>
        </w:tc>
        <w:tc>
          <w:tcPr>
            <w:tcW w:w="993" w:type="dxa"/>
          </w:tcPr>
          <w:p w14:paraId="16EE0BE1" w14:textId="77777777" w:rsidR="000C1392" w:rsidRDefault="000C1392">
            <w:pPr>
              <w:pStyle w:val="BODYTEXT1"/>
              <w:spacing w:before="40" w:after="40"/>
              <w:jc w:val="center"/>
              <w:rPr>
                <w:sz w:val="16"/>
                <w:szCs w:val="16"/>
              </w:rPr>
            </w:pPr>
          </w:p>
        </w:tc>
        <w:tc>
          <w:tcPr>
            <w:tcW w:w="1134" w:type="dxa"/>
          </w:tcPr>
          <w:p w14:paraId="454A87D0" w14:textId="77777777" w:rsidR="000C1392" w:rsidRDefault="000C1392">
            <w:pPr>
              <w:pStyle w:val="BODYTEXT1"/>
              <w:spacing w:before="40" w:after="40"/>
              <w:jc w:val="center"/>
              <w:rPr>
                <w:sz w:val="16"/>
                <w:szCs w:val="16"/>
              </w:rPr>
            </w:pPr>
          </w:p>
        </w:tc>
        <w:tc>
          <w:tcPr>
            <w:tcW w:w="1108" w:type="dxa"/>
          </w:tcPr>
          <w:p w14:paraId="5748FE91" w14:textId="77777777" w:rsidR="000C1392" w:rsidRDefault="000C1392">
            <w:pPr>
              <w:pStyle w:val="BODYTEXT1"/>
              <w:spacing w:before="40" w:after="40"/>
              <w:jc w:val="center"/>
              <w:rPr>
                <w:sz w:val="16"/>
                <w:szCs w:val="16"/>
              </w:rPr>
            </w:pPr>
          </w:p>
        </w:tc>
        <w:tc>
          <w:tcPr>
            <w:tcW w:w="1018" w:type="dxa"/>
          </w:tcPr>
          <w:p w14:paraId="265AEFDF" w14:textId="77777777" w:rsidR="000C1392" w:rsidRDefault="000C1392">
            <w:pPr>
              <w:pStyle w:val="BODYTEXT1"/>
              <w:spacing w:before="40" w:after="40"/>
              <w:jc w:val="center"/>
              <w:rPr>
                <w:sz w:val="16"/>
                <w:szCs w:val="16"/>
              </w:rPr>
            </w:pPr>
          </w:p>
        </w:tc>
        <w:tc>
          <w:tcPr>
            <w:tcW w:w="985" w:type="dxa"/>
          </w:tcPr>
          <w:p w14:paraId="09B106C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75D755A" w14:textId="77777777" w:rsidR="000C1392" w:rsidRDefault="000C1392">
            <w:pPr>
              <w:pStyle w:val="BODYTEXT1"/>
              <w:spacing w:before="40" w:after="40"/>
              <w:jc w:val="center"/>
              <w:rPr>
                <w:sz w:val="16"/>
                <w:szCs w:val="16"/>
              </w:rPr>
            </w:pPr>
          </w:p>
        </w:tc>
      </w:tr>
      <w:tr w:rsidR="000C1392" w:rsidRPr="00481D73" w14:paraId="2651F7FF" w14:textId="77777777">
        <w:tc>
          <w:tcPr>
            <w:tcW w:w="1555" w:type="dxa"/>
            <w:shd w:val="clear" w:color="auto" w:fill="F2F2F2" w:themeFill="background1" w:themeFillShade="F2"/>
          </w:tcPr>
          <w:p w14:paraId="51FB94A0" w14:textId="77777777" w:rsidR="000C1392" w:rsidRDefault="000C1392">
            <w:pPr>
              <w:pStyle w:val="BODYTEXT1"/>
              <w:spacing w:before="40" w:after="40"/>
              <w:rPr>
                <w:sz w:val="16"/>
                <w:szCs w:val="16"/>
              </w:rPr>
            </w:pPr>
            <w:r>
              <w:rPr>
                <w:sz w:val="16"/>
                <w:szCs w:val="16"/>
              </w:rPr>
              <w:t>Year 3</w:t>
            </w:r>
          </w:p>
        </w:tc>
        <w:tc>
          <w:tcPr>
            <w:tcW w:w="992" w:type="dxa"/>
          </w:tcPr>
          <w:p w14:paraId="3B81AD8B" w14:textId="77777777" w:rsidR="000C1392" w:rsidRPr="00481D73" w:rsidRDefault="000C1392">
            <w:pPr>
              <w:pStyle w:val="BODYTEXT1"/>
              <w:spacing w:before="40" w:after="40"/>
              <w:jc w:val="center"/>
              <w:rPr>
                <w:sz w:val="16"/>
                <w:szCs w:val="16"/>
              </w:rPr>
            </w:pPr>
          </w:p>
        </w:tc>
        <w:tc>
          <w:tcPr>
            <w:tcW w:w="1014" w:type="dxa"/>
          </w:tcPr>
          <w:p w14:paraId="78EB8B27" w14:textId="77777777" w:rsidR="000C1392" w:rsidRPr="00481D73" w:rsidRDefault="000C1392">
            <w:pPr>
              <w:pStyle w:val="BODYTEXT1"/>
              <w:spacing w:before="40" w:after="40"/>
              <w:jc w:val="center"/>
              <w:rPr>
                <w:sz w:val="16"/>
                <w:szCs w:val="16"/>
              </w:rPr>
            </w:pPr>
          </w:p>
        </w:tc>
        <w:tc>
          <w:tcPr>
            <w:tcW w:w="970" w:type="dxa"/>
          </w:tcPr>
          <w:p w14:paraId="7F465951" w14:textId="77777777" w:rsidR="000C1392" w:rsidRPr="00481D73" w:rsidRDefault="000C1392">
            <w:pPr>
              <w:pStyle w:val="BODYTEXT1"/>
              <w:spacing w:before="40" w:after="40"/>
              <w:jc w:val="center"/>
              <w:rPr>
                <w:sz w:val="16"/>
                <w:szCs w:val="16"/>
              </w:rPr>
            </w:pPr>
          </w:p>
        </w:tc>
        <w:tc>
          <w:tcPr>
            <w:tcW w:w="993" w:type="dxa"/>
          </w:tcPr>
          <w:p w14:paraId="48DD65E5" w14:textId="77777777" w:rsidR="000C1392" w:rsidRDefault="000C1392">
            <w:pPr>
              <w:pStyle w:val="BODYTEXT1"/>
              <w:spacing w:before="40" w:after="40"/>
              <w:jc w:val="center"/>
              <w:rPr>
                <w:sz w:val="16"/>
                <w:szCs w:val="16"/>
              </w:rPr>
            </w:pPr>
          </w:p>
        </w:tc>
        <w:tc>
          <w:tcPr>
            <w:tcW w:w="992" w:type="dxa"/>
          </w:tcPr>
          <w:p w14:paraId="709AEA90" w14:textId="77777777" w:rsidR="000C1392" w:rsidRPr="00481D73" w:rsidRDefault="000C1392">
            <w:pPr>
              <w:pStyle w:val="BODYTEXT1"/>
              <w:spacing w:before="40" w:after="40"/>
              <w:jc w:val="center"/>
              <w:rPr>
                <w:sz w:val="16"/>
                <w:szCs w:val="16"/>
              </w:rPr>
            </w:pPr>
          </w:p>
        </w:tc>
        <w:tc>
          <w:tcPr>
            <w:tcW w:w="992" w:type="dxa"/>
          </w:tcPr>
          <w:p w14:paraId="0225977E" w14:textId="77777777" w:rsidR="000C1392" w:rsidRPr="00481D73" w:rsidRDefault="000C1392">
            <w:pPr>
              <w:pStyle w:val="BODYTEXT1"/>
              <w:spacing w:before="40" w:after="40"/>
              <w:jc w:val="center"/>
              <w:rPr>
                <w:sz w:val="16"/>
                <w:szCs w:val="16"/>
              </w:rPr>
            </w:pPr>
          </w:p>
        </w:tc>
        <w:tc>
          <w:tcPr>
            <w:tcW w:w="992" w:type="dxa"/>
          </w:tcPr>
          <w:p w14:paraId="773175F1" w14:textId="77777777" w:rsidR="000C1392" w:rsidRDefault="000C1392">
            <w:pPr>
              <w:pStyle w:val="BODYTEXT1"/>
              <w:spacing w:before="40" w:after="40"/>
              <w:jc w:val="center"/>
              <w:rPr>
                <w:sz w:val="16"/>
                <w:szCs w:val="16"/>
              </w:rPr>
            </w:pPr>
          </w:p>
        </w:tc>
        <w:tc>
          <w:tcPr>
            <w:tcW w:w="993" w:type="dxa"/>
          </w:tcPr>
          <w:p w14:paraId="3F868F19" w14:textId="77777777" w:rsidR="000C1392" w:rsidRDefault="000C1392">
            <w:pPr>
              <w:pStyle w:val="BODYTEXT1"/>
              <w:spacing w:before="40" w:after="40"/>
              <w:jc w:val="center"/>
              <w:rPr>
                <w:sz w:val="16"/>
                <w:szCs w:val="16"/>
              </w:rPr>
            </w:pPr>
          </w:p>
        </w:tc>
        <w:tc>
          <w:tcPr>
            <w:tcW w:w="1134" w:type="dxa"/>
          </w:tcPr>
          <w:p w14:paraId="282C75E5" w14:textId="77777777" w:rsidR="000C1392" w:rsidRDefault="000C1392">
            <w:pPr>
              <w:pStyle w:val="BODYTEXT1"/>
              <w:spacing w:before="40" w:after="40"/>
              <w:jc w:val="center"/>
              <w:rPr>
                <w:sz w:val="16"/>
                <w:szCs w:val="16"/>
              </w:rPr>
            </w:pPr>
          </w:p>
        </w:tc>
        <w:tc>
          <w:tcPr>
            <w:tcW w:w="1108" w:type="dxa"/>
          </w:tcPr>
          <w:p w14:paraId="4CB3946D" w14:textId="77777777" w:rsidR="000C1392" w:rsidRDefault="000C1392">
            <w:pPr>
              <w:pStyle w:val="BODYTEXT1"/>
              <w:spacing w:before="40" w:after="40"/>
              <w:jc w:val="center"/>
              <w:rPr>
                <w:sz w:val="16"/>
                <w:szCs w:val="16"/>
              </w:rPr>
            </w:pPr>
          </w:p>
        </w:tc>
        <w:tc>
          <w:tcPr>
            <w:tcW w:w="1018" w:type="dxa"/>
          </w:tcPr>
          <w:p w14:paraId="20520951" w14:textId="77777777" w:rsidR="000C1392" w:rsidRDefault="000C1392">
            <w:pPr>
              <w:pStyle w:val="BODYTEXT1"/>
              <w:spacing w:before="40" w:after="40"/>
              <w:jc w:val="center"/>
              <w:rPr>
                <w:sz w:val="16"/>
                <w:szCs w:val="16"/>
              </w:rPr>
            </w:pPr>
          </w:p>
        </w:tc>
        <w:tc>
          <w:tcPr>
            <w:tcW w:w="985" w:type="dxa"/>
          </w:tcPr>
          <w:p w14:paraId="063C3B9A"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FC727E2" w14:textId="77777777" w:rsidR="000C1392" w:rsidRDefault="000C1392">
            <w:pPr>
              <w:pStyle w:val="BODYTEXT1"/>
              <w:spacing w:before="40" w:after="40"/>
              <w:jc w:val="center"/>
              <w:rPr>
                <w:sz w:val="16"/>
                <w:szCs w:val="16"/>
              </w:rPr>
            </w:pPr>
          </w:p>
        </w:tc>
      </w:tr>
      <w:tr w:rsidR="000C1392" w:rsidRPr="00481D73" w14:paraId="57E3454A" w14:textId="77777777">
        <w:tc>
          <w:tcPr>
            <w:tcW w:w="1555" w:type="dxa"/>
            <w:shd w:val="clear" w:color="auto" w:fill="F2F2F2" w:themeFill="background1" w:themeFillShade="F2"/>
          </w:tcPr>
          <w:p w14:paraId="31A3C4E2" w14:textId="77777777" w:rsidR="000C1392" w:rsidRDefault="000C1392">
            <w:pPr>
              <w:pStyle w:val="BODYTEXT1"/>
              <w:spacing w:before="40" w:after="40"/>
              <w:rPr>
                <w:sz w:val="16"/>
                <w:szCs w:val="16"/>
              </w:rPr>
            </w:pPr>
            <w:r>
              <w:rPr>
                <w:sz w:val="16"/>
                <w:szCs w:val="16"/>
              </w:rPr>
              <w:t>Year 4</w:t>
            </w:r>
          </w:p>
        </w:tc>
        <w:tc>
          <w:tcPr>
            <w:tcW w:w="992" w:type="dxa"/>
          </w:tcPr>
          <w:p w14:paraId="72C4E45F" w14:textId="77777777" w:rsidR="000C1392" w:rsidRPr="00481D73" w:rsidRDefault="000C1392">
            <w:pPr>
              <w:pStyle w:val="BODYTEXT1"/>
              <w:spacing w:before="40" w:after="40"/>
              <w:jc w:val="center"/>
              <w:rPr>
                <w:sz w:val="16"/>
                <w:szCs w:val="16"/>
              </w:rPr>
            </w:pPr>
          </w:p>
        </w:tc>
        <w:tc>
          <w:tcPr>
            <w:tcW w:w="1014" w:type="dxa"/>
          </w:tcPr>
          <w:p w14:paraId="0679FB4A" w14:textId="77777777" w:rsidR="000C1392" w:rsidRPr="00481D73" w:rsidRDefault="000C1392">
            <w:pPr>
              <w:pStyle w:val="BODYTEXT1"/>
              <w:spacing w:before="40" w:after="40"/>
              <w:jc w:val="center"/>
              <w:rPr>
                <w:sz w:val="16"/>
                <w:szCs w:val="16"/>
              </w:rPr>
            </w:pPr>
          </w:p>
        </w:tc>
        <w:tc>
          <w:tcPr>
            <w:tcW w:w="970" w:type="dxa"/>
          </w:tcPr>
          <w:p w14:paraId="10A9F338" w14:textId="77777777" w:rsidR="000C1392" w:rsidRPr="00481D73" w:rsidRDefault="000C1392">
            <w:pPr>
              <w:pStyle w:val="BODYTEXT1"/>
              <w:spacing w:before="40" w:after="40"/>
              <w:jc w:val="center"/>
              <w:rPr>
                <w:sz w:val="16"/>
                <w:szCs w:val="16"/>
              </w:rPr>
            </w:pPr>
          </w:p>
        </w:tc>
        <w:tc>
          <w:tcPr>
            <w:tcW w:w="993" w:type="dxa"/>
          </w:tcPr>
          <w:p w14:paraId="62E45AB2" w14:textId="77777777" w:rsidR="000C1392" w:rsidRDefault="000C1392">
            <w:pPr>
              <w:pStyle w:val="BODYTEXT1"/>
              <w:spacing w:before="40" w:after="40"/>
              <w:jc w:val="center"/>
              <w:rPr>
                <w:sz w:val="16"/>
                <w:szCs w:val="16"/>
              </w:rPr>
            </w:pPr>
          </w:p>
        </w:tc>
        <w:tc>
          <w:tcPr>
            <w:tcW w:w="992" w:type="dxa"/>
          </w:tcPr>
          <w:p w14:paraId="6D785712" w14:textId="77777777" w:rsidR="000C1392" w:rsidRPr="00481D73" w:rsidRDefault="000C1392">
            <w:pPr>
              <w:pStyle w:val="BODYTEXT1"/>
              <w:spacing w:before="40" w:after="40"/>
              <w:jc w:val="center"/>
              <w:rPr>
                <w:sz w:val="16"/>
                <w:szCs w:val="16"/>
              </w:rPr>
            </w:pPr>
          </w:p>
        </w:tc>
        <w:tc>
          <w:tcPr>
            <w:tcW w:w="992" w:type="dxa"/>
          </w:tcPr>
          <w:p w14:paraId="3CB149C5" w14:textId="77777777" w:rsidR="000C1392" w:rsidRPr="00481D73" w:rsidRDefault="000C1392">
            <w:pPr>
              <w:pStyle w:val="BODYTEXT1"/>
              <w:spacing w:before="40" w:after="40"/>
              <w:jc w:val="center"/>
              <w:rPr>
                <w:sz w:val="16"/>
                <w:szCs w:val="16"/>
              </w:rPr>
            </w:pPr>
          </w:p>
        </w:tc>
        <w:tc>
          <w:tcPr>
            <w:tcW w:w="992" w:type="dxa"/>
          </w:tcPr>
          <w:p w14:paraId="7867EAB2" w14:textId="77777777" w:rsidR="000C1392" w:rsidRDefault="000C1392">
            <w:pPr>
              <w:pStyle w:val="BODYTEXT1"/>
              <w:spacing w:before="40" w:after="40"/>
              <w:jc w:val="center"/>
              <w:rPr>
                <w:sz w:val="16"/>
                <w:szCs w:val="16"/>
              </w:rPr>
            </w:pPr>
          </w:p>
        </w:tc>
        <w:tc>
          <w:tcPr>
            <w:tcW w:w="993" w:type="dxa"/>
          </w:tcPr>
          <w:p w14:paraId="45A3B097" w14:textId="77777777" w:rsidR="000C1392" w:rsidRDefault="000C1392">
            <w:pPr>
              <w:pStyle w:val="BODYTEXT1"/>
              <w:spacing w:before="40" w:after="40"/>
              <w:jc w:val="center"/>
              <w:rPr>
                <w:sz w:val="16"/>
                <w:szCs w:val="16"/>
              </w:rPr>
            </w:pPr>
          </w:p>
        </w:tc>
        <w:tc>
          <w:tcPr>
            <w:tcW w:w="1134" w:type="dxa"/>
          </w:tcPr>
          <w:p w14:paraId="33BA697F" w14:textId="77777777" w:rsidR="000C1392" w:rsidRDefault="000C1392">
            <w:pPr>
              <w:pStyle w:val="BODYTEXT1"/>
              <w:spacing w:before="40" w:after="40"/>
              <w:jc w:val="center"/>
              <w:rPr>
                <w:sz w:val="16"/>
                <w:szCs w:val="16"/>
              </w:rPr>
            </w:pPr>
          </w:p>
        </w:tc>
        <w:tc>
          <w:tcPr>
            <w:tcW w:w="1108" w:type="dxa"/>
          </w:tcPr>
          <w:p w14:paraId="116E0269" w14:textId="77777777" w:rsidR="000C1392" w:rsidRDefault="000C1392">
            <w:pPr>
              <w:pStyle w:val="BODYTEXT1"/>
              <w:spacing w:before="40" w:after="40"/>
              <w:jc w:val="center"/>
              <w:rPr>
                <w:sz w:val="16"/>
                <w:szCs w:val="16"/>
              </w:rPr>
            </w:pPr>
          </w:p>
        </w:tc>
        <w:tc>
          <w:tcPr>
            <w:tcW w:w="1018" w:type="dxa"/>
          </w:tcPr>
          <w:p w14:paraId="445F1E62" w14:textId="77777777" w:rsidR="000C1392" w:rsidRDefault="000C1392">
            <w:pPr>
              <w:pStyle w:val="BODYTEXT1"/>
              <w:spacing w:before="40" w:after="40"/>
              <w:jc w:val="center"/>
              <w:rPr>
                <w:sz w:val="16"/>
                <w:szCs w:val="16"/>
              </w:rPr>
            </w:pPr>
          </w:p>
        </w:tc>
        <w:tc>
          <w:tcPr>
            <w:tcW w:w="985" w:type="dxa"/>
          </w:tcPr>
          <w:p w14:paraId="101D5DD6"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1A5921D" w14:textId="77777777" w:rsidR="000C1392" w:rsidRDefault="000C1392">
            <w:pPr>
              <w:pStyle w:val="BODYTEXT1"/>
              <w:spacing w:before="40" w:after="40"/>
              <w:jc w:val="center"/>
              <w:rPr>
                <w:sz w:val="16"/>
                <w:szCs w:val="16"/>
              </w:rPr>
            </w:pPr>
          </w:p>
        </w:tc>
      </w:tr>
      <w:tr w:rsidR="000C1392" w:rsidRPr="00481D73" w14:paraId="22364004" w14:textId="77777777">
        <w:tc>
          <w:tcPr>
            <w:tcW w:w="1555" w:type="dxa"/>
            <w:shd w:val="clear" w:color="auto" w:fill="F2F2F2" w:themeFill="background1" w:themeFillShade="F2"/>
          </w:tcPr>
          <w:p w14:paraId="44E61128" w14:textId="77777777" w:rsidR="000C1392" w:rsidRDefault="000C1392">
            <w:pPr>
              <w:pStyle w:val="BODYTEXT1"/>
              <w:spacing w:before="40" w:after="40"/>
              <w:rPr>
                <w:sz w:val="16"/>
                <w:szCs w:val="16"/>
              </w:rPr>
            </w:pPr>
            <w:r>
              <w:rPr>
                <w:sz w:val="16"/>
                <w:szCs w:val="16"/>
              </w:rPr>
              <w:t>Year 5</w:t>
            </w:r>
          </w:p>
        </w:tc>
        <w:tc>
          <w:tcPr>
            <w:tcW w:w="992" w:type="dxa"/>
          </w:tcPr>
          <w:p w14:paraId="492D0D3D" w14:textId="77777777" w:rsidR="000C1392" w:rsidRPr="00481D73" w:rsidRDefault="000C1392">
            <w:pPr>
              <w:pStyle w:val="BODYTEXT1"/>
              <w:spacing w:before="40" w:after="40"/>
              <w:jc w:val="center"/>
              <w:rPr>
                <w:sz w:val="16"/>
                <w:szCs w:val="16"/>
              </w:rPr>
            </w:pPr>
          </w:p>
        </w:tc>
        <w:tc>
          <w:tcPr>
            <w:tcW w:w="1014" w:type="dxa"/>
          </w:tcPr>
          <w:p w14:paraId="6061B19A" w14:textId="77777777" w:rsidR="000C1392" w:rsidRPr="00481D73" w:rsidRDefault="000C1392">
            <w:pPr>
              <w:pStyle w:val="BODYTEXT1"/>
              <w:spacing w:before="40" w:after="40"/>
              <w:jc w:val="center"/>
              <w:rPr>
                <w:sz w:val="16"/>
                <w:szCs w:val="16"/>
              </w:rPr>
            </w:pPr>
          </w:p>
        </w:tc>
        <w:tc>
          <w:tcPr>
            <w:tcW w:w="970" w:type="dxa"/>
          </w:tcPr>
          <w:p w14:paraId="1EE755FC" w14:textId="77777777" w:rsidR="000C1392" w:rsidRPr="00481D73" w:rsidRDefault="000C1392">
            <w:pPr>
              <w:pStyle w:val="BODYTEXT1"/>
              <w:spacing w:before="40" w:after="40"/>
              <w:jc w:val="center"/>
              <w:rPr>
                <w:sz w:val="16"/>
                <w:szCs w:val="16"/>
              </w:rPr>
            </w:pPr>
          </w:p>
        </w:tc>
        <w:tc>
          <w:tcPr>
            <w:tcW w:w="993" w:type="dxa"/>
          </w:tcPr>
          <w:p w14:paraId="2BDA73BF" w14:textId="77777777" w:rsidR="000C1392" w:rsidRDefault="000C1392">
            <w:pPr>
              <w:pStyle w:val="BODYTEXT1"/>
              <w:spacing w:before="40" w:after="40"/>
              <w:jc w:val="center"/>
              <w:rPr>
                <w:sz w:val="16"/>
                <w:szCs w:val="16"/>
              </w:rPr>
            </w:pPr>
          </w:p>
        </w:tc>
        <w:tc>
          <w:tcPr>
            <w:tcW w:w="992" w:type="dxa"/>
          </w:tcPr>
          <w:p w14:paraId="76973FFF" w14:textId="77777777" w:rsidR="000C1392" w:rsidRPr="00481D73" w:rsidRDefault="000C1392">
            <w:pPr>
              <w:pStyle w:val="BODYTEXT1"/>
              <w:spacing w:before="40" w:after="40"/>
              <w:jc w:val="center"/>
              <w:rPr>
                <w:sz w:val="16"/>
                <w:szCs w:val="16"/>
              </w:rPr>
            </w:pPr>
          </w:p>
        </w:tc>
        <w:tc>
          <w:tcPr>
            <w:tcW w:w="992" w:type="dxa"/>
          </w:tcPr>
          <w:p w14:paraId="237F2322" w14:textId="77777777" w:rsidR="000C1392" w:rsidRPr="00481D73" w:rsidRDefault="000C1392">
            <w:pPr>
              <w:pStyle w:val="BODYTEXT1"/>
              <w:spacing w:before="40" w:after="40"/>
              <w:jc w:val="center"/>
              <w:rPr>
                <w:sz w:val="16"/>
                <w:szCs w:val="16"/>
              </w:rPr>
            </w:pPr>
          </w:p>
        </w:tc>
        <w:tc>
          <w:tcPr>
            <w:tcW w:w="992" w:type="dxa"/>
          </w:tcPr>
          <w:p w14:paraId="5F738ED0" w14:textId="77777777" w:rsidR="000C1392" w:rsidRDefault="000C1392">
            <w:pPr>
              <w:pStyle w:val="BODYTEXT1"/>
              <w:spacing w:before="40" w:after="40"/>
              <w:jc w:val="center"/>
              <w:rPr>
                <w:sz w:val="16"/>
                <w:szCs w:val="16"/>
              </w:rPr>
            </w:pPr>
          </w:p>
        </w:tc>
        <w:tc>
          <w:tcPr>
            <w:tcW w:w="993" w:type="dxa"/>
          </w:tcPr>
          <w:p w14:paraId="6F3ABBFE" w14:textId="77777777" w:rsidR="000C1392" w:rsidRDefault="000C1392">
            <w:pPr>
              <w:pStyle w:val="BODYTEXT1"/>
              <w:spacing w:before="40" w:after="40"/>
              <w:jc w:val="center"/>
              <w:rPr>
                <w:sz w:val="16"/>
                <w:szCs w:val="16"/>
              </w:rPr>
            </w:pPr>
          </w:p>
        </w:tc>
        <w:tc>
          <w:tcPr>
            <w:tcW w:w="1134" w:type="dxa"/>
          </w:tcPr>
          <w:p w14:paraId="3B4AF7D5" w14:textId="77777777" w:rsidR="000C1392" w:rsidRDefault="000C1392">
            <w:pPr>
              <w:pStyle w:val="BODYTEXT1"/>
              <w:spacing w:before="40" w:after="40"/>
              <w:jc w:val="center"/>
              <w:rPr>
                <w:sz w:val="16"/>
                <w:szCs w:val="16"/>
              </w:rPr>
            </w:pPr>
          </w:p>
        </w:tc>
        <w:tc>
          <w:tcPr>
            <w:tcW w:w="1108" w:type="dxa"/>
          </w:tcPr>
          <w:p w14:paraId="46128A42" w14:textId="77777777" w:rsidR="000C1392" w:rsidRDefault="000C1392">
            <w:pPr>
              <w:pStyle w:val="BODYTEXT1"/>
              <w:spacing w:before="40" w:after="40"/>
              <w:jc w:val="center"/>
              <w:rPr>
                <w:sz w:val="16"/>
                <w:szCs w:val="16"/>
              </w:rPr>
            </w:pPr>
          </w:p>
        </w:tc>
        <w:tc>
          <w:tcPr>
            <w:tcW w:w="1018" w:type="dxa"/>
          </w:tcPr>
          <w:p w14:paraId="504EE4AF" w14:textId="77777777" w:rsidR="000C1392" w:rsidRDefault="000C1392">
            <w:pPr>
              <w:pStyle w:val="BODYTEXT1"/>
              <w:spacing w:before="40" w:after="40"/>
              <w:jc w:val="center"/>
              <w:rPr>
                <w:sz w:val="16"/>
                <w:szCs w:val="16"/>
              </w:rPr>
            </w:pPr>
          </w:p>
        </w:tc>
        <w:tc>
          <w:tcPr>
            <w:tcW w:w="985" w:type="dxa"/>
          </w:tcPr>
          <w:p w14:paraId="7DA7FE3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0CF77DE" w14:textId="77777777" w:rsidR="000C1392" w:rsidRDefault="000C1392">
            <w:pPr>
              <w:pStyle w:val="BODYTEXT1"/>
              <w:spacing w:before="40" w:after="40"/>
              <w:jc w:val="center"/>
              <w:rPr>
                <w:sz w:val="16"/>
                <w:szCs w:val="16"/>
              </w:rPr>
            </w:pPr>
          </w:p>
        </w:tc>
      </w:tr>
      <w:tr w:rsidR="000C1392" w:rsidRPr="00481D73" w14:paraId="5E5E91F7" w14:textId="77777777">
        <w:tc>
          <w:tcPr>
            <w:tcW w:w="1555" w:type="dxa"/>
            <w:shd w:val="clear" w:color="auto" w:fill="D9D9D9" w:themeFill="background1" w:themeFillShade="D9"/>
          </w:tcPr>
          <w:p w14:paraId="31656C38" w14:textId="77777777" w:rsidR="000C1392" w:rsidRPr="00076A7C" w:rsidRDefault="000C1392">
            <w:pPr>
              <w:pStyle w:val="BODYTEXT1"/>
              <w:spacing w:before="40" w:after="40"/>
              <w:rPr>
                <w:b/>
                <w:bCs/>
                <w:sz w:val="16"/>
                <w:szCs w:val="16"/>
              </w:rPr>
            </w:pPr>
            <w:r w:rsidRPr="001255A9">
              <w:rPr>
                <w:b/>
                <w:bCs/>
                <w:caps/>
                <w:sz w:val="16"/>
                <w:szCs w:val="16"/>
              </w:rPr>
              <w:t xml:space="preserve">TOTAL Expenditure </w:t>
            </w:r>
            <w:r>
              <w:rPr>
                <w:b/>
                <w:bCs/>
                <w:sz w:val="16"/>
                <w:szCs w:val="16"/>
              </w:rPr>
              <w:t>(€)</w:t>
            </w:r>
          </w:p>
        </w:tc>
        <w:tc>
          <w:tcPr>
            <w:tcW w:w="992" w:type="dxa"/>
            <w:shd w:val="clear" w:color="auto" w:fill="D9D9D9" w:themeFill="background1" w:themeFillShade="D9"/>
          </w:tcPr>
          <w:p w14:paraId="1AF56A73"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540189E7"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5A1451BC"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58908BF0"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C554C95"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2F67B42A"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8778666"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5C6BDA68"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30A6C271"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087E29CB"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6B1601D2"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4650D484"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25F5B647" w14:textId="77777777" w:rsidR="000C1392" w:rsidRPr="00076A7C" w:rsidRDefault="000C1392">
            <w:pPr>
              <w:pStyle w:val="BODYTEXT1"/>
              <w:spacing w:before="40" w:after="40"/>
              <w:jc w:val="center"/>
              <w:rPr>
                <w:b/>
                <w:bCs/>
                <w:sz w:val="16"/>
                <w:szCs w:val="16"/>
              </w:rPr>
            </w:pPr>
          </w:p>
        </w:tc>
      </w:tr>
    </w:tbl>
    <w:p w14:paraId="6D129834" w14:textId="77777777" w:rsidR="000C1392" w:rsidRDefault="000C1392" w:rsidP="000C1392">
      <w:pPr>
        <w:pStyle w:val="TABLESOURCE"/>
      </w:pPr>
      <w:r>
        <w:t>Please be as accurate as possible in completing the monthly breakdowns.</w:t>
      </w:r>
    </w:p>
    <w:p w14:paraId="7D65FD2C" w14:textId="77777777" w:rsidR="000C1392" w:rsidRDefault="000C1392" w:rsidP="000C1392">
      <w:pPr>
        <w:pStyle w:val="BODYTEXTA"/>
      </w:pPr>
    </w:p>
    <w:p w14:paraId="002C187A" w14:textId="5235B3EA" w:rsidR="000C1392" w:rsidRPr="00060F9A" w:rsidRDefault="000C1392" w:rsidP="00060F9A">
      <w:pPr>
        <w:rPr>
          <w:sz w:val="20"/>
          <w:szCs w:val="20"/>
          <w:lang w:val="en-GB"/>
        </w:rPr>
      </w:pPr>
      <w:r>
        <w:br w:type="page"/>
      </w:r>
    </w:p>
    <w:p w14:paraId="36B3BB71" w14:textId="77777777" w:rsidR="000C1392" w:rsidRDefault="000C1392" w:rsidP="000C1392">
      <w:pPr>
        <w:pStyle w:val="HEADER2"/>
        <w:sectPr w:rsidR="000C1392" w:rsidSect="00963550">
          <w:headerReference w:type="first" r:id="rId22"/>
          <w:pgSz w:w="16838" w:h="11906" w:orient="landscape"/>
          <w:pgMar w:top="1440" w:right="1134" w:bottom="1440" w:left="992" w:header="567" w:footer="567" w:gutter="0"/>
          <w:cols w:space="708"/>
          <w:titlePg/>
          <w:docGrid w:linePitch="360"/>
        </w:sectPr>
      </w:pPr>
    </w:p>
    <w:p w14:paraId="282A9D98" w14:textId="637EC73A" w:rsidR="000C1392" w:rsidRDefault="000C1392" w:rsidP="00BC6E70">
      <w:pPr>
        <w:pStyle w:val="HEADER2"/>
        <w:spacing w:after="0" w:line="240" w:lineRule="auto"/>
      </w:pPr>
      <w:bookmarkStart w:id="22" w:name="_Toc145944398"/>
      <w:r>
        <w:t xml:space="preserve">Projected Profit </w:t>
      </w:r>
      <w:r w:rsidR="00D154B7">
        <w:t>&amp;</w:t>
      </w:r>
      <w:r>
        <w:t xml:space="preserve"> Loss Account</w:t>
      </w:r>
      <w:bookmarkEnd w:id="22"/>
    </w:p>
    <w:p w14:paraId="05EC9349" w14:textId="22AB78D9" w:rsidR="000C1392" w:rsidRDefault="000C1392" w:rsidP="00BC6E70">
      <w:pPr>
        <w:pStyle w:val="BODYTEXTA"/>
        <w:spacing w:after="0" w:line="240" w:lineRule="auto"/>
      </w:pPr>
      <w:r>
        <w:t xml:space="preserve">You must provide complete details and a full breakdown of financial information </w:t>
      </w:r>
      <w:r w:rsidR="00842F0C">
        <w:t xml:space="preserve">in the table below </w:t>
      </w:r>
      <w:r>
        <w:t xml:space="preserve">to demonstrate the </w:t>
      </w:r>
      <w:r w:rsidR="009455FA">
        <w:t>business</w:t>
      </w:r>
      <w:r>
        <w:t xml:space="preserve">’ projected profit and loss account for the </w:t>
      </w:r>
      <w:r w:rsidR="009455FA">
        <w:t>next</w:t>
      </w:r>
      <w:r>
        <w:t xml:space="preserve"> </w:t>
      </w:r>
      <w:r w:rsidR="009455FA">
        <w:t>five</w:t>
      </w:r>
      <w:r>
        <w:t xml:space="preserve"> years of operation. The projections must show the proposed revenue mix and the profitability of the </w:t>
      </w:r>
      <w:r w:rsidR="004953F7">
        <w:t>business</w:t>
      </w:r>
      <w:r>
        <w:t>. The projections must also identify any annual and cumulative operational deficits/surpluses, as applicable.</w:t>
      </w:r>
    </w:p>
    <w:p w14:paraId="2AB77484" w14:textId="1B62B9C5" w:rsidR="000C1392" w:rsidRDefault="000C1392" w:rsidP="000C1392">
      <w:pPr>
        <w:pStyle w:val="BODYTEXTA"/>
      </w:pPr>
      <w:r>
        <w:t xml:space="preserve">You must also set-out your </w:t>
      </w:r>
      <w:r w:rsidR="000133DD">
        <w:t>business’</w:t>
      </w:r>
      <w:r>
        <w:t xml:space="preserve"> proposed expenditure. This should incorporate all of the expenditure streams.</w:t>
      </w:r>
    </w:p>
    <w:p w14:paraId="52C0F3B1" w14:textId="04D70C60" w:rsidR="000C1392" w:rsidRDefault="000C1392" w:rsidP="000C1392">
      <w:pPr>
        <w:pStyle w:val="TABLEHEADER"/>
      </w:pPr>
      <w:bookmarkStart w:id="23" w:name="_Toc27038487"/>
      <w:r>
        <w:t>Projected Profit and Loss Account</w:t>
      </w:r>
      <w:bookmarkEnd w:id="23"/>
    </w:p>
    <w:tbl>
      <w:tblPr>
        <w:tblStyle w:val="TableGrid"/>
        <w:tblW w:w="5000" w:type="pct"/>
        <w:tblLook w:val="04A0" w:firstRow="1" w:lastRow="0" w:firstColumn="1" w:lastColumn="0" w:noHBand="0" w:noVBand="1"/>
      </w:tblPr>
      <w:tblGrid>
        <w:gridCol w:w="3230"/>
        <w:gridCol w:w="1158"/>
        <w:gridCol w:w="1156"/>
        <w:gridCol w:w="1158"/>
        <w:gridCol w:w="1158"/>
        <w:gridCol w:w="1156"/>
      </w:tblGrid>
      <w:tr w:rsidR="0089704E" w:rsidRPr="00642DC4" w14:paraId="5C606240" w14:textId="77777777" w:rsidTr="0089704E">
        <w:tc>
          <w:tcPr>
            <w:tcW w:w="1792" w:type="pct"/>
            <w:shd w:val="clear" w:color="auto" w:fill="D9D9D9" w:themeFill="background1" w:themeFillShade="D9"/>
          </w:tcPr>
          <w:p w14:paraId="4F51AD35" w14:textId="77777777" w:rsidR="0089704E" w:rsidRPr="00642DC4" w:rsidRDefault="0089704E">
            <w:pPr>
              <w:pStyle w:val="BODYTEXT1"/>
              <w:spacing w:before="40" w:after="40"/>
              <w:rPr>
                <w:b/>
                <w:bCs/>
                <w:sz w:val="16"/>
                <w:szCs w:val="16"/>
              </w:rPr>
            </w:pPr>
            <w:r w:rsidRPr="00642DC4">
              <w:rPr>
                <w:b/>
                <w:bCs/>
                <w:sz w:val="16"/>
                <w:szCs w:val="16"/>
              </w:rPr>
              <w:t>Projections</w:t>
            </w:r>
          </w:p>
        </w:tc>
        <w:tc>
          <w:tcPr>
            <w:tcW w:w="642" w:type="pct"/>
            <w:shd w:val="clear" w:color="auto" w:fill="D9D9D9" w:themeFill="background1" w:themeFillShade="D9"/>
          </w:tcPr>
          <w:p w14:paraId="0B6EB747" w14:textId="77777777" w:rsidR="0089704E" w:rsidRPr="00642DC4" w:rsidRDefault="0089704E">
            <w:pPr>
              <w:pStyle w:val="BODYTEXT1"/>
              <w:spacing w:before="40" w:after="40"/>
              <w:jc w:val="center"/>
              <w:rPr>
                <w:b/>
                <w:bCs/>
                <w:sz w:val="16"/>
                <w:szCs w:val="16"/>
              </w:rPr>
            </w:pPr>
            <w:r w:rsidRPr="00642DC4">
              <w:rPr>
                <w:b/>
                <w:bCs/>
                <w:sz w:val="16"/>
                <w:szCs w:val="16"/>
              </w:rPr>
              <w:t>Year 1</w:t>
            </w:r>
          </w:p>
        </w:tc>
        <w:tc>
          <w:tcPr>
            <w:tcW w:w="641" w:type="pct"/>
            <w:shd w:val="clear" w:color="auto" w:fill="D9D9D9" w:themeFill="background1" w:themeFillShade="D9"/>
          </w:tcPr>
          <w:p w14:paraId="3179DD49" w14:textId="77777777" w:rsidR="0089704E" w:rsidRPr="00642DC4" w:rsidRDefault="0089704E">
            <w:pPr>
              <w:pStyle w:val="BODYTEXT1"/>
              <w:spacing w:before="40" w:after="40"/>
              <w:jc w:val="center"/>
              <w:rPr>
                <w:b/>
                <w:bCs/>
                <w:sz w:val="16"/>
                <w:szCs w:val="16"/>
              </w:rPr>
            </w:pPr>
            <w:r w:rsidRPr="00642DC4">
              <w:rPr>
                <w:b/>
                <w:bCs/>
                <w:sz w:val="16"/>
                <w:szCs w:val="16"/>
              </w:rPr>
              <w:t>Year 2</w:t>
            </w:r>
          </w:p>
        </w:tc>
        <w:tc>
          <w:tcPr>
            <w:tcW w:w="642" w:type="pct"/>
            <w:shd w:val="clear" w:color="auto" w:fill="D9D9D9" w:themeFill="background1" w:themeFillShade="D9"/>
          </w:tcPr>
          <w:p w14:paraId="2B2AFFBB" w14:textId="77777777" w:rsidR="0089704E" w:rsidRPr="00642DC4" w:rsidRDefault="0089704E">
            <w:pPr>
              <w:pStyle w:val="BODYTEXT1"/>
              <w:spacing w:before="40" w:after="40"/>
              <w:jc w:val="center"/>
              <w:rPr>
                <w:b/>
                <w:bCs/>
                <w:sz w:val="16"/>
                <w:szCs w:val="16"/>
              </w:rPr>
            </w:pPr>
            <w:r w:rsidRPr="00642DC4">
              <w:rPr>
                <w:b/>
                <w:bCs/>
                <w:sz w:val="16"/>
                <w:szCs w:val="16"/>
              </w:rPr>
              <w:t>Year 3</w:t>
            </w:r>
          </w:p>
        </w:tc>
        <w:tc>
          <w:tcPr>
            <w:tcW w:w="642" w:type="pct"/>
            <w:shd w:val="clear" w:color="auto" w:fill="D9D9D9" w:themeFill="background1" w:themeFillShade="D9"/>
          </w:tcPr>
          <w:p w14:paraId="2BA163FB" w14:textId="77777777" w:rsidR="0089704E" w:rsidRPr="00642DC4" w:rsidRDefault="0089704E">
            <w:pPr>
              <w:pStyle w:val="BODYTEXT1"/>
              <w:spacing w:before="40" w:after="40"/>
              <w:jc w:val="center"/>
              <w:rPr>
                <w:b/>
                <w:bCs/>
                <w:sz w:val="16"/>
                <w:szCs w:val="16"/>
              </w:rPr>
            </w:pPr>
            <w:r w:rsidRPr="00642DC4">
              <w:rPr>
                <w:b/>
                <w:bCs/>
                <w:sz w:val="16"/>
                <w:szCs w:val="16"/>
              </w:rPr>
              <w:t>Year 4</w:t>
            </w:r>
          </w:p>
        </w:tc>
        <w:tc>
          <w:tcPr>
            <w:tcW w:w="642" w:type="pct"/>
            <w:shd w:val="clear" w:color="auto" w:fill="D9D9D9" w:themeFill="background1" w:themeFillShade="D9"/>
          </w:tcPr>
          <w:p w14:paraId="69854CC1" w14:textId="77777777" w:rsidR="0089704E" w:rsidRPr="00642DC4" w:rsidRDefault="0089704E">
            <w:pPr>
              <w:pStyle w:val="BODYTEXT1"/>
              <w:spacing w:before="40" w:after="40"/>
              <w:jc w:val="center"/>
              <w:rPr>
                <w:b/>
                <w:bCs/>
                <w:sz w:val="16"/>
                <w:szCs w:val="16"/>
              </w:rPr>
            </w:pPr>
            <w:r w:rsidRPr="00642DC4">
              <w:rPr>
                <w:b/>
                <w:bCs/>
                <w:sz w:val="16"/>
                <w:szCs w:val="16"/>
              </w:rPr>
              <w:t>Year 5</w:t>
            </w:r>
          </w:p>
        </w:tc>
      </w:tr>
      <w:tr w:rsidR="0089704E" w:rsidRPr="00642DC4" w14:paraId="2CC045F5" w14:textId="77777777" w:rsidTr="0089704E">
        <w:tc>
          <w:tcPr>
            <w:tcW w:w="1792" w:type="pct"/>
            <w:shd w:val="clear" w:color="auto" w:fill="D9D9D9" w:themeFill="background1" w:themeFillShade="D9"/>
          </w:tcPr>
          <w:p w14:paraId="78A62409" w14:textId="77777777" w:rsidR="0089704E" w:rsidRPr="00642DC4" w:rsidRDefault="0089704E">
            <w:pPr>
              <w:pStyle w:val="BODYTEXT1"/>
              <w:spacing w:before="40" w:after="40"/>
              <w:rPr>
                <w:b/>
                <w:bCs/>
                <w:sz w:val="16"/>
                <w:szCs w:val="16"/>
                <w:u w:val="single"/>
              </w:rPr>
            </w:pPr>
            <w:r w:rsidRPr="00642DC4">
              <w:rPr>
                <w:b/>
                <w:bCs/>
                <w:sz w:val="16"/>
                <w:szCs w:val="16"/>
                <w:u w:val="single"/>
              </w:rPr>
              <w:t>Income</w:t>
            </w:r>
          </w:p>
        </w:tc>
        <w:tc>
          <w:tcPr>
            <w:tcW w:w="642" w:type="pct"/>
          </w:tcPr>
          <w:p w14:paraId="18C177F7" w14:textId="77777777" w:rsidR="0089704E" w:rsidRPr="00642DC4" w:rsidRDefault="0089704E">
            <w:pPr>
              <w:pStyle w:val="BODYTEXT1"/>
              <w:spacing w:before="40" w:after="40"/>
              <w:jc w:val="center"/>
              <w:rPr>
                <w:sz w:val="16"/>
                <w:szCs w:val="16"/>
              </w:rPr>
            </w:pPr>
          </w:p>
        </w:tc>
        <w:tc>
          <w:tcPr>
            <w:tcW w:w="641" w:type="pct"/>
          </w:tcPr>
          <w:p w14:paraId="5123FA99" w14:textId="77777777" w:rsidR="0089704E" w:rsidRPr="00642DC4" w:rsidRDefault="0089704E">
            <w:pPr>
              <w:pStyle w:val="BODYTEXT1"/>
              <w:spacing w:before="40" w:after="40"/>
              <w:jc w:val="center"/>
              <w:rPr>
                <w:sz w:val="16"/>
                <w:szCs w:val="16"/>
              </w:rPr>
            </w:pPr>
          </w:p>
        </w:tc>
        <w:tc>
          <w:tcPr>
            <w:tcW w:w="642" w:type="pct"/>
          </w:tcPr>
          <w:p w14:paraId="6C519E70" w14:textId="77777777" w:rsidR="0089704E" w:rsidRPr="00642DC4" w:rsidRDefault="0089704E">
            <w:pPr>
              <w:pStyle w:val="BODYTEXT1"/>
              <w:spacing w:before="40" w:after="40"/>
              <w:jc w:val="center"/>
              <w:rPr>
                <w:sz w:val="16"/>
                <w:szCs w:val="16"/>
              </w:rPr>
            </w:pPr>
          </w:p>
        </w:tc>
        <w:tc>
          <w:tcPr>
            <w:tcW w:w="642" w:type="pct"/>
          </w:tcPr>
          <w:p w14:paraId="12382D3F" w14:textId="77777777" w:rsidR="0089704E" w:rsidRPr="00642DC4" w:rsidRDefault="0089704E">
            <w:pPr>
              <w:pStyle w:val="BODYTEXT1"/>
              <w:spacing w:before="40" w:after="40"/>
              <w:jc w:val="center"/>
              <w:rPr>
                <w:sz w:val="16"/>
                <w:szCs w:val="16"/>
              </w:rPr>
            </w:pPr>
          </w:p>
        </w:tc>
        <w:tc>
          <w:tcPr>
            <w:tcW w:w="642" w:type="pct"/>
          </w:tcPr>
          <w:p w14:paraId="102C756C" w14:textId="77777777" w:rsidR="0089704E" w:rsidRPr="00642DC4" w:rsidRDefault="0089704E">
            <w:pPr>
              <w:pStyle w:val="BODYTEXT1"/>
              <w:spacing w:before="40" w:after="40"/>
              <w:jc w:val="center"/>
              <w:rPr>
                <w:sz w:val="16"/>
                <w:szCs w:val="16"/>
              </w:rPr>
            </w:pPr>
          </w:p>
        </w:tc>
      </w:tr>
      <w:tr w:rsidR="0089704E" w:rsidRPr="00642DC4" w14:paraId="0B8D6793" w14:textId="77777777" w:rsidTr="0089704E">
        <w:tc>
          <w:tcPr>
            <w:tcW w:w="1792" w:type="pct"/>
            <w:shd w:val="clear" w:color="auto" w:fill="F2F2F2" w:themeFill="background1" w:themeFillShade="F2"/>
          </w:tcPr>
          <w:p w14:paraId="67488F2F" w14:textId="77777777" w:rsidR="0089704E" w:rsidRPr="00642DC4" w:rsidRDefault="0089704E">
            <w:pPr>
              <w:pStyle w:val="BODYTEXT1"/>
              <w:spacing w:before="40" w:after="40"/>
              <w:rPr>
                <w:sz w:val="16"/>
                <w:szCs w:val="16"/>
              </w:rPr>
            </w:pPr>
            <w:r w:rsidRPr="00642DC4">
              <w:rPr>
                <w:sz w:val="16"/>
                <w:szCs w:val="16"/>
              </w:rPr>
              <w:t>Admissions</w:t>
            </w:r>
          </w:p>
        </w:tc>
        <w:tc>
          <w:tcPr>
            <w:tcW w:w="642" w:type="pct"/>
          </w:tcPr>
          <w:p w14:paraId="65A9ED57" w14:textId="77777777" w:rsidR="0089704E" w:rsidRPr="00642DC4" w:rsidRDefault="0089704E">
            <w:pPr>
              <w:pStyle w:val="BODYTEXT1"/>
              <w:spacing w:before="40" w:after="40"/>
              <w:jc w:val="center"/>
              <w:rPr>
                <w:sz w:val="16"/>
                <w:szCs w:val="16"/>
              </w:rPr>
            </w:pPr>
          </w:p>
        </w:tc>
        <w:tc>
          <w:tcPr>
            <w:tcW w:w="641" w:type="pct"/>
          </w:tcPr>
          <w:p w14:paraId="430318B1" w14:textId="77777777" w:rsidR="0089704E" w:rsidRPr="00642DC4" w:rsidRDefault="0089704E">
            <w:pPr>
              <w:pStyle w:val="BODYTEXT1"/>
              <w:spacing w:before="40" w:after="40"/>
              <w:jc w:val="center"/>
              <w:rPr>
                <w:sz w:val="16"/>
                <w:szCs w:val="16"/>
              </w:rPr>
            </w:pPr>
          </w:p>
        </w:tc>
        <w:tc>
          <w:tcPr>
            <w:tcW w:w="642" w:type="pct"/>
          </w:tcPr>
          <w:p w14:paraId="68D72254" w14:textId="77777777" w:rsidR="0089704E" w:rsidRPr="00642DC4" w:rsidRDefault="0089704E">
            <w:pPr>
              <w:pStyle w:val="BODYTEXT1"/>
              <w:spacing w:before="40" w:after="40"/>
              <w:jc w:val="center"/>
              <w:rPr>
                <w:sz w:val="16"/>
                <w:szCs w:val="16"/>
              </w:rPr>
            </w:pPr>
          </w:p>
        </w:tc>
        <w:tc>
          <w:tcPr>
            <w:tcW w:w="642" w:type="pct"/>
          </w:tcPr>
          <w:p w14:paraId="204CDD2A" w14:textId="77777777" w:rsidR="0089704E" w:rsidRPr="00642DC4" w:rsidRDefault="0089704E">
            <w:pPr>
              <w:pStyle w:val="BODYTEXT1"/>
              <w:spacing w:before="40" w:after="40"/>
              <w:jc w:val="center"/>
              <w:rPr>
                <w:sz w:val="16"/>
                <w:szCs w:val="16"/>
              </w:rPr>
            </w:pPr>
          </w:p>
        </w:tc>
        <w:tc>
          <w:tcPr>
            <w:tcW w:w="642" w:type="pct"/>
          </w:tcPr>
          <w:p w14:paraId="3FCD5645" w14:textId="77777777" w:rsidR="0089704E" w:rsidRPr="00642DC4" w:rsidRDefault="0089704E">
            <w:pPr>
              <w:pStyle w:val="BODYTEXT1"/>
              <w:spacing w:before="40" w:after="40"/>
              <w:jc w:val="center"/>
              <w:rPr>
                <w:sz w:val="16"/>
                <w:szCs w:val="16"/>
              </w:rPr>
            </w:pPr>
          </w:p>
        </w:tc>
      </w:tr>
      <w:tr w:rsidR="0089704E" w:rsidRPr="00642DC4" w14:paraId="7040054F" w14:textId="77777777" w:rsidTr="0089704E">
        <w:tc>
          <w:tcPr>
            <w:tcW w:w="1792" w:type="pct"/>
            <w:shd w:val="clear" w:color="auto" w:fill="F2F2F2" w:themeFill="background1" w:themeFillShade="F2"/>
          </w:tcPr>
          <w:p w14:paraId="4ACB1EE9" w14:textId="77777777" w:rsidR="0089704E" w:rsidRPr="00642DC4" w:rsidRDefault="0089704E">
            <w:pPr>
              <w:pStyle w:val="BODYTEXT1"/>
              <w:spacing w:before="40" w:after="40"/>
              <w:rPr>
                <w:sz w:val="16"/>
                <w:szCs w:val="16"/>
              </w:rPr>
            </w:pPr>
            <w:r w:rsidRPr="00642DC4">
              <w:rPr>
                <w:sz w:val="16"/>
                <w:szCs w:val="16"/>
              </w:rPr>
              <w:t>Retail Sales</w:t>
            </w:r>
          </w:p>
        </w:tc>
        <w:tc>
          <w:tcPr>
            <w:tcW w:w="642" w:type="pct"/>
          </w:tcPr>
          <w:p w14:paraId="6D6DA66F" w14:textId="77777777" w:rsidR="0089704E" w:rsidRPr="00642DC4" w:rsidRDefault="0089704E">
            <w:pPr>
              <w:pStyle w:val="BODYTEXT1"/>
              <w:spacing w:before="40" w:after="40"/>
              <w:jc w:val="center"/>
              <w:rPr>
                <w:sz w:val="16"/>
                <w:szCs w:val="16"/>
              </w:rPr>
            </w:pPr>
          </w:p>
        </w:tc>
        <w:tc>
          <w:tcPr>
            <w:tcW w:w="641" w:type="pct"/>
          </w:tcPr>
          <w:p w14:paraId="2296EFB4" w14:textId="77777777" w:rsidR="0089704E" w:rsidRPr="00642DC4" w:rsidRDefault="0089704E">
            <w:pPr>
              <w:pStyle w:val="BODYTEXT1"/>
              <w:spacing w:before="40" w:after="40"/>
              <w:jc w:val="center"/>
              <w:rPr>
                <w:sz w:val="16"/>
                <w:szCs w:val="16"/>
              </w:rPr>
            </w:pPr>
          </w:p>
        </w:tc>
        <w:tc>
          <w:tcPr>
            <w:tcW w:w="642" w:type="pct"/>
          </w:tcPr>
          <w:p w14:paraId="13769E24" w14:textId="77777777" w:rsidR="0089704E" w:rsidRPr="00642DC4" w:rsidRDefault="0089704E">
            <w:pPr>
              <w:pStyle w:val="BODYTEXT1"/>
              <w:spacing w:before="40" w:after="40"/>
              <w:jc w:val="center"/>
              <w:rPr>
                <w:sz w:val="16"/>
                <w:szCs w:val="16"/>
              </w:rPr>
            </w:pPr>
          </w:p>
        </w:tc>
        <w:tc>
          <w:tcPr>
            <w:tcW w:w="642" w:type="pct"/>
          </w:tcPr>
          <w:p w14:paraId="489D8513" w14:textId="77777777" w:rsidR="0089704E" w:rsidRPr="00642DC4" w:rsidRDefault="0089704E">
            <w:pPr>
              <w:pStyle w:val="BODYTEXT1"/>
              <w:spacing w:before="40" w:after="40"/>
              <w:jc w:val="center"/>
              <w:rPr>
                <w:sz w:val="16"/>
                <w:szCs w:val="16"/>
              </w:rPr>
            </w:pPr>
          </w:p>
        </w:tc>
        <w:tc>
          <w:tcPr>
            <w:tcW w:w="642" w:type="pct"/>
          </w:tcPr>
          <w:p w14:paraId="5E06F401" w14:textId="77777777" w:rsidR="0089704E" w:rsidRPr="00642DC4" w:rsidRDefault="0089704E">
            <w:pPr>
              <w:pStyle w:val="BODYTEXT1"/>
              <w:spacing w:before="40" w:after="40"/>
              <w:jc w:val="center"/>
              <w:rPr>
                <w:sz w:val="16"/>
                <w:szCs w:val="16"/>
              </w:rPr>
            </w:pPr>
          </w:p>
        </w:tc>
      </w:tr>
      <w:tr w:rsidR="0089704E" w:rsidRPr="00642DC4" w14:paraId="085DBDF9" w14:textId="77777777" w:rsidTr="0089704E">
        <w:tc>
          <w:tcPr>
            <w:tcW w:w="1792" w:type="pct"/>
            <w:shd w:val="clear" w:color="auto" w:fill="F2F2F2" w:themeFill="background1" w:themeFillShade="F2"/>
          </w:tcPr>
          <w:p w14:paraId="63188DF9" w14:textId="6CD7DDA5" w:rsidR="0089704E" w:rsidRPr="00642DC4" w:rsidRDefault="0020781D">
            <w:pPr>
              <w:pStyle w:val="BODYTEXT1"/>
              <w:spacing w:before="40" w:after="40"/>
              <w:rPr>
                <w:sz w:val="16"/>
                <w:szCs w:val="16"/>
              </w:rPr>
            </w:pPr>
            <w:r>
              <w:rPr>
                <w:sz w:val="16"/>
                <w:szCs w:val="16"/>
              </w:rPr>
              <w:t>Accommodation</w:t>
            </w:r>
          </w:p>
        </w:tc>
        <w:tc>
          <w:tcPr>
            <w:tcW w:w="642" w:type="pct"/>
          </w:tcPr>
          <w:p w14:paraId="400B8769" w14:textId="77777777" w:rsidR="0089704E" w:rsidRPr="00642DC4" w:rsidRDefault="0089704E">
            <w:pPr>
              <w:pStyle w:val="BODYTEXT1"/>
              <w:spacing w:before="40" w:after="40"/>
              <w:jc w:val="center"/>
              <w:rPr>
                <w:sz w:val="16"/>
                <w:szCs w:val="16"/>
              </w:rPr>
            </w:pPr>
          </w:p>
        </w:tc>
        <w:tc>
          <w:tcPr>
            <w:tcW w:w="641" w:type="pct"/>
          </w:tcPr>
          <w:p w14:paraId="1556ADF3" w14:textId="77777777" w:rsidR="0089704E" w:rsidRPr="00642DC4" w:rsidRDefault="0089704E">
            <w:pPr>
              <w:pStyle w:val="BODYTEXT1"/>
              <w:spacing w:before="40" w:after="40"/>
              <w:jc w:val="center"/>
              <w:rPr>
                <w:sz w:val="16"/>
                <w:szCs w:val="16"/>
              </w:rPr>
            </w:pPr>
          </w:p>
        </w:tc>
        <w:tc>
          <w:tcPr>
            <w:tcW w:w="642" w:type="pct"/>
          </w:tcPr>
          <w:p w14:paraId="395BFED9" w14:textId="77777777" w:rsidR="0089704E" w:rsidRPr="00642DC4" w:rsidRDefault="0089704E">
            <w:pPr>
              <w:pStyle w:val="BODYTEXT1"/>
              <w:spacing w:before="40" w:after="40"/>
              <w:jc w:val="center"/>
              <w:rPr>
                <w:sz w:val="16"/>
                <w:szCs w:val="16"/>
              </w:rPr>
            </w:pPr>
          </w:p>
        </w:tc>
        <w:tc>
          <w:tcPr>
            <w:tcW w:w="642" w:type="pct"/>
          </w:tcPr>
          <w:p w14:paraId="194C8DD2" w14:textId="77777777" w:rsidR="0089704E" w:rsidRPr="00642DC4" w:rsidRDefault="0089704E">
            <w:pPr>
              <w:pStyle w:val="BODYTEXT1"/>
              <w:spacing w:before="40" w:after="40"/>
              <w:jc w:val="center"/>
              <w:rPr>
                <w:sz w:val="16"/>
                <w:szCs w:val="16"/>
              </w:rPr>
            </w:pPr>
          </w:p>
        </w:tc>
        <w:tc>
          <w:tcPr>
            <w:tcW w:w="642" w:type="pct"/>
          </w:tcPr>
          <w:p w14:paraId="28E9739A" w14:textId="77777777" w:rsidR="0089704E" w:rsidRPr="00642DC4" w:rsidRDefault="0089704E">
            <w:pPr>
              <w:pStyle w:val="BODYTEXT1"/>
              <w:spacing w:before="40" w:after="40"/>
              <w:jc w:val="center"/>
              <w:rPr>
                <w:sz w:val="16"/>
                <w:szCs w:val="16"/>
              </w:rPr>
            </w:pPr>
          </w:p>
        </w:tc>
      </w:tr>
      <w:tr w:rsidR="0089704E" w:rsidRPr="00642DC4" w14:paraId="6816B29C" w14:textId="77777777" w:rsidTr="0089704E">
        <w:tc>
          <w:tcPr>
            <w:tcW w:w="1792" w:type="pct"/>
            <w:shd w:val="clear" w:color="auto" w:fill="F2F2F2" w:themeFill="background1" w:themeFillShade="F2"/>
          </w:tcPr>
          <w:p w14:paraId="0F4DAC43" w14:textId="77777777" w:rsidR="0089704E" w:rsidRPr="00642DC4" w:rsidRDefault="0089704E">
            <w:pPr>
              <w:pStyle w:val="BODYTEXT1"/>
              <w:spacing w:before="40" w:after="40"/>
              <w:rPr>
                <w:sz w:val="16"/>
                <w:szCs w:val="16"/>
              </w:rPr>
            </w:pPr>
            <w:r w:rsidRPr="00642DC4">
              <w:rPr>
                <w:sz w:val="16"/>
                <w:szCs w:val="16"/>
              </w:rPr>
              <w:t>Other 2</w:t>
            </w:r>
          </w:p>
        </w:tc>
        <w:tc>
          <w:tcPr>
            <w:tcW w:w="642" w:type="pct"/>
          </w:tcPr>
          <w:p w14:paraId="31D63FA9" w14:textId="77777777" w:rsidR="0089704E" w:rsidRPr="00642DC4" w:rsidRDefault="0089704E">
            <w:pPr>
              <w:pStyle w:val="BODYTEXT1"/>
              <w:spacing w:before="40" w:after="40"/>
              <w:jc w:val="center"/>
              <w:rPr>
                <w:sz w:val="16"/>
                <w:szCs w:val="16"/>
              </w:rPr>
            </w:pPr>
          </w:p>
        </w:tc>
        <w:tc>
          <w:tcPr>
            <w:tcW w:w="641" w:type="pct"/>
          </w:tcPr>
          <w:p w14:paraId="03550E84" w14:textId="77777777" w:rsidR="0089704E" w:rsidRPr="00642DC4" w:rsidRDefault="0089704E">
            <w:pPr>
              <w:pStyle w:val="BODYTEXT1"/>
              <w:spacing w:before="40" w:after="40"/>
              <w:jc w:val="center"/>
              <w:rPr>
                <w:sz w:val="16"/>
                <w:szCs w:val="16"/>
              </w:rPr>
            </w:pPr>
          </w:p>
        </w:tc>
        <w:tc>
          <w:tcPr>
            <w:tcW w:w="642" w:type="pct"/>
          </w:tcPr>
          <w:p w14:paraId="711A8271" w14:textId="77777777" w:rsidR="0089704E" w:rsidRPr="00642DC4" w:rsidRDefault="0089704E">
            <w:pPr>
              <w:pStyle w:val="BODYTEXT1"/>
              <w:spacing w:before="40" w:after="40"/>
              <w:jc w:val="center"/>
              <w:rPr>
                <w:sz w:val="16"/>
                <w:szCs w:val="16"/>
              </w:rPr>
            </w:pPr>
          </w:p>
        </w:tc>
        <w:tc>
          <w:tcPr>
            <w:tcW w:w="642" w:type="pct"/>
          </w:tcPr>
          <w:p w14:paraId="210B1481" w14:textId="77777777" w:rsidR="0089704E" w:rsidRPr="00642DC4" w:rsidRDefault="0089704E">
            <w:pPr>
              <w:pStyle w:val="BODYTEXT1"/>
              <w:spacing w:before="40" w:after="40"/>
              <w:jc w:val="center"/>
              <w:rPr>
                <w:sz w:val="16"/>
                <w:szCs w:val="16"/>
              </w:rPr>
            </w:pPr>
          </w:p>
        </w:tc>
        <w:tc>
          <w:tcPr>
            <w:tcW w:w="642" w:type="pct"/>
          </w:tcPr>
          <w:p w14:paraId="411E4F30" w14:textId="77777777" w:rsidR="0089704E" w:rsidRPr="00642DC4" w:rsidRDefault="0089704E">
            <w:pPr>
              <w:pStyle w:val="BODYTEXT1"/>
              <w:spacing w:before="40" w:after="40"/>
              <w:jc w:val="center"/>
              <w:rPr>
                <w:sz w:val="16"/>
                <w:szCs w:val="16"/>
              </w:rPr>
            </w:pPr>
          </w:p>
        </w:tc>
      </w:tr>
      <w:tr w:rsidR="0089704E" w:rsidRPr="00642DC4" w14:paraId="2D86BEB4" w14:textId="77777777" w:rsidTr="0089704E">
        <w:tc>
          <w:tcPr>
            <w:tcW w:w="1792" w:type="pct"/>
            <w:shd w:val="clear" w:color="auto" w:fill="F2F2F2" w:themeFill="background1" w:themeFillShade="F2"/>
          </w:tcPr>
          <w:p w14:paraId="49CEF49F" w14:textId="77777777" w:rsidR="0089704E" w:rsidRPr="00642DC4" w:rsidRDefault="0089704E">
            <w:pPr>
              <w:pStyle w:val="BODYTEXT1"/>
              <w:spacing w:before="40" w:after="40"/>
              <w:rPr>
                <w:sz w:val="16"/>
                <w:szCs w:val="16"/>
              </w:rPr>
            </w:pPr>
            <w:r w:rsidRPr="00642DC4">
              <w:rPr>
                <w:sz w:val="16"/>
                <w:szCs w:val="16"/>
              </w:rPr>
              <w:t>Other 3</w:t>
            </w:r>
          </w:p>
        </w:tc>
        <w:tc>
          <w:tcPr>
            <w:tcW w:w="642" w:type="pct"/>
          </w:tcPr>
          <w:p w14:paraId="238B4B75" w14:textId="77777777" w:rsidR="0089704E" w:rsidRPr="00642DC4" w:rsidRDefault="0089704E">
            <w:pPr>
              <w:pStyle w:val="BODYTEXT1"/>
              <w:spacing w:before="40" w:after="40"/>
              <w:jc w:val="center"/>
              <w:rPr>
                <w:sz w:val="16"/>
                <w:szCs w:val="16"/>
              </w:rPr>
            </w:pPr>
          </w:p>
        </w:tc>
        <w:tc>
          <w:tcPr>
            <w:tcW w:w="641" w:type="pct"/>
          </w:tcPr>
          <w:p w14:paraId="31DA9D39" w14:textId="77777777" w:rsidR="0089704E" w:rsidRPr="00642DC4" w:rsidRDefault="0089704E">
            <w:pPr>
              <w:pStyle w:val="BODYTEXT1"/>
              <w:spacing w:before="40" w:after="40"/>
              <w:jc w:val="center"/>
              <w:rPr>
                <w:sz w:val="16"/>
                <w:szCs w:val="16"/>
              </w:rPr>
            </w:pPr>
          </w:p>
        </w:tc>
        <w:tc>
          <w:tcPr>
            <w:tcW w:w="642" w:type="pct"/>
          </w:tcPr>
          <w:p w14:paraId="2ACE65C1" w14:textId="77777777" w:rsidR="0089704E" w:rsidRPr="00642DC4" w:rsidRDefault="0089704E">
            <w:pPr>
              <w:pStyle w:val="BODYTEXT1"/>
              <w:spacing w:before="40" w:after="40"/>
              <w:jc w:val="center"/>
              <w:rPr>
                <w:sz w:val="16"/>
                <w:szCs w:val="16"/>
              </w:rPr>
            </w:pPr>
          </w:p>
        </w:tc>
        <w:tc>
          <w:tcPr>
            <w:tcW w:w="642" w:type="pct"/>
          </w:tcPr>
          <w:p w14:paraId="4B2272FB" w14:textId="77777777" w:rsidR="0089704E" w:rsidRPr="00642DC4" w:rsidRDefault="0089704E">
            <w:pPr>
              <w:pStyle w:val="BODYTEXT1"/>
              <w:spacing w:before="40" w:after="40"/>
              <w:jc w:val="center"/>
              <w:rPr>
                <w:sz w:val="16"/>
                <w:szCs w:val="16"/>
              </w:rPr>
            </w:pPr>
          </w:p>
        </w:tc>
        <w:tc>
          <w:tcPr>
            <w:tcW w:w="642" w:type="pct"/>
          </w:tcPr>
          <w:p w14:paraId="03A1E72C" w14:textId="77777777" w:rsidR="0089704E" w:rsidRPr="00642DC4" w:rsidRDefault="0089704E">
            <w:pPr>
              <w:pStyle w:val="BODYTEXT1"/>
              <w:spacing w:before="40" w:after="40"/>
              <w:jc w:val="center"/>
              <w:rPr>
                <w:sz w:val="16"/>
                <w:szCs w:val="16"/>
              </w:rPr>
            </w:pPr>
          </w:p>
        </w:tc>
      </w:tr>
      <w:tr w:rsidR="0089704E" w:rsidRPr="00642DC4" w14:paraId="4D29E103" w14:textId="77777777" w:rsidTr="0089704E">
        <w:tc>
          <w:tcPr>
            <w:tcW w:w="1792" w:type="pct"/>
            <w:shd w:val="clear" w:color="auto" w:fill="F2F2F2" w:themeFill="background1" w:themeFillShade="F2"/>
          </w:tcPr>
          <w:p w14:paraId="254EB7F7" w14:textId="77777777" w:rsidR="0089704E" w:rsidRPr="00642DC4" w:rsidRDefault="0089704E">
            <w:pPr>
              <w:pStyle w:val="BODYTEXT1"/>
              <w:spacing w:before="40" w:after="40"/>
              <w:rPr>
                <w:sz w:val="16"/>
                <w:szCs w:val="16"/>
              </w:rPr>
            </w:pPr>
            <w:r>
              <w:rPr>
                <w:sz w:val="16"/>
                <w:szCs w:val="16"/>
              </w:rPr>
              <w:t>Other 4</w:t>
            </w:r>
          </w:p>
        </w:tc>
        <w:tc>
          <w:tcPr>
            <w:tcW w:w="642" w:type="pct"/>
          </w:tcPr>
          <w:p w14:paraId="57F43786" w14:textId="77777777" w:rsidR="0089704E" w:rsidRPr="00642DC4" w:rsidRDefault="0089704E">
            <w:pPr>
              <w:pStyle w:val="BODYTEXT1"/>
              <w:spacing w:before="40" w:after="40"/>
              <w:jc w:val="center"/>
              <w:rPr>
                <w:sz w:val="16"/>
                <w:szCs w:val="16"/>
              </w:rPr>
            </w:pPr>
          </w:p>
        </w:tc>
        <w:tc>
          <w:tcPr>
            <w:tcW w:w="641" w:type="pct"/>
          </w:tcPr>
          <w:p w14:paraId="4F0303BE" w14:textId="77777777" w:rsidR="0089704E" w:rsidRPr="00642DC4" w:rsidRDefault="0089704E">
            <w:pPr>
              <w:pStyle w:val="BODYTEXT1"/>
              <w:spacing w:before="40" w:after="40"/>
              <w:jc w:val="center"/>
              <w:rPr>
                <w:sz w:val="16"/>
                <w:szCs w:val="16"/>
              </w:rPr>
            </w:pPr>
          </w:p>
        </w:tc>
        <w:tc>
          <w:tcPr>
            <w:tcW w:w="642" w:type="pct"/>
          </w:tcPr>
          <w:p w14:paraId="41B377B9" w14:textId="77777777" w:rsidR="0089704E" w:rsidRPr="00642DC4" w:rsidRDefault="0089704E">
            <w:pPr>
              <w:pStyle w:val="BODYTEXT1"/>
              <w:spacing w:before="40" w:after="40"/>
              <w:jc w:val="center"/>
              <w:rPr>
                <w:sz w:val="16"/>
                <w:szCs w:val="16"/>
              </w:rPr>
            </w:pPr>
          </w:p>
        </w:tc>
        <w:tc>
          <w:tcPr>
            <w:tcW w:w="642" w:type="pct"/>
          </w:tcPr>
          <w:p w14:paraId="1D04DD09" w14:textId="77777777" w:rsidR="0089704E" w:rsidRPr="00642DC4" w:rsidRDefault="0089704E">
            <w:pPr>
              <w:pStyle w:val="BODYTEXT1"/>
              <w:spacing w:before="40" w:after="40"/>
              <w:jc w:val="center"/>
              <w:rPr>
                <w:sz w:val="16"/>
                <w:szCs w:val="16"/>
              </w:rPr>
            </w:pPr>
          </w:p>
        </w:tc>
        <w:tc>
          <w:tcPr>
            <w:tcW w:w="642" w:type="pct"/>
          </w:tcPr>
          <w:p w14:paraId="5EA05A2A" w14:textId="77777777" w:rsidR="0089704E" w:rsidRPr="00642DC4" w:rsidRDefault="0089704E">
            <w:pPr>
              <w:pStyle w:val="BODYTEXT1"/>
              <w:spacing w:before="40" w:after="40"/>
              <w:jc w:val="center"/>
              <w:rPr>
                <w:sz w:val="16"/>
                <w:szCs w:val="16"/>
              </w:rPr>
            </w:pPr>
          </w:p>
        </w:tc>
      </w:tr>
      <w:tr w:rsidR="0089704E" w:rsidRPr="00642DC4" w14:paraId="3471B55D" w14:textId="77777777" w:rsidTr="0089704E">
        <w:tc>
          <w:tcPr>
            <w:tcW w:w="1792" w:type="pct"/>
            <w:shd w:val="clear" w:color="auto" w:fill="F2F2F2" w:themeFill="background1" w:themeFillShade="F2"/>
          </w:tcPr>
          <w:p w14:paraId="5AAA0189" w14:textId="77777777" w:rsidR="0089704E" w:rsidRPr="00642DC4" w:rsidRDefault="0089704E">
            <w:pPr>
              <w:pStyle w:val="BODYTEXT1"/>
              <w:spacing w:before="40" w:after="40"/>
              <w:rPr>
                <w:sz w:val="16"/>
                <w:szCs w:val="16"/>
              </w:rPr>
            </w:pPr>
            <w:r>
              <w:rPr>
                <w:sz w:val="16"/>
                <w:szCs w:val="16"/>
              </w:rPr>
              <w:t>Other 5</w:t>
            </w:r>
          </w:p>
        </w:tc>
        <w:tc>
          <w:tcPr>
            <w:tcW w:w="642" w:type="pct"/>
          </w:tcPr>
          <w:p w14:paraId="4709CF9E" w14:textId="77777777" w:rsidR="0089704E" w:rsidRPr="00642DC4" w:rsidRDefault="0089704E">
            <w:pPr>
              <w:pStyle w:val="BODYTEXT1"/>
              <w:spacing w:before="40" w:after="40"/>
              <w:jc w:val="center"/>
              <w:rPr>
                <w:sz w:val="16"/>
                <w:szCs w:val="16"/>
              </w:rPr>
            </w:pPr>
          </w:p>
        </w:tc>
        <w:tc>
          <w:tcPr>
            <w:tcW w:w="641" w:type="pct"/>
          </w:tcPr>
          <w:p w14:paraId="5E6EBAFC" w14:textId="77777777" w:rsidR="0089704E" w:rsidRPr="00642DC4" w:rsidRDefault="0089704E">
            <w:pPr>
              <w:pStyle w:val="BODYTEXT1"/>
              <w:spacing w:before="40" w:after="40"/>
              <w:jc w:val="center"/>
              <w:rPr>
                <w:sz w:val="16"/>
                <w:szCs w:val="16"/>
              </w:rPr>
            </w:pPr>
          </w:p>
        </w:tc>
        <w:tc>
          <w:tcPr>
            <w:tcW w:w="642" w:type="pct"/>
          </w:tcPr>
          <w:p w14:paraId="5908468A" w14:textId="77777777" w:rsidR="0089704E" w:rsidRPr="00642DC4" w:rsidRDefault="0089704E">
            <w:pPr>
              <w:pStyle w:val="BODYTEXT1"/>
              <w:spacing w:before="40" w:after="40"/>
              <w:jc w:val="center"/>
              <w:rPr>
                <w:sz w:val="16"/>
                <w:szCs w:val="16"/>
              </w:rPr>
            </w:pPr>
          </w:p>
        </w:tc>
        <w:tc>
          <w:tcPr>
            <w:tcW w:w="642" w:type="pct"/>
          </w:tcPr>
          <w:p w14:paraId="2D86F2AD" w14:textId="77777777" w:rsidR="0089704E" w:rsidRPr="00642DC4" w:rsidRDefault="0089704E">
            <w:pPr>
              <w:pStyle w:val="BODYTEXT1"/>
              <w:spacing w:before="40" w:after="40"/>
              <w:jc w:val="center"/>
              <w:rPr>
                <w:sz w:val="16"/>
                <w:szCs w:val="16"/>
              </w:rPr>
            </w:pPr>
          </w:p>
        </w:tc>
        <w:tc>
          <w:tcPr>
            <w:tcW w:w="642" w:type="pct"/>
          </w:tcPr>
          <w:p w14:paraId="2D18A8D2" w14:textId="77777777" w:rsidR="0089704E" w:rsidRPr="00642DC4" w:rsidRDefault="0089704E">
            <w:pPr>
              <w:pStyle w:val="BODYTEXT1"/>
              <w:spacing w:before="40" w:after="40"/>
              <w:jc w:val="center"/>
              <w:rPr>
                <w:sz w:val="16"/>
                <w:szCs w:val="16"/>
              </w:rPr>
            </w:pPr>
          </w:p>
        </w:tc>
      </w:tr>
      <w:tr w:rsidR="0089704E" w:rsidRPr="00642DC4" w14:paraId="11A7BADB" w14:textId="77777777" w:rsidTr="0089704E">
        <w:tc>
          <w:tcPr>
            <w:tcW w:w="1792" w:type="pct"/>
            <w:shd w:val="clear" w:color="auto" w:fill="D9D9D9" w:themeFill="background1" w:themeFillShade="D9"/>
          </w:tcPr>
          <w:p w14:paraId="09478D1A" w14:textId="77777777" w:rsidR="0089704E" w:rsidRPr="00642DC4" w:rsidRDefault="0089704E">
            <w:pPr>
              <w:pStyle w:val="BODYTEXT1"/>
              <w:spacing w:before="40" w:after="40"/>
              <w:rPr>
                <w:b/>
                <w:bCs/>
                <w:sz w:val="16"/>
                <w:szCs w:val="16"/>
              </w:rPr>
            </w:pPr>
            <w:r w:rsidRPr="00642DC4">
              <w:rPr>
                <w:b/>
                <w:bCs/>
                <w:sz w:val="16"/>
                <w:szCs w:val="16"/>
              </w:rPr>
              <w:t>Total Income (€)</w:t>
            </w:r>
          </w:p>
        </w:tc>
        <w:tc>
          <w:tcPr>
            <w:tcW w:w="642" w:type="pct"/>
            <w:shd w:val="clear" w:color="auto" w:fill="D9D9D9" w:themeFill="background1" w:themeFillShade="D9"/>
          </w:tcPr>
          <w:p w14:paraId="18FCC988" w14:textId="77777777" w:rsidR="0089704E" w:rsidRPr="00642DC4" w:rsidRDefault="0089704E">
            <w:pPr>
              <w:pStyle w:val="BODYTEXT1"/>
              <w:spacing w:before="40" w:after="40"/>
              <w:jc w:val="center"/>
              <w:rPr>
                <w:b/>
                <w:bCs/>
                <w:sz w:val="16"/>
                <w:szCs w:val="16"/>
              </w:rPr>
            </w:pPr>
          </w:p>
        </w:tc>
        <w:tc>
          <w:tcPr>
            <w:tcW w:w="641" w:type="pct"/>
            <w:shd w:val="clear" w:color="auto" w:fill="D9D9D9" w:themeFill="background1" w:themeFillShade="D9"/>
          </w:tcPr>
          <w:p w14:paraId="34CC2AE4"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1796476B"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7B3E9E7F"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2C536B0B" w14:textId="77777777" w:rsidR="0089704E" w:rsidRPr="00642DC4" w:rsidRDefault="0089704E">
            <w:pPr>
              <w:pStyle w:val="BODYTEXT1"/>
              <w:spacing w:before="40" w:after="40"/>
              <w:jc w:val="center"/>
              <w:rPr>
                <w:b/>
                <w:bCs/>
                <w:sz w:val="16"/>
                <w:szCs w:val="16"/>
              </w:rPr>
            </w:pPr>
          </w:p>
        </w:tc>
      </w:tr>
      <w:tr w:rsidR="0089704E" w:rsidRPr="00642DC4" w14:paraId="72B710EA" w14:textId="77777777" w:rsidTr="0089704E">
        <w:tc>
          <w:tcPr>
            <w:tcW w:w="1792" w:type="pct"/>
            <w:shd w:val="clear" w:color="auto" w:fill="D9D9D9" w:themeFill="background1" w:themeFillShade="D9"/>
          </w:tcPr>
          <w:p w14:paraId="28F19E0A" w14:textId="77777777" w:rsidR="0089704E" w:rsidRPr="00642DC4" w:rsidRDefault="0089704E">
            <w:pPr>
              <w:pStyle w:val="BODYTEXT1"/>
              <w:spacing w:before="40" w:after="40"/>
              <w:rPr>
                <w:b/>
                <w:bCs/>
                <w:sz w:val="16"/>
                <w:szCs w:val="16"/>
                <w:u w:val="single"/>
              </w:rPr>
            </w:pPr>
            <w:r w:rsidRPr="00642DC4">
              <w:rPr>
                <w:b/>
                <w:bCs/>
                <w:sz w:val="16"/>
                <w:szCs w:val="16"/>
                <w:u w:val="single"/>
              </w:rPr>
              <w:t>Expenditure</w:t>
            </w:r>
          </w:p>
        </w:tc>
        <w:tc>
          <w:tcPr>
            <w:tcW w:w="642" w:type="pct"/>
            <w:shd w:val="clear" w:color="auto" w:fill="D9D9D9" w:themeFill="background1" w:themeFillShade="D9"/>
          </w:tcPr>
          <w:p w14:paraId="5848A1B9" w14:textId="77777777" w:rsidR="0089704E" w:rsidRPr="00642DC4" w:rsidRDefault="0089704E">
            <w:pPr>
              <w:pStyle w:val="BODYTEXT1"/>
              <w:spacing w:before="40" w:after="40"/>
              <w:jc w:val="center"/>
              <w:rPr>
                <w:b/>
                <w:bCs/>
                <w:sz w:val="16"/>
                <w:szCs w:val="16"/>
              </w:rPr>
            </w:pPr>
            <w:r w:rsidRPr="00642DC4">
              <w:rPr>
                <w:b/>
                <w:bCs/>
                <w:sz w:val="16"/>
                <w:szCs w:val="16"/>
              </w:rPr>
              <w:t>Year 1</w:t>
            </w:r>
          </w:p>
        </w:tc>
        <w:tc>
          <w:tcPr>
            <w:tcW w:w="641" w:type="pct"/>
            <w:shd w:val="clear" w:color="auto" w:fill="D9D9D9" w:themeFill="background1" w:themeFillShade="D9"/>
          </w:tcPr>
          <w:p w14:paraId="757129F8" w14:textId="77777777" w:rsidR="0089704E" w:rsidRPr="00642DC4" w:rsidRDefault="0089704E">
            <w:pPr>
              <w:pStyle w:val="BODYTEXT1"/>
              <w:spacing w:before="40" w:after="40"/>
              <w:jc w:val="center"/>
              <w:rPr>
                <w:b/>
                <w:bCs/>
                <w:sz w:val="16"/>
                <w:szCs w:val="16"/>
              </w:rPr>
            </w:pPr>
            <w:r w:rsidRPr="00642DC4">
              <w:rPr>
                <w:b/>
                <w:bCs/>
                <w:sz w:val="16"/>
                <w:szCs w:val="16"/>
              </w:rPr>
              <w:t>Year 2</w:t>
            </w:r>
          </w:p>
        </w:tc>
        <w:tc>
          <w:tcPr>
            <w:tcW w:w="642" w:type="pct"/>
            <w:shd w:val="clear" w:color="auto" w:fill="D9D9D9" w:themeFill="background1" w:themeFillShade="D9"/>
          </w:tcPr>
          <w:p w14:paraId="1164014A" w14:textId="77777777" w:rsidR="0089704E" w:rsidRPr="00642DC4" w:rsidRDefault="0089704E">
            <w:pPr>
              <w:pStyle w:val="BODYTEXT1"/>
              <w:spacing w:before="40" w:after="40"/>
              <w:jc w:val="center"/>
              <w:rPr>
                <w:b/>
                <w:bCs/>
                <w:sz w:val="16"/>
                <w:szCs w:val="16"/>
              </w:rPr>
            </w:pPr>
            <w:r w:rsidRPr="00642DC4">
              <w:rPr>
                <w:b/>
                <w:bCs/>
                <w:sz w:val="16"/>
                <w:szCs w:val="16"/>
              </w:rPr>
              <w:t>Year 3</w:t>
            </w:r>
          </w:p>
        </w:tc>
        <w:tc>
          <w:tcPr>
            <w:tcW w:w="642" w:type="pct"/>
            <w:shd w:val="clear" w:color="auto" w:fill="D9D9D9" w:themeFill="background1" w:themeFillShade="D9"/>
          </w:tcPr>
          <w:p w14:paraId="44922077" w14:textId="77777777" w:rsidR="0089704E" w:rsidRPr="00642DC4" w:rsidRDefault="0089704E">
            <w:pPr>
              <w:pStyle w:val="BODYTEXT1"/>
              <w:spacing w:before="40" w:after="40"/>
              <w:jc w:val="center"/>
              <w:rPr>
                <w:b/>
                <w:bCs/>
                <w:sz w:val="16"/>
                <w:szCs w:val="16"/>
              </w:rPr>
            </w:pPr>
            <w:r w:rsidRPr="00642DC4">
              <w:rPr>
                <w:b/>
                <w:bCs/>
                <w:sz w:val="16"/>
                <w:szCs w:val="16"/>
              </w:rPr>
              <w:t>Year 4</w:t>
            </w:r>
          </w:p>
        </w:tc>
        <w:tc>
          <w:tcPr>
            <w:tcW w:w="642" w:type="pct"/>
            <w:shd w:val="clear" w:color="auto" w:fill="D9D9D9" w:themeFill="background1" w:themeFillShade="D9"/>
          </w:tcPr>
          <w:p w14:paraId="34F451FE" w14:textId="77777777" w:rsidR="0089704E" w:rsidRPr="00642DC4" w:rsidRDefault="0089704E">
            <w:pPr>
              <w:pStyle w:val="BODYTEXT1"/>
              <w:spacing w:before="40" w:after="40"/>
              <w:jc w:val="center"/>
              <w:rPr>
                <w:b/>
                <w:bCs/>
                <w:sz w:val="16"/>
                <w:szCs w:val="16"/>
              </w:rPr>
            </w:pPr>
            <w:r w:rsidRPr="00642DC4">
              <w:rPr>
                <w:b/>
                <w:bCs/>
                <w:sz w:val="16"/>
                <w:szCs w:val="16"/>
              </w:rPr>
              <w:t>Year 5</w:t>
            </w:r>
          </w:p>
        </w:tc>
      </w:tr>
      <w:tr w:rsidR="0089704E" w:rsidRPr="00642DC4" w14:paraId="46FB4ADF" w14:textId="77777777" w:rsidTr="0089704E">
        <w:tc>
          <w:tcPr>
            <w:tcW w:w="1792" w:type="pct"/>
            <w:shd w:val="clear" w:color="auto" w:fill="F2F2F2" w:themeFill="background1" w:themeFillShade="F2"/>
          </w:tcPr>
          <w:p w14:paraId="7410E015" w14:textId="77777777" w:rsidR="0089704E" w:rsidRPr="00642DC4" w:rsidRDefault="0089704E">
            <w:pPr>
              <w:pStyle w:val="BODYTEXT1"/>
              <w:spacing w:before="40" w:after="40"/>
              <w:rPr>
                <w:sz w:val="16"/>
                <w:szCs w:val="16"/>
              </w:rPr>
            </w:pPr>
            <w:r w:rsidRPr="00642DC4">
              <w:rPr>
                <w:sz w:val="16"/>
                <w:szCs w:val="16"/>
              </w:rPr>
              <w:t>Cost of Sales (Admissions)</w:t>
            </w:r>
          </w:p>
        </w:tc>
        <w:tc>
          <w:tcPr>
            <w:tcW w:w="642" w:type="pct"/>
          </w:tcPr>
          <w:p w14:paraId="4671883B" w14:textId="77777777" w:rsidR="0089704E" w:rsidRPr="00642DC4" w:rsidRDefault="0089704E">
            <w:pPr>
              <w:pStyle w:val="BODYTEXT1"/>
              <w:spacing w:before="40" w:after="40"/>
              <w:jc w:val="center"/>
              <w:rPr>
                <w:sz w:val="16"/>
                <w:szCs w:val="16"/>
              </w:rPr>
            </w:pPr>
          </w:p>
        </w:tc>
        <w:tc>
          <w:tcPr>
            <w:tcW w:w="641" w:type="pct"/>
          </w:tcPr>
          <w:p w14:paraId="0C8409FE" w14:textId="77777777" w:rsidR="0089704E" w:rsidRPr="00642DC4" w:rsidRDefault="0089704E">
            <w:pPr>
              <w:pStyle w:val="BODYTEXT1"/>
              <w:spacing w:before="40" w:after="40"/>
              <w:jc w:val="center"/>
              <w:rPr>
                <w:sz w:val="16"/>
                <w:szCs w:val="16"/>
              </w:rPr>
            </w:pPr>
          </w:p>
        </w:tc>
        <w:tc>
          <w:tcPr>
            <w:tcW w:w="642" w:type="pct"/>
          </w:tcPr>
          <w:p w14:paraId="407FFE7C" w14:textId="77777777" w:rsidR="0089704E" w:rsidRPr="00642DC4" w:rsidRDefault="0089704E">
            <w:pPr>
              <w:pStyle w:val="BODYTEXT1"/>
              <w:spacing w:before="40" w:after="40"/>
              <w:jc w:val="center"/>
              <w:rPr>
                <w:sz w:val="16"/>
                <w:szCs w:val="16"/>
              </w:rPr>
            </w:pPr>
          </w:p>
        </w:tc>
        <w:tc>
          <w:tcPr>
            <w:tcW w:w="642" w:type="pct"/>
          </w:tcPr>
          <w:p w14:paraId="0952B125" w14:textId="77777777" w:rsidR="0089704E" w:rsidRPr="00642DC4" w:rsidRDefault="0089704E">
            <w:pPr>
              <w:pStyle w:val="BODYTEXT1"/>
              <w:spacing w:before="40" w:after="40"/>
              <w:jc w:val="center"/>
              <w:rPr>
                <w:sz w:val="16"/>
                <w:szCs w:val="16"/>
              </w:rPr>
            </w:pPr>
          </w:p>
        </w:tc>
        <w:tc>
          <w:tcPr>
            <w:tcW w:w="642" w:type="pct"/>
          </w:tcPr>
          <w:p w14:paraId="4462809A" w14:textId="77777777" w:rsidR="0089704E" w:rsidRPr="00642DC4" w:rsidRDefault="0089704E">
            <w:pPr>
              <w:pStyle w:val="BODYTEXT1"/>
              <w:spacing w:before="40" w:after="40"/>
              <w:jc w:val="center"/>
              <w:rPr>
                <w:sz w:val="16"/>
                <w:szCs w:val="16"/>
              </w:rPr>
            </w:pPr>
          </w:p>
        </w:tc>
      </w:tr>
      <w:tr w:rsidR="0089704E" w:rsidRPr="00642DC4" w14:paraId="13BBD026" w14:textId="77777777" w:rsidTr="0089704E">
        <w:tc>
          <w:tcPr>
            <w:tcW w:w="1792" w:type="pct"/>
            <w:shd w:val="clear" w:color="auto" w:fill="F2F2F2" w:themeFill="background1" w:themeFillShade="F2"/>
          </w:tcPr>
          <w:p w14:paraId="31742D4C" w14:textId="77777777" w:rsidR="0089704E" w:rsidRPr="00642DC4" w:rsidRDefault="0089704E">
            <w:pPr>
              <w:pStyle w:val="BODYTEXT1"/>
              <w:spacing w:before="40" w:after="40"/>
              <w:rPr>
                <w:sz w:val="16"/>
                <w:szCs w:val="16"/>
              </w:rPr>
            </w:pPr>
            <w:r w:rsidRPr="00642DC4">
              <w:rPr>
                <w:sz w:val="16"/>
                <w:szCs w:val="16"/>
              </w:rPr>
              <w:t>Cost of Sales (Retail)</w:t>
            </w:r>
          </w:p>
        </w:tc>
        <w:tc>
          <w:tcPr>
            <w:tcW w:w="642" w:type="pct"/>
          </w:tcPr>
          <w:p w14:paraId="50FA7FBF" w14:textId="77777777" w:rsidR="0089704E" w:rsidRPr="00642DC4" w:rsidRDefault="0089704E">
            <w:pPr>
              <w:pStyle w:val="BODYTEXT1"/>
              <w:spacing w:before="40" w:after="40"/>
              <w:jc w:val="center"/>
              <w:rPr>
                <w:sz w:val="16"/>
                <w:szCs w:val="16"/>
              </w:rPr>
            </w:pPr>
          </w:p>
        </w:tc>
        <w:tc>
          <w:tcPr>
            <w:tcW w:w="641" w:type="pct"/>
          </w:tcPr>
          <w:p w14:paraId="350392A3" w14:textId="77777777" w:rsidR="0089704E" w:rsidRPr="00642DC4" w:rsidRDefault="0089704E">
            <w:pPr>
              <w:pStyle w:val="BODYTEXT1"/>
              <w:spacing w:before="40" w:after="40"/>
              <w:jc w:val="center"/>
              <w:rPr>
                <w:sz w:val="16"/>
                <w:szCs w:val="16"/>
              </w:rPr>
            </w:pPr>
          </w:p>
        </w:tc>
        <w:tc>
          <w:tcPr>
            <w:tcW w:w="642" w:type="pct"/>
          </w:tcPr>
          <w:p w14:paraId="651D3F4B" w14:textId="77777777" w:rsidR="0089704E" w:rsidRPr="00642DC4" w:rsidRDefault="0089704E">
            <w:pPr>
              <w:pStyle w:val="BODYTEXT1"/>
              <w:spacing w:before="40" w:after="40"/>
              <w:jc w:val="center"/>
              <w:rPr>
                <w:sz w:val="16"/>
                <w:szCs w:val="16"/>
              </w:rPr>
            </w:pPr>
          </w:p>
        </w:tc>
        <w:tc>
          <w:tcPr>
            <w:tcW w:w="642" w:type="pct"/>
          </w:tcPr>
          <w:p w14:paraId="2E121669" w14:textId="77777777" w:rsidR="0089704E" w:rsidRPr="00642DC4" w:rsidRDefault="0089704E">
            <w:pPr>
              <w:pStyle w:val="BODYTEXT1"/>
              <w:spacing w:before="40" w:after="40"/>
              <w:jc w:val="center"/>
              <w:rPr>
                <w:sz w:val="16"/>
                <w:szCs w:val="16"/>
              </w:rPr>
            </w:pPr>
          </w:p>
        </w:tc>
        <w:tc>
          <w:tcPr>
            <w:tcW w:w="642" w:type="pct"/>
          </w:tcPr>
          <w:p w14:paraId="06F27EC8" w14:textId="77777777" w:rsidR="0089704E" w:rsidRPr="00642DC4" w:rsidRDefault="0089704E">
            <w:pPr>
              <w:pStyle w:val="BODYTEXT1"/>
              <w:spacing w:before="40" w:after="40"/>
              <w:jc w:val="center"/>
              <w:rPr>
                <w:sz w:val="16"/>
                <w:szCs w:val="16"/>
              </w:rPr>
            </w:pPr>
          </w:p>
        </w:tc>
      </w:tr>
      <w:tr w:rsidR="0089704E" w:rsidRPr="00642DC4" w14:paraId="4CF614CD" w14:textId="77777777" w:rsidTr="0089704E">
        <w:tc>
          <w:tcPr>
            <w:tcW w:w="1792" w:type="pct"/>
            <w:shd w:val="clear" w:color="auto" w:fill="F2F2F2" w:themeFill="background1" w:themeFillShade="F2"/>
          </w:tcPr>
          <w:p w14:paraId="272CEBFE" w14:textId="77777777" w:rsidR="0089704E" w:rsidRPr="00642DC4" w:rsidRDefault="0089704E">
            <w:pPr>
              <w:pStyle w:val="BODYTEXT1"/>
              <w:spacing w:before="40" w:after="40"/>
              <w:rPr>
                <w:sz w:val="16"/>
                <w:szCs w:val="16"/>
              </w:rPr>
            </w:pPr>
            <w:r w:rsidRPr="00642DC4">
              <w:rPr>
                <w:sz w:val="16"/>
                <w:szCs w:val="16"/>
              </w:rPr>
              <w:t>Wages and Salaries</w:t>
            </w:r>
          </w:p>
        </w:tc>
        <w:tc>
          <w:tcPr>
            <w:tcW w:w="642" w:type="pct"/>
          </w:tcPr>
          <w:p w14:paraId="01662CDE" w14:textId="77777777" w:rsidR="0089704E" w:rsidRPr="00642DC4" w:rsidRDefault="0089704E">
            <w:pPr>
              <w:pStyle w:val="BODYTEXT1"/>
              <w:spacing w:before="40" w:after="40"/>
              <w:jc w:val="center"/>
              <w:rPr>
                <w:sz w:val="16"/>
                <w:szCs w:val="16"/>
              </w:rPr>
            </w:pPr>
          </w:p>
        </w:tc>
        <w:tc>
          <w:tcPr>
            <w:tcW w:w="641" w:type="pct"/>
          </w:tcPr>
          <w:p w14:paraId="47D3FFF6" w14:textId="77777777" w:rsidR="0089704E" w:rsidRPr="00642DC4" w:rsidRDefault="0089704E">
            <w:pPr>
              <w:pStyle w:val="BODYTEXT1"/>
              <w:spacing w:before="40" w:after="40"/>
              <w:jc w:val="center"/>
              <w:rPr>
                <w:sz w:val="16"/>
                <w:szCs w:val="16"/>
              </w:rPr>
            </w:pPr>
          </w:p>
        </w:tc>
        <w:tc>
          <w:tcPr>
            <w:tcW w:w="642" w:type="pct"/>
          </w:tcPr>
          <w:p w14:paraId="2B0F6CDE" w14:textId="77777777" w:rsidR="0089704E" w:rsidRPr="00642DC4" w:rsidRDefault="0089704E">
            <w:pPr>
              <w:pStyle w:val="BODYTEXT1"/>
              <w:spacing w:before="40" w:after="40"/>
              <w:jc w:val="center"/>
              <w:rPr>
                <w:sz w:val="16"/>
                <w:szCs w:val="16"/>
              </w:rPr>
            </w:pPr>
          </w:p>
        </w:tc>
        <w:tc>
          <w:tcPr>
            <w:tcW w:w="642" w:type="pct"/>
          </w:tcPr>
          <w:p w14:paraId="09D04031" w14:textId="77777777" w:rsidR="0089704E" w:rsidRPr="00642DC4" w:rsidRDefault="0089704E">
            <w:pPr>
              <w:pStyle w:val="BODYTEXT1"/>
              <w:spacing w:before="40" w:after="40"/>
              <w:jc w:val="center"/>
              <w:rPr>
                <w:sz w:val="16"/>
                <w:szCs w:val="16"/>
              </w:rPr>
            </w:pPr>
          </w:p>
        </w:tc>
        <w:tc>
          <w:tcPr>
            <w:tcW w:w="642" w:type="pct"/>
          </w:tcPr>
          <w:p w14:paraId="153B4C7A" w14:textId="77777777" w:rsidR="0089704E" w:rsidRPr="00642DC4" w:rsidRDefault="0089704E">
            <w:pPr>
              <w:pStyle w:val="BODYTEXT1"/>
              <w:spacing w:before="40" w:after="40"/>
              <w:jc w:val="center"/>
              <w:rPr>
                <w:sz w:val="16"/>
                <w:szCs w:val="16"/>
              </w:rPr>
            </w:pPr>
          </w:p>
        </w:tc>
      </w:tr>
      <w:tr w:rsidR="0089704E" w:rsidRPr="00642DC4" w14:paraId="43991C8F" w14:textId="77777777" w:rsidTr="0089704E">
        <w:tc>
          <w:tcPr>
            <w:tcW w:w="1792" w:type="pct"/>
            <w:shd w:val="clear" w:color="auto" w:fill="F2F2F2" w:themeFill="background1" w:themeFillShade="F2"/>
          </w:tcPr>
          <w:p w14:paraId="1788D1BE" w14:textId="77777777" w:rsidR="0089704E" w:rsidRPr="00642DC4" w:rsidRDefault="0089704E">
            <w:pPr>
              <w:pStyle w:val="BODYTEXT1"/>
              <w:spacing w:before="40" w:after="40"/>
              <w:rPr>
                <w:sz w:val="16"/>
                <w:szCs w:val="16"/>
              </w:rPr>
            </w:pPr>
            <w:r w:rsidRPr="00642DC4">
              <w:rPr>
                <w:sz w:val="16"/>
                <w:szCs w:val="16"/>
              </w:rPr>
              <w:t>Other Staff Expen</w:t>
            </w:r>
            <w:r>
              <w:rPr>
                <w:sz w:val="16"/>
                <w:szCs w:val="16"/>
              </w:rPr>
              <w:t>diture</w:t>
            </w:r>
          </w:p>
        </w:tc>
        <w:tc>
          <w:tcPr>
            <w:tcW w:w="642" w:type="pct"/>
          </w:tcPr>
          <w:p w14:paraId="76E3349F" w14:textId="77777777" w:rsidR="0089704E" w:rsidRPr="00642DC4" w:rsidRDefault="0089704E">
            <w:pPr>
              <w:pStyle w:val="BODYTEXT1"/>
              <w:spacing w:before="40" w:after="40"/>
              <w:jc w:val="center"/>
              <w:rPr>
                <w:sz w:val="16"/>
                <w:szCs w:val="16"/>
              </w:rPr>
            </w:pPr>
          </w:p>
        </w:tc>
        <w:tc>
          <w:tcPr>
            <w:tcW w:w="641" w:type="pct"/>
          </w:tcPr>
          <w:p w14:paraId="0566A65C" w14:textId="77777777" w:rsidR="0089704E" w:rsidRPr="00642DC4" w:rsidRDefault="0089704E">
            <w:pPr>
              <w:pStyle w:val="BODYTEXT1"/>
              <w:spacing w:before="40" w:after="40"/>
              <w:jc w:val="center"/>
              <w:rPr>
                <w:sz w:val="16"/>
                <w:szCs w:val="16"/>
              </w:rPr>
            </w:pPr>
          </w:p>
        </w:tc>
        <w:tc>
          <w:tcPr>
            <w:tcW w:w="642" w:type="pct"/>
          </w:tcPr>
          <w:p w14:paraId="4E08CECB" w14:textId="77777777" w:rsidR="0089704E" w:rsidRPr="00642DC4" w:rsidRDefault="0089704E">
            <w:pPr>
              <w:pStyle w:val="BODYTEXT1"/>
              <w:spacing w:before="40" w:after="40"/>
              <w:jc w:val="center"/>
              <w:rPr>
                <w:sz w:val="16"/>
                <w:szCs w:val="16"/>
              </w:rPr>
            </w:pPr>
          </w:p>
        </w:tc>
        <w:tc>
          <w:tcPr>
            <w:tcW w:w="642" w:type="pct"/>
          </w:tcPr>
          <w:p w14:paraId="42F22480" w14:textId="77777777" w:rsidR="0089704E" w:rsidRPr="00642DC4" w:rsidRDefault="0089704E">
            <w:pPr>
              <w:pStyle w:val="BODYTEXT1"/>
              <w:spacing w:before="40" w:after="40"/>
              <w:jc w:val="center"/>
              <w:rPr>
                <w:sz w:val="16"/>
                <w:szCs w:val="16"/>
              </w:rPr>
            </w:pPr>
          </w:p>
        </w:tc>
        <w:tc>
          <w:tcPr>
            <w:tcW w:w="642" w:type="pct"/>
          </w:tcPr>
          <w:p w14:paraId="5E6F2BC6" w14:textId="77777777" w:rsidR="0089704E" w:rsidRPr="00642DC4" w:rsidRDefault="0089704E">
            <w:pPr>
              <w:pStyle w:val="BODYTEXT1"/>
              <w:spacing w:before="40" w:after="40"/>
              <w:jc w:val="center"/>
              <w:rPr>
                <w:sz w:val="16"/>
                <w:szCs w:val="16"/>
              </w:rPr>
            </w:pPr>
          </w:p>
        </w:tc>
      </w:tr>
      <w:tr w:rsidR="0089704E" w:rsidRPr="00642DC4" w14:paraId="3582C04F" w14:textId="77777777" w:rsidTr="0089704E">
        <w:tc>
          <w:tcPr>
            <w:tcW w:w="1792" w:type="pct"/>
            <w:shd w:val="clear" w:color="auto" w:fill="F2F2F2" w:themeFill="background1" w:themeFillShade="F2"/>
          </w:tcPr>
          <w:p w14:paraId="63E97FC6" w14:textId="77777777" w:rsidR="0089704E" w:rsidRPr="00642DC4" w:rsidRDefault="0089704E">
            <w:pPr>
              <w:pStyle w:val="BODYTEXT1"/>
              <w:spacing w:before="40" w:after="40"/>
              <w:rPr>
                <w:sz w:val="16"/>
                <w:szCs w:val="16"/>
              </w:rPr>
            </w:pPr>
            <w:r w:rsidRPr="00642DC4">
              <w:rPr>
                <w:sz w:val="16"/>
                <w:szCs w:val="16"/>
              </w:rPr>
              <w:t>Office Overheads</w:t>
            </w:r>
          </w:p>
        </w:tc>
        <w:tc>
          <w:tcPr>
            <w:tcW w:w="642" w:type="pct"/>
          </w:tcPr>
          <w:p w14:paraId="0FD7C95E" w14:textId="77777777" w:rsidR="0089704E" w:rsidRPr="00642DC4" w:rsidRDefault="0089704E">
            <w:pPr>
              <w:pStyle w:val="BODYTEXT1"/>
              <w:spacing w:before="40" w:after="40"/>
              <w:jc w:val="center"/>
              <w:rPr>
                <w:sz w:val="16"/>
                <w:szCs w:val="16"/>
              </w:rPr>
            </w:pPr>
          </w:p>
        </w:tc>
        <w:tc>
          <w:tcPr>
            <w:tcW w:w="641" w:type="pct"/>
          </w:tcPr>
          <w:p w14:paraId="6454C6FB" w14:textId="77777777" w:rsidR="0089704E" w:rsidRPr="00642DC4" w:rsidRDefault="0089704E">
            <w:pPr>
              <w:pStyle w:val="BODYTEXT1"/>
              <w:spacing w:before="40" w:after="40"/>
              <w:jc w:val="center"/>
              <w:rPr>
                <w:sz w:val="16"/>
                <w:szCs w:val="16"/>
              </w:rPr>
            </w:pPr>
          </w:p>
        </w:tc>
        <w:tc>
          <w:tcPr>
            <w:tcW w:w="642" w:type="pct"/>
          </w:tcPr>
          <w:p w14:paraId="23626EFD" w14:textId="77777777" w:rsidR="0089704E" w:rsidRPr="00642DC4" w:rsidRDefault="0089704E">
            <w:pPr>
              <w:pStyle w:val="BODYTEXT1"/>
              <w:spacing w:before="40" w:after="40"/>
              <w:jc w:val="center"/>
              <w:rPr>
                <w:sz w:val="16"/>
                <w:szCs w:val="16"/>
              </w:rPr>
            </w:pPr>
          </w:p>
        </w:tc>
        <w:tc>
          <w:tcPr>
            <w:tcW w:w="642" w:type="pct"/>
          </w:tcPr>
          <w:p w14:paraId="1248B7A8" w14:textId="77777777" w:rsidR="0089704E" w:rsidRPr="00642DC4" w:rsidRDefault="0089704E">
            <w:pPr>
              <w:pStyle w:val="BODYTEXT1"/>
              <w:spacing w:before="40" w:after="40"/>
              <w:jc w:val="center"/>
              <w:rPr>
                <w:sz w:val="16"/>
                <w:szCs w:val="16"/>
              </w:rPr>
            </w:pPr>
          </w:p>
        </w:tc>
        <w:tc>
          <w:tcPr>
            <w:tcW w:w="642" w:type="pct"/>
          </w:tcPr>
          <w:p w14:paraId="0ABA500C" w14:textId="77777777" w:rsidR="0089704E" w:rsidRPr="00642DC4" w:rsidRDefault="0089704E">
            <w:pPr>
              <w:pStyle w:val="BODYTEXT1"/>
              <w:spacing w:before="40" w:after="40"/>
              <w:jc w:val="center"/>
              <w:rPr>
                <w:sz w:val="16"/>
                <w:szCs w:val="16"/>
              </w:rPr>
            </w:pPr>
          </w:p>
        </w:tc>
      </w:tr>
      <w:tr w:rsidR="0089704E" w:rsidRPr="00642DC4" w14:paraId="439B04CB" w14:textId="77777777" w:rsidTr="0089704E">
        <w:tc>
          <w:tcPr>
            <w:tcW w:w="1792" w:type="pct"/>
            <w:shd w:val="clear" w:color="auto" w:fill="F2F2F2" w:themeFill="background1" w:themeFillShade="F2"/>
          </w:tcPr>
          <w:p w14:paraId="741873D5" w14:textId="77777777" w:rsidR="0089704E" w:rsidRPr="00642DC4" w:rsidRDefault="0089704E">
            <w:pPr>
              <w:pStyle w:val="BODYTEXT1"/>
              <w:spacing w:before="40" w:after="40"/>
              <w:rPr>
                <w:sz w:val="16"/>
                <w:szCs w:val="16"/>
              </w:rPr>
            </w:pPr>
            <w:r w:rsidRPr="00642DC4">
              <w:rPr>
                <w:sz w:val="16"/>
                <w:szCs w:val="16"/>
              </w:rPr>
              <w:t>Consumables</w:t>
            </w:r>
          </w:p>
        </w:tc>
        <w:tc>
          <w:tcPr>
            <w:tcW w:w="642" w:type="pct"/>
          </w:tcPr>
          <w:p w14:paraId="6920AA1D" w14:textId="77777777" w:rsidR="0089704E" w:rsidRPr="00642DC4" w:rsidRDefault="0089704E">
            <w:pPr>
              <w:pStyle w:val="BODYTEXT1"/>
              <w:spacing w:before="40" w:after="40"/>
              <w:jc w:val="center"/>
              <w:rPr>
                <w:sz w:val="16"/>
                <w:szCs w:val="16"/>
              </w:rPr>
            </w:pPr>
          </w:p>
        </w:tc>
        <w:tc>
          <w:tcPr>
            <w:tcW w:w="641" w:type="pct"/>
          </w:tcPr>
          <w:p w14:paraId="252AFE91" w14:textId="77777777" w:rsidR="0089704E" w:rsidRPr="00642DC4" w:rsidRDefault="0089704E">
            <w:pPr>
              <w:pStyle w:val="BODYTEXT1"/>
              <w:spacing w:before="40" w:after="40"/>
              <w:jc w:val="center"/>
              <w:rPr>
                <w:sz w:val="16"/>
                <w:szCs w:val="16"/>
              </w:rPr>
            </w:pPr>
          </w:p>
        </w:tc>
        <w:tc>
          <w:tcPr>
            <w:tcW w:w="642" w:type="pct"/>
          </w:tcPr>
          <w:p w14:paraId="7D74C6F5" w14:textId="77777777" w:rsidR="0089704E" w:rsidRPr="00642DC4" w:rsidRDefault="0089704E">
            <w:pPr>
              <w:pStyle w:val="BODYTEXT1"/>
              <w:spacing w:before="40" w:after="40"/>
              <w:jc w:val="center"/>
              <w:rPr>
                <w:sz w:val="16"/>
                <w:szCs w:val="16"/>
              </w:rPr>
            </w:pPr>
          </w:p>
        </w:tc>
        <w:tc>
          <w:tcPr>
            <w:tcW w:w="642" w:type="pct"/>
          </w:tcPr>
          <w:p w14:paraId="04018D62" w14:textId="77777777" w:rsidR="0089704E" w:rsidRPr="00642DC4" w:rsidRDefault="0089704E">
            <w:pPr>
              <w:pStyle w:val="BODYTEXT1"/>
              <w:spacing w:before="40" w:after="40"/>
              <w:jc w:val="center"/>
              <w:rPr>
                <w:sz w:val="16"/>
                <w:szCs w:val="16"/>
              </w:rPr>
            </w:pPr>
          </w:p>
        </w:tc>
        <w:tc>
          <w:tcPr>
            <w:tcW w:w="642" w:type="pct"/>
          </w:tcPr>
          <w:p w14:paraId="4A999D20" w14:textId="77777777" w:rsidR="0089704E" w:rsidRPr="00642DC4" w:rsidRDefault="0089704E">
            <w:pPr>
              <w:pStyle w:val="BODYTEXT1"/>
              <w:spacing w:before="40" w:after="40"/>
              <w:jc w:val="center"/>
              <w:rPr>
                <w:sz w:val="16"/>
                <w:szCs w:val="16"/>
              </w:rPr>
            </w:pPr>
          </w:p>
        </w:tc>
      </w:tr>
      <w:tr w:rsidR="0089704E" w:rsidRPr="00642DC4" w14:paraId="2377D293" w14:textId="77777777" w:rsidTr="0089704E">
        <w:tc>
          <w:tcPr>
            <w:tcW w:w="1792" w:type="pct"/>
            <w:shd w:val="clear" w:color="auto" w:fill="F2F2F2" w:themeFill="background1" w:themeFillShade="F2"/>
          </w:tcPr>
          <w:p w14:paraId="2D13CA38" w14:textId="77777777" w:rsidR="0089704E" w:rsidRPr="00642DC4" w:rsidRDefault="0089704E">
            <w:pPr>
              <w:pStyle w:val="BODYTEXT1"/>
              <w:spacing w:before="40" w:after="40"/>
              <w:rPr>
                <w:sz w:val="16"/>
                <w:szCs w:val="16"/>
              </w:rPr>
            </w:pPr>
            <w:r w:rsidRPr="00642DC4">
              <w:rPr>
                <w:sz w:val="16"/>
                <w:szCs w:val="16"/>
              </w:rPr>
              <w:t>Electricity and Utilities</w:t>
            </w:r>
          </w:p>
        </w:tc>
        <w:tc>
          <w:tcPr>
            <w:tcW w:w="642" w:type="pct"/>
          </w:tcPr>
          <w:p w14:paraId="6B41A474" w14:textId="77777777" w:rsidR="0089704E" w:rsidRPr="00642DC4" w:rsidRDefault="0089704E">
            <w:pPr>
              <w:pStyle w:val="BODYTEXT1"/>
              <w:spacing w:before="40" w:after="40"/>
              <w:jc w:val="center"/>
              <w:rPr>
                <w:sz w:val="16"/>
                <w:szCs w:val="16"/>
              </w:rPr>
            </w:pPr>
          </w:p>
        </w:tc>
        <w:tc>
          <w:tcPr>
            <w:tcW w:w="641" w:type="pct"/>
          </w:tcPr>
          <w:p w14:paraId="504ED560" w14:textId="77777777" w:rsidR="0089704E" w:rsidRPr="00642DC4" w:rsidRDefault="0089704E">
            <w:pPr>
              <w:pStyle w:val="BODYTEXT1"/>
              <w:spacing w:before="40" w:after="40"/>
              <w:jc w:val="center"/>
              <w:rPr>
                <w:sz w:val="16"/>
                <w:szCs w:val="16"/>
              </w:rPr>
            </w:pPr>
          </w:p>
        </w:tc>
        <w:tc>
          <w:tcPr>
            <w:tcW w:w="642" w:type="pct"/>
          </w:tcPr>
          <w:p w14:paraId="7B5C989E" w14:textId="77777777" w:rsidR="0089704E" w:rsidRPr="00642DC4" w:rsidRDefault="0089704E">
            <w:pPr>
              <w:pStyle w:val="BODYTEXT1"/>
              <w:spacing w:before="40" w:after="40"/>
              <w:jc w:val="center"/>
              <w:rPr>
                <w:sz w:val="16"/>
                <w:szCs w:val="16"/>
              </w:rPr>
            </w:pPr>
          </w:p>
        </w:tc>
        <w:tc>
          <w:tcPr>
            <w:tcW w:w="642" w:type="pct"/>
          </w:tcPr>
          <w:p w14:paraId="2A57CFF3" w14:textId="77777777" w:rsidR="0089704E" w:rsidRPr="00642DC4" w:rsidRDefault="0089704E">
            <w:pPr>
              <w:pStyle w:val="BODYTEXT1"/>
              <w:spacing w:before="40" w:after="40"/>
              <w:jc w:val="center"/>
              <w:rPr>
                <w:sz w:val="16"/>
                <w:szCs w:val="16"/>
              </w:rPr>
            </w:pPr>
          </w:p>
        </w:tc>
        <w:tc>
          <w:tcPr>
            <w:tcW w:w="642" w:type="pct"/>
          </w:tcPr>
          <w:p w14:paraId="05D15C25" w14:textId="77777777" w:rsidR="0089704E" w:rsidRPr="00642DC4" w:rsidRDefault="0089704E">
            <w:pPr>
              <w:pStyle w:val="BODYTEXT1"/>
              <w:spacing w:before="40" w:after="40"/>
              <w:jc w:val="center"/>
              <w:rPr>
                <w:sz w:val="16"/>
                <w:szCs w:val="16"/>
              </w:rPr>
            </w:pPr>
          </w:p>
        </w:tc>
      </w:tr>
      <w:tr w:rsidR="0089704E" w:rsidRPr="00642DC4" w14:paraId="57B93E52" w14:textId="77777777" w:rsidTr="0089704E">
        <w:tc>
          <w:tcPr>
            <w:tcW w:w="1792" w:type="pct"/>
            <w:shd w:val="clear" w:color="auto" w:fill="F2F2F2" w:themeFill="background1" w:themeFillShade="F2"/>
          </w:tcPr>
          <w:p w14:paraId="46D6088D" w14:textId="77777777" w:rsidR="0089704E" w:rsidRPr="00642DC4" w:rsidRDefault="0089704E">
            <w:pPr>
              <w:pStyle w:val="BODYTEXT1"/>
              <w:spacing w:before="40" w:after="40"/>
              <w:rPr>
                <w:sz w:val="16"/>
                <w:szCs w:val="16"/>
              </w:rPr>
            </w:pPr>
            <w:r w:rsidRPr="00642DC4">
              <w:rPr>
                <w:sz w:val="16"/>
                <w:szCs w:val="16"/>
              </w:rPr>
              <w:t>Telephone</w:t>
            </w:r>
          </w:p>
        </w:tc>
        <w:tc>
          <w:tcPr>
            <w:tcW w:w="642" w:type="pct"/>
          </w:tcPr>
          <w:p w14:paraId="1C12D713" w14:textId="77777777" w:rsidR="0089704E" w:rsidRPr="00642DC4" w:rsidRDefault="0089704E">
            <w:pPr>
              <w:pStyle w:val="BODYTEXT1"/>
              <w:spacing w:before="40" w:after="40"/>
              <w:jc w:val="center"/>
              <w:rPr>
                <w:sz w:val="16"/>
                <w:szCs w:val="16"/>
              </w:rPr>
            </w:pPr>
          </w:p>
        </w:tc>
        <w:tc>
          <w:tcPr>
            <w:tcW w:w="641" w:type="pct"/>
          </w:tcPr>
          <w:p w14:paraId="19D1C32E" w14:textId="77777777" w:rsidR="0089704E" w:rsidRPr="00642DC4" w:rsidRDefault="0089704E">
            <w:pPr>
              <w:pStyle w:val="BODYTEXT1"/>
              <w:spacing w:before="40" w:after="40"/>
              <w:jc w:val="center"/>
              <w:rPr>
                <w:sz w:val="16"/>
                <w:szCs w:val="16"/>
              </w:rPr>
            </w:pPr>
          </w:p>
        </w:tc>
        <w:tc>
          <w:tcPr>
            <w:tcW w:w="642" w:type="pct"/>
          </w:tcPr>
          <w:p w14:paraId="1F3975EF" w14:textId="77777777" w:rsidR="0089704E" w:rsidRPr="00642DC4" w:rsidRDefault="0089704E">
            <w:pPr>
              <w:pStyle w:val="BODYTEXT1"/>
              <w:spacing w:before="40" w:after="40"/>
              <w:jc w:val="center"/>
              <w:rPr>
                <w:sz w:val="16"/>
                <w:szCs w:val="16"/>
              </w:rPr>
            </w:pPr>
          </w:p>
        </w:tc>
        <w:tc>
          <w:tcPr>
            <w:tcW w:w="642" w:type="pct"/>
          </w:tcPr>
          <w:p w14:paraId="7A6E0A77" w14:textId="77777777" w:rsidR="0089704E" w:rsidRPr="00642DC4" w:rsidRDefault="0089704E">
            <w:pPr>
              <w:pStyle w:val="BODYTEXT1"/>
              <w:spacing w:before="40" w:after="40"/>
              <w:jc w:val="center"/>
              <w:rPr>
                <w:sz w:val="16"/>
                <w:szCs w:val="16"/>
              </w:rPr>
            </w:pPr>
          </w:p>
        </w:tc>
        <w:tc>
          <w:tcPr>
            <w:tcW w:w="642" w:type="pct"/>
          </w:tcPr>
          <w:p w14:paraId="6A9483B8" w14:textId="77777777" w:rsidR="0089704E" w:rsidRPr="00642DC4" w:rsidRDefault="0089704E">
            <w:pPr>
              <w:pStyle w:val="BODYTEXT1"/>
              <w:spacing w:before="40" w:after="40"/>
              <w:jc w:val="center"/>
              <w:rPr>
                <w:sz w:val="16"/>
                <w:szCs w:val="16"/>
              </w:rPr>
            </w:pPr>
          </w:p>
        </w:tc>
      </w:tr>
      <w:tr w:rsidR="0089704E" w:rsidRPr="00642DC4" w14:paraId="18421F6C" w14:textId="77777777" w:rsidTr="0089704E">
        <w:tc>
          <w:tcPr>
            <w:tcW w:w="1792" w:type="pct"/>
            <w:shd w:val="clear" w:color="auto" w:fill="F2F2F2" w:themeFill="background1" w:themeFillShade="F2"/>
          </w:tcPr>
          <w:p w14:paraId="7898C20D" w14:textId="77777777" w:rsidR="0089704E" w:rsidRPr="00642DC4" w:rsidRDefault="0089704E">
            <w:pPr>
              <w:pStyle w:val="BODYTEXT1"/>
              <w:spacing w:before="40" w:after="40"/>
              <w:rPr>
                <w:sz w:val="16"/>
                <w:szCs w:val="16"/>
              </w:rPr>
            </w:pPr>
            <w:r w:rsidRPr="00642DC4">
              <w:rPr>
                <w:sz w:val="16"/>
                <w:szCs w:val="16"/>
              </w:rPr>
              <w:t>ICT (</w:t>
            </w:r>
            <w:r>
              <w:rPr>
                <w:sz w:val="16"/>
                <w:szCs w:val="16"/>
              </w:rPr>
              <w:t xml:space="preserve">Infrastructure, </w:t>
            </w:r>
            <w:r w:rsidRPr="00642DC4">
              <w:rPr>
                <w:sz w:val="16"/>
                <w:szCs w:val="16"/>
              </w:rPr>
              <w:t>Equipment</w:t>
            </w:r>
            <w:r>
              <w:rPr>
                <w:sz w:val="16"/>
                <w:szCs w:val="16"/>
              </w:rPr>
              <w:t xml:space="preserve">, </w:t>
            </w:r>
            <w:r w:rsidRPr="00642DC4">
              <w:rPr>
                <w:sz w:val="16"/>
                <w:szCs w:val="16"/>
              </w:rPr>
              <w:t>Broadband)</w:t>
            </w:r>
          </w:p>
        </w:tc>
        <w:tc>
          <w:tcPr>
            <w:tcW w:w="642" w:type="pct"/>
          </w:tcPr>
          <w:p w14:paraId="17596D01" w14:textId="77777777" w:rsidR="0089704E" w:rsidRPr="00642DC4" w:rsidRDefault="0089704E">
            <w:pPr>
              <w:pStyle w:val="BODYTEXT1"/>
              <w:spacing w:before="40" w:after="40"/>
              <w:jc w:val="center"/>
              <w:rPr>
                <w:sz w:val="16"/>
                <w:szCs w:val="16"/>
              </w:rPr>
            </w:pPr>
          </w:p>
        </w:tc>
        <w:tc>
          <w:tcPr>
            <w:tcW w:w="641" w:type="pct"/>
          </w:tcPr>
          <w:p w14:paraId="5CB771A4" w14:textId="77777777" w:rsidR="0089704E" w:rsidRPr="00642DC4" w:rsidRDefault="0089704E">
            <w:pPr>
              <w:pStyle w:val="BODYTEXT1"/>
              <w:spacing w:before="40" w:after="40"/>
              <w:jc w:val="center"/>
              <w:rPr>
                <w:sz w:val="16"/>
                <w:szCs w:val="16"/>
              </w:rPr>
            </w:pPr>
          </w:p>
        </w:tc>
        <w:tc>
          <w:tcPr>
            <w:tcW w:w="642" w:type="pct"/>
          </w:tcPr>
          <w:p w14:paraId="048F75DA" w14:textId="77777777" w:rsidR="0089704E" w:rsidRPr="00642DC4" w:rsidRDefault="0089704E">
            <w:pPr>
              <w:pStyle w:val="BODYTEXT1"/>
              <w:spacing w:before="40" w:after="40"/>
              <w:jc w:val="center"/>
              <w:rPr>
                <w:sz w:val="16"/>
                <w:szCs w:val="16"/>
              </w:rPr>
            </w:pPr>
          </w:p>
        </w:tc>
        <w:tc>
          <w:tcPr>
            <w:tcW w:w="642" w:type="pct"/>
          </w:tcPr>
          <w:p w14:paraId="0EA8D46F" w14:textId="77777777" w:rsidR="0089704E" w:rsidRPr="00642DC4" w:rsidRDefault="0089704E">
            <w:pPr>
              <w:pStyle w:val="BODYTEXT1"/>
              <w:spacing w:before="40" w:after="40"/>
              <w:jc w:val="center"/>
              <w:rPr>
                <w:sz w:val="16"/>
                <w:szCs w:val="16"/>
              </w:rPr>
            </w:pPr>
          </w:p>
        </w:tc>
        <w:tc>
          <w:tcPr>
            <w:tcW w:w="642" w:type="pct"/>
          </w:tcPr>
          <w:p w14:paraId="7DEA6E8D" w14:textId="77777777" w:rsidR="0089704E" w:rsidRPr="00642DC4" w:rsidRDefault="0089704E">
            <w:pPr>
              <w:pStyle w:val="BODYTEXT1"/>
              <w:spacing w:before="40" w:after="40"/>
              <w:jc w:val="center"/>
              <w:rPr>
                <w:sz w:val="16"/>
                <w:szCs w:val="16"/>
              </w:rPr>
            </w:pPr>
          </w:p>
        </w:tc>
      </w:tr>
      <w:tr w:rsidR="0089704E" w:rsidRPr="00642DC4" w14:paraId="54065127" w14:textId="77777777" w:rsidTr="0089704E">
        <w:tc>
          <w:tcPr>
            <w:tcW w:w="1792" w:type="pct"/>
            <w:shd w:val="clear" w:color="auto" w:fill="F2F2F2" w:themeFill="background1" w:themeFillShade="F2"/>
          </w:tcPr>
          <w:p w14:paraId="3BBC2CE7" w14:textId="77777777" w:rsidR="0089704E" w:rsidRPr="00642DC4" w:rsidRDefault="0089704E">
            <w:pPr>
              <w:pStyle w:val="BODYTEXT1"/>
              <w:spacing w:before="40" w:after="40"/>
              <w:rPr>
                <w:sz w:val="16"/>
                <w:szCs w:val="16"/>
              </w:rPr>
            </w:pPr>
            <w:r w:rsidRPr="00642DC4">
              <w:rPr>
                <w:sz w:val="16"/>
                <w:szCs w:val="16"/>
              </w:rPr>
              <w:t>Marketing and Advertising</w:t>
            </w:r>
          </w:p>
        </w:tc>
        <w:tc>
          <w:tcPr>
            <w:tcW w:w="642" w:type="pct"/>
          </w:tcPr>
          <w:p w14:paraId="3D137C60" w14:textId="77777777" w:rsidR="0089704E" w:rsidRPr="00642DC4" w:rsidRDefault="0089704E">
            <w:pPr>
              <w:pStyle w:val="BODYTEXT1"/>
              <w:spacing w:before="40" w:after="40"/>
              <w:jc w:val="center"/>
              <w:rPr>
                <w:sz w:val="16"/>
                <w:szCs w:val="16"/>
              </w:rPr>
            </w:pPr>
          </w:p>
        </w:tc>
        <w:tc>
          <w:tcPr>
            <w:tcW w:w="641" w:type="pct"/>
          </w:tcPr>
          <w:p w14:paraId="2F973C47" w14:textId="77777777" w:rsidR="0089704E" w:rsidRPr="00642DC4" w:rsidRDefault="0089704E">
            <w:pPr>
              <w:pStyle w:val="BODYTEXT1"/>
              <w:spacing w:before="40" w:after="40"/>
              <w:jc w:val="center"/>
              <w:rPr>
                <w:sz w:val="16"/>
                <w:szCs w:val="16"/>
              </w:rPr>
            </w:pPr>
          </w:p>
        </w:tc>
        <w:tc>
          <w:tcPr>
            <w:tcW w:w="642" w:type="pct"/>
          </w:tcPr>
          <w:p w14:paraId="57F03B9F" w14:textId="77777777" w:rsidR="0089704E" w:rsidRPr="00642DC4" w:rsidRDefault="0089704E">
            <w:pPr>
              <w:pStyle w:val="BODYTEXT1"/>
              <w:spacing w:before="40" w:after="40"/>
              <w:jc w:val="center"/>
              <w:rPr>
                <w:sz w:val="16"/>
                <w:szCs w:val="16"/>
              </w:rPr>
            </w:pPr>
          </w:p>
        </w:tc>
        <w:tc>
          <w:tcPr>
            <w:tcW w:w="642" w:type="pct"/>
          </w:tcPr>
          <w:p w14:paraId="362C15B5" w14:textId="77777777" w:rsidR="0089704E" w:rsidRPr="00642DC4" w:rsidRDefault="0089704E">
            <w:pPr>
              <w:pStyle w:val="BODYTEXT1"/>
              <w:spacing w:before="40" w:after="40"/>
              <w:jc w:val="center"/>
              <w:rPr>
                <w:sz w:val="16"/>
                <w:szCs w:val="16"/>
              </w:rPr>
            </w:pPr>
          </w:p>
        </w:tc>
        <w:tc>
          <w:tcPr>
            <w:tcW w:w="642" w:type="pct"/>
          </w:tcPr>
          <w:p w14:paraId="54499D84" w14:textId="77777777" w:rsidR="0089704E" w:rsidRPr="00642DC4" w:rsidRDefault="0089704E">
            <w:pPr>
              <w:pStyle w:val="BODYTEXT1"/>
              <w:spacing w:before="40" w:after="40"/>
              <w:jc w:val="center"/>
              <w:rPr>
                <w:sz w:val="16"/>
                <w:szCs w:val="16"/>
              </w:rPr>
            </w:pPr>
          </w:p>
        </w:tc>
      </w:tr>
      <w:tr w:rsidR="0089704E" w:rsidRPr="00642DC4" w14:paraId="12B465E5" w14:textId="77777777" w:rsidTr="0089704E">
        <w:tc>
          <w:tcPr>
            <w:tcW w:w="1792" w:type="pct"/>
            <w:shd w:val="clear" w:color="auto" w:fill="F2F2F2" w:themeFill="background1" w:themeFillShade="F2"/>
          </w:tcPr>
          <w:p w14:paraId="11642BD3" w14:textId="77777777" w:rsidR="0089704E" w:rsidRPr="00642DC4" w:rsidRDefault="0089704E">
            <w:pPr>
              <w:pStyle w:val="BODYTEXT1"/>
              <w:spacing w:before="40" w:after="40"/>
              <w:rPr>
                <w:sz w:val="16"/>
                <w:szCs w:val="16"/>
              </w:rPr>
            </w:pPr>
            <w:r w:rsidRPr="00642DC4">
              <w:rPr>
                <w:sz w:val="16"/>
                <w:szCs w:val="16"/>
              </w:rPr>
              <w:t>Repairs and Maintenance</w:t>
            </w:r>
          </w:p>
        </w:tc>
        <w:tc>
          <w:tcPr>
            <w:tcW w:w="642" w:type="pct"/>
          </w:tcPr>
          <w:p w14:paraId="4AF1EB49" w14:textId="77777777" w:rsidR="0089704E" w:rsidRPr="00642DC4" w:rsidRDefault="0089704E">
            <w:pPr>
              <w:pStyle w:val="BODYTEXT1"/>
              <w:spacing w:before="40" w:after="40"/>
              <w:jc w:val="center"/>
              <w:rPr>
                <w:sz w:val="16"/>
                <w:szCs w:val="16"/>
              </w:rPr>
            </w:pPr>
          </w:p>
        </w:tc>
        <w:tc>
          <w:tcPr>
            <w:tcW w:w="641" w:type="pct"/>
          </w:tcPr>
          <w:p w14:paraId="3DDC1ABF" w14:textId="77777777" w:rsidR="0089704E" w:rsidRPr="00642DC4" w:rsidRDefault="0089704E">
            <w:pPr>
              <w:pStyle w:val="BODYTEXT1"/>
              <w:spacing w:before="40" w:after="40"/>
              <w:jc w:val="center"/>
              <w:rPr>
                <w:sz w:val="16"/>
                <w:szCs w:val="16"/>
              </w:rPr>
            </w:pPr>
          </w:p>
        </w:tc>
        <w:tc>
          <w:tcPr>
            <w:tcW w:w="642" w:type="pct"/>
          </w:tcPr>
          <w:p w14:paraId="3FFAF950" w14:textId="77777777" w:rsidR="0089704E" w:rsidRPr="00642DC4" w:rsidRDefault="0089704E">
            <w:pPr>
              <w:pStyle w:val="BODYTEXT1"/>
              <w:spacing w:before="40" w:after="40"/>
              <w:jc w:val="center"/>
              <w:rPr>
                <w:sz w:val="16"/>
                <w:szCs w:val="16"/>
              </w:rPr>
            </w:pPr>
          </w:p>
        </w:tc>
        <w:tc>
          <w:tcPr>
            <w:tcW w:w="642" w:type="pct"/>
          </w:tcPr>
          <w:p w14:paraId="1A3B496E" w14:textId="77777777" w:rsidR="0089704E" w:rsidRPr="00642DC4" w:rsidRDefault="0089704E">
            <w:pPr>
              <w:pStyle w:val="BODYTEXT1"/>
              <w:spacing w:before="40" w:after="40"/>
              <w:jc w:val="center"/>
              <w:rPr>
                <w:sz w:val="16"/>
                <w:szCs w:val="16"/>
              </w:rPr>
            </w:pPr>
          </w:p>
        </w:tc>
        <w:tc>
          <w:tcPr>
            <w:tcW w:w="642" w:type="pct"/>
          </w:tcPr>
          <w:p w14:paraId="6F7CD2DB" w14:textId="77777777" w:rsidR="0089704E" w:rsidRPr="00642DC4" w:rsidRDefault="0089704E">
            <w:pPr>
              <w:pStyle w:val="BODYTEXT1"/>
              <w:spacing w:before="40" w:after="40"/>
              <w:jc w:val="center"/>
              <w:rPr>
                <w:sz w:val="16"/>
                <w:szCs w:val="16"/>
              </w:rPr>
            </w:pPr>
          </w:p>
        </w:tc>
      </w:tr>
      <w:tr w:rsidR="0089704E" w:rsidRPr="00642DC4" w14:paraId="623E1BB5" w14:textId="77777777" w:rsidTr="0089704E">
        <w:tc>
          <w:tcPr>
            <w:tcW w:w="1792" w:type="pct"/>
            <w:shd w:val="clear" w:color="auto" w:fill="F2F2F2" w:themeFill="background1" w:themeFillShade="F2"/>
          </w:tcPr>
          <w:p w14:paraId="2DB5C960" w14:textId="77777777" w:rsidR="0089704E" w:rsidRPr="00642DC4" w:rsidRDefault="0089704E">
            <w:pPr>
              <w:pStyle w:val="BODYTEXT1"/>
              <w:spacing w:before="40" w:after="40"/>
              <w:rPr>
                <w:sz w:val="16"/>
                <w:szCs w:val="16"/>
              </w:rPr>
            </w:pPr>
            <w:r w:rsidRPr="00642DC4">
              <w:rPr>
                <w:sz w:val="16"/>
                <w:szCs w:val="16"/>
              </w:rPr>
              <w:t>Insurance</w:t>
            </w:r>
          </w:p>
        </w:tc>
        <w:tc>
          <w:tcPr>
            <w:tcW w:w="642" w:type="pct"/>
          </w:tcPr>
          <w:p w14:paraId="31FB30C8" w14:textId="77777777" w:rsidR="0089704E" w:rsidRPr="00642DC4" w:rsidRDefault="0089704E">
            <w:pPr>
              <w:pStyle w:val="BODYTEXT1"/>
              <w:spacing w:before="40" w:after="40"/>
              <w:jc w:val="center"/>
              <w:rPr>
                <w:sz w:val="16"/>
                <w:szCs w:val="16"/>
              </w:rPr>
            </w:pPr>
          </w:p>
        </w:tc>
        <w:tc>
          <w:tcPr>
            <w:tcW w:w="641" w:type="pct"/>
          </w:tcPr>
          <w:p w14:paraId="0C8B3862" w14:textId="77777777" w:rsidR="0089704E" w:rsidRPr="00642DC4" w:rsidRDefault="0089704E">
            <w:pPr>
              <w:pStyle w:val="BODYTEXT1"/>
              <w:spacing w:before="40" w:after="40"/>
              <w:jc w:val="center"/>
              <w:rPr>
                <w:sz w:val="16"/>
                <w:szCs w:val="16"/>
              </w:rPr>
            </w:pPr>
          </w:p>
        </w:tc>
        <w:tc>
          <w:tcPr>
            <w:tcW w:w="642" w:type="pct"/>
          </w:tcPr>
          <w:p w14:paraId="53FEC544" w14:textId="77777777" w:rsidR="0089704E" w:rsidRPr="00642DC4" w:rsidRDefault="0089704E">
            <w:pPr>
              <w:pStyle w:val="BODYTEXT1"/>
              <w:spacing w:before="40" w:after="40"/>
              <w:jc w:val="center"/>
              <w:rPr>
                <w:sz w:val="16"/>
                <w:szCs w:val="16"/>
              </w:rPr>
            </w:pPr>
          </w:p>
        </w:tc>
        <w:tc>
          <w:tcPr>
            <w:tcW w:w="642" w:type="pct"/>
          </w:tcPr>
          <w:p w14:paraId="6FE2AE59" w14:textId="77777777" w:rsidR="0089704E" w:rsidRPr="00642DC4" w:rsidRDefault="0089704E">
            <w:pPr>
              <w:pStyle w:val="BODYTEXT1"/>
              <w:spacing w:before="40" w:after="40"/>
              <w:jc w:val="center"/>
              <w:rPr>
                <w:sz w:val="16"/>
                <w:szCs w:val="16"/>
              </w:rPr>
            </w:pPr>
          </w:p>
        </w:tc>
        <w:tc>
          <w:tcPr>
            <w:tcW w:w="642" w:type="pct"/>
          </w:tcPr>
          <w:p w14:paraId="664774B5" w14:textId="77777777" w:rsidR="0089704E" w:rsidRPr="00642DC4" w:rsidRDefault="0089704E">
            <w:pPr>
              <w:pStyle w:val="BODYTEXT1"/>
              <w:spacing w:before="40" w:after="40"/>
              <w:jc w:val="center"/>
              <w:rPr>
                <w:sz w:val="16"/>
                <w:szCs w:val="16"/>
              </w:rPr>
            </w:pPr>
          </w:p>
        </w:tc>
      </w:tr>
      <w:tr w:rsidR="0089704E" w:rsidRPr="00642DC4" w14:paraId="2B0971FF" w14:textId="77777777" w:rsidTr="0089704E">
        <w:tc>
          <w:tcPr>
            <w:tcW w:w="1792" w:type="pct"/>
            <w:shd w:val="clear" w:color="auto" w:fill="F2F2F2" w:themeFill="background1" w:themeFillShade="F2"/>
          </w:tcPr>
          <w:p w14:paraId="03B9EAC4" w14:textId="77777777" w:rsidR="0089704E" w:rsidRPr="00642DC4" w:rsidRDefault="0089704E">
            <w:pPr>
              <w:pStyle w:val="BODYTEXT1"/>
              <w:spacing w:before="40" w:after="40"/>
              <w:rPr>
                <w:sz w:val="16"/>
                <w:szCs w:val="16"/>
              </w:rPr>
            </w:pPr>
            <w:r w:rsidRPr="00642DC4">
              <w:rPr>
                <w:sz w:val="16"/>
                <w:szCs w:val="16"/>
              </w:rPr>
              <w:t>Rates</w:t>
            </w:r>
          </w:p>
        </w:tc>
        <w:tc>
          <w:tcPr>
            <w:tcW w:w="642" w:type="pct"/>
          </w:tcPr>
          <w:p w14:paraId="0E7005EC" w14:textId="77777777" w:rsidR="0089704E" w:rsidRPr="00642DC4" w:rsidRDefault="0089704E">
            <w:pPr>
              <w:pStyle w:val="BODYTEXT1"/>
              <w:spacing w:before="40" w:after="40"/>
              <w:jc w:val="center"/>
              <w:rPr>
                <w:sz w:val="16"/>
                <w:szCs w:val="16"/>
              </w:rPr>
            </w:pPr>
          </w:p>
        </w:tc>
        <w:tc>
          <w:tcPr>
            <w:tcW w:w="641" w:type="pct"/>
          </w:tcPr>
          <w:p w14:paraId="7A9FE25B" w14:textId="77777777" w:rsidR="0089704E" w:rsidRPr="00642DC4" w:rsidRDefault="0089704E">
            <w:pPr>
              <w:pStyle w:val="BODYTEXT1"/>
              <w:spacing w:before="40" w:after="40"/>
              <w:jc w:val="center"/>
              <w:rPr>
                <w:sz w:val="16"/>
                <w:szCs w:val="16"/>
              </w:rPr>
            </w:pPr>
          </w:p>
        </w:tc>
        <w:tc>
          <w:tcPr>
            <w:tcW w:w="642" w:type="pct"/>
          </w:tcPr>
          <w:p w14:paraId="62BBC307" w14:textId="77777777" w:rsidR="0089704E" w:rsidRPr="00642DC4" w:rsidRDefault="0089704E">
            <w:pPr>
              <w:pStyle w:val="BODYTEXT1"/>
              <w:spacing w:before="40" w:after="40"/>
              <w:jc w:val="center"/>
              <w:rPr>
                <w:sz w:val="16"/>
                <w:szCs w:val="16"/>
              </w:rPr>
            </w:pPr>
          </w:p>
        </w:tc>
        <w:tc>
          <w:tcPr>
            <w:tcW w:w="642" w:type="pct"/>
          </w:tcPr>
          <w:p w14:paraId="5835DB0D" w14:textId="77777777" w:rsidR="0089704E" w:rsidRPr="00642DC4" w:rsidRDefault="0089704E">
            <w:pPr>
              <w:pStyle w:val="BODYTEXT1"/>
              <w:spacing w:before="40" w:after="40"/>
              <w:jc w:val="center"/>
              <w:rPr>
                <w:sz w:val="16"/>
                <w:szCs w:val="16"/>
              </w:rPr>
            </w:pPr>
          </w:p>
        </w:tc>
        <w:tc>
          <w:tcPr>
            <w:tcW w:w="642" w:type="pct"/>
          </w:tcPr>
          <w:p w14:paraId="25217710" w14:textId="77777777" w:rsidR="0089704E" w:rsidRPr="00642DC4" w:rsidRDefault="0089704E">
            <w:pPr>
              <w:pStyle w:val="BODYTEXT1"/>
              <w:spacing w:before="40" w:after="40"/>
              <w:jc w:val="center"/>
              <w:rPr>
                <w:sz w:val="16"/>
                <w:szCs w:val="16"/>
              </w:rPr>
            </w:pPr>
          </w:p>
        </w:tc>
      </w:tr>
      <w:tr w:rsidR="0089704E" w:rsidRPr="00642DC4" w14:paraId="32E269C4" w14:textId="77777777" w:rsidTr="0089704E">
        <w:tc>
          <w:tcPr>
            <w:tcW w:w="1792" w:type="pct"/>
            <w:shd w:val="clear" w:color="auto" w:fill="F2F2F2" w:themeFill="background1" w:themeFillShade="F2"/>
          </w:tcPr>
          <w:p w14:paraId="24670700" w14:textId="77777777" w:rsidR="0089704E" w:rsidRPr="00642DC4" w:rsidRDefault="0089704E">
            <w:pPr>
              <w:pStyle w:val="BODYTEXT1"/>
              <w:spacing w:before="40" w:after="40"/>
              <w:rPr>
                <w:sz w:val="16"/>
                <w:szCs w:val="16"/>
              </w:rPr>
            </w:pPr>
            <w:r>
              <w:rPr>
                <w:sz w:val="16"/>
                <w:szCs w:val="16"/>
              </w:rPr>
              <w:t>Life Cycle Costs</w:t>
            </w:r>
          </w:p>
        </w:tc>
        <w:tc>
          <w:tcPr>
            <w:tcW w:w="642" w:type="pct"/>
          </w:tcPr>
          <w:p w14:paraId="1F8449CB" w14:textId="77777777" w:rsidR="0089704E" w:rsidRPr="00642DC4" w:rsidRDefault="0089704E">
            <w:pPr>
              <w:pStyle w:val="BODYTEXT1"/>
              <w:spacing w:before="40" w:after="40"/>
              <w:jc w:val="center"/>
              <w:rPr>
                <w:sz w:val="16"/>
                <w:szCs w:val="16"/>
              </w:rPr>
            </w:pPr>
          </w:p>
        </w:tc>
        <w:tc>
          <w:tcPr>
            <w:tcW w:w="641" w:type="pct"/>
          </w:tcPr>
          <w:p w14:paraId="310FAC77" w14:textId="77777777" w:rsidR="0089704E" w:rsidRPr="00642DC4" w:rsidRDefault="0089704E">
            <w:pPr>
              <w:pStyle w:val="BODYTEXT1"/>
              <w:spacing w:before="40" w:after="40"/>
              <w:jc w:val="center"/>
              <w:rPr>
                <w:sz w:val="16"/>
                <w:szCs w:val="16"/>
              </w:rPr>
            </w:pPr>
          </w:p>
        </w:tc>
        <w:tc>
          <w:tcPr>
            <w:tcW w:w="642" w:type="pct"/>
          </w:tcPr>
          <w:p w14:paraId="41582227" w14:textId="77777777" w:rsidR="0089704E" w:rsidRPr="00642DC4" w:rsidRDefault="0089704E">
            <w:pPr>
              <w:pStyle w:val="BODYTEXT1"/>
              <w:spacing w:before="40" w:after="40"/>
              <w:jc w:val="center"/>
              <w:rPr>
                <w:sz w:val="16"/>
                <w:szCs w:val="16"/>
              </w:rPr>
            </w:pPr>
          </w:p>
        </w:tc>
        <w:tc>
          <w:tcPr>
            <w:tcW w:w="642" w:type="pct"/>
          </w:tcPr>
          <w:p w14:paraId="6D231299" w14:textId="77777777" w:rsidR="0089704E" w:rsidRPr="00642DC4" w:rsidRDefault="0089704E">
            <w:pPr>
              <w:pStyle w:val="BODYTEXT1"/>
              <w:spacing w:before="40" w:after="40"/>
              <w:jc w:val="center"/>
              <w:rPr>
                <w:sz w:val="16"/>
                <w:szCs w:val="16"/>
              </w:rPr>
            </w:pPr>
          </w:p>
        </w:tc>
        <w:tc>
          <w:tcPr>
            <w:tcW w:w="642" w:type="pct"/>
          </w:tcPr>
          <w:p w14:paraId="758D6F04" w14:textId="77777777" w:rsidR="0089704E" w:rsidRPr="00642DC4" w:rsidRDefault="0089704E">
            <w:pPr>
              <w:pStyle w:val="BODYTEXT1"/>
              <w:spacing w:before="40" w:after="40"/>
              <w:jc w:val="center"/>
              <w:rPr>
                <w:sz w:val="16"/>
                <w:szCs w:val="16"/>
              </w:rPr>
            </w:pPr>
          </w:p>
        </w:tc>
      </w:tr>
      <w:tr w:rsidR="0089704E" w:rsidRPr="00642DC4" w14:paraId="115122E1" w14:textId="77777777" w:rsidTr="0089704E">
        <w:tc>
          <w:tcPr>
            <w:tcW w:w="1792" w:type="pct"/>
            <w:shd w:val="clear" w:color="auto" w:fill="F2F2F2" w:themeFill="background1" w:themeFillShade="F2"/>
          </w:tcPr>
          <w:p w14:paraId="33006384" w14:textId="77777777" w:rsidR="0089704E" w:rsidRPr="00642DC4" w:rsidRDefault="0089704E">
            <w:pPr>
              <w:pStyle w:val="BODYTEXT1"/>
              <w:spacing w:before="40" w:after="40"/>
              <w:rPr>
                <w:sz w:val="16"/>
                <w:szCs w:val="16"/>
              </w:rPr>
            </w:pPr>
            <w:r w:rsidRPr="00642DC4">
              <w:rPr>
                <w:sz w:val="16"/>
                <w:szCs w:val="16"/>
              </w:rPr>
              <w:t>Other 1 (please state)</w:t>
            </w:r>
          </w:p>
        </w:tc>
        <w:tc>
          <w:tcPr>
            <w:tcW w:w="642" w:type="pct"/>
          </w:tcPr>
          <w:p w14:paraId="30F68B3B" w14:textId="77777777" w:rsidR="0089704E" w:rsidRPr="00642DC4" w:rsidRDefault="0089704E">
            <w:pPr>
              <w:pStyle w:val="BODYTEXT1"/>
              <w:spacing w:before="40" w:after="40"/>
              <w:jc w:val="center"/>
              <w:rPr>
                <w:sz w:val="16"/>
                <w:szCs w:val="16"/>
              </w:rPr>
            </w:pPr>
          </w:p>
        </w:tc>
        <w:tc>
          <w:tcPr>
            <w:tcW w:w="641" w:type="pct"/>
          </w:tcPr>
          <w:p w14:paraId="7D482CD3" w14:textId="77777777" w:rsidR="0089704E" w:rsidRPr="00642DC4" w:rsidRDefault="0089704E">
            <w:pPr>
              <w:pStyle w:val="BODYTEXT1"/>
              <w:spacing w:before="40" w:after="40"/>
              <w:jc w:val="center"/>
              <w:rPr>
                <w:sz w:val="16"/>
                <w:szCs w:val="16"/>
              </w:rPr>
            </w:pPr>
          </w:p>
        </w:tc>
        <w:tc>
          <w:tcPr>
            <w:tcW w:w="642" w:type="pct"/>
          </w:tcPr>
          <w:p w14:paraId="54EC850D" w14:textId="77777777" w:rsidR="0089704E" w:rsidRPr="00642DC4" w:rsidRDefault="0089704E">
            <w:pPr>
              <w:pStyle w:val="BODYTEXT1"/>
              <w:spacing w:before="40" w:after="40"/>
              <w:jc w:val="center"/>
              <w:rPr>
                <w:sz w:val="16"/>
                <w:szCs w:val="16"/>
              </w:rPr>
            </w:pPr>
          </w:p>
        </w:tc>
        <w:tc>
          <w:tcPr>
            <w:tcW w:w="642" w:type="pct"/>
          </w:tcPr>
          <w:p w14:paraId="10B91ADE" w14:textId="77777777" w:rsidR="0089704E" w:rsidRPr="00642DC4" w:rsidRDefault="0089704E">
            <w:pPr>
              <w:pStyle w:val="BODYTEXT1"/>
              <w:spacing w:before="40" w:after="40"/>
              <w:jc w:val="center"/>
              <w:rPr>
                <w:sz w:val="16"/>
                <w:szCs w:val="16"/>
              </w:rPr>
            </w:pPr>
          </w:p>
        </w:tc>
        <w:tc>
          <w:tcPr>
            <w:tcW w:w="642" w:type="pct"/>
          </w:tcPr>
          <w:p w14:paraId="284873A4" w14:textId="77777777" w:rsidR="0089704E" w:rsidRPr="00642DC4" w:rsidRDefault="0089704E">
            <w:pPr>
              <w:pStyle w:val="BODYTEXT1"/>
              <w:spacing w:before="40" w:after="40"/>
              <w:jc w:val="center"/>
              <w:rPr>
                <w:sz w:val="16"/>
                <w:szCs w:val="16"/>
              </w:rPr>
            </w:pPr>
          </w:p>
        </w:tc>
      </w:tr>
      <w:tr w:rsidR="0089704E" w:rsidRPr="00642DC4" w14:paraId="765CE670" w14:textId="77777777" w:rsidTr="0089704E">
        <w:tc>
          <w:tcPr>
            <w:tcW w:w="1792" w:type="pct"/>
            <w:shd w:val="clear" w:color="auto" w:fill="F2F2F2" w:themeFill="background1" w:themeFillShade="F2"/>
          </w:tcPr>
          <w:p w14:paraId="70B3DB78" w14:textId="77777777" w:rsidR="0089704E" w:rsidRPr="00642DC4" w:rsidRDefault="0089704E">
            <w:pPr>
              <w:pStyle w:val="BODYTEXT1"/>
              <w:spacing w:before="40" w:after="40"/>
              <w:rPr>
                <w:sz w:val="16"/>
                <w:szCs w:val="16"/>
              </w:rPr>
            </w:pPr>
            <w:r w:rsidRPr="00642DC4">
              <w:rPr>
                <w:sz w:val="16"/>
                <w:szCs w:val="16"/>
              </w:rPr>
              <w:t>Other 2</w:t>
            </w:r>
          </w:p>
        </w:tc>
        <w:tc>
          <w:tcPr>
            <w:tcW w:w="642" w:type="pct"/>
          </w:tcPr>
          <w:p w14:paraId="3EF7713F" w14:textId="77777777" w:rsidR="0089704E" w:rsidRPr="00642DC4" w:rsidRDefault="0089704E">
            <w:pPr>
              <w:pStyle w:val="BODYTEXT1"/>
              <w:spacing w:before="40" w:after="40"/>
              <w:jc w:val="center"/>
              <w:rPr>
                <w:sz w:val="16"/>
                <w:szCs w:val="16"/>
              </w:rPr>
            </w:pPr>
          </w:p>
        </w:tc>
        <w:tc>
          <w:tcPr>
            <w:tcW w:w="641" w:type="pct"/>
          </w:tcPr>
          <w:p w14:paraId="35C05208" w14:textId="77777777" w:rsidR="0089704E" w:rsidRPr="00642DC4" w:rsidRDefault="0089704E">
            <w:pPr>
              <w:pStyle w:val="BODYTEXT1"/>
              <w:spacing w:before="40" w:after="40"/>
              <w:jc w:val="center"/>
              <w:rPr>
                <w:sz w:val="16"/>
                <w:szCs w:val="16"/>
              </w:rPr>
            </w:pPr>
          </w:p>
        </w:tc>
        <w:tc>
          <w:tcPr>
            <w:tcW w:w="642" w:type="pct"/>
          </w:tcPr>
          <w:p w14:paraId="2E17D613" w14:textId="77777777" w:rsidR="0089704E" w:rsidRPr="00642DC4" w:rsidRDefault="0089704E">
            <w:pPr>
              <w:pStyle w:val="BODYTEXT1"/>
              <w:spacing w:before="40" w:after="40"/>
              <w:jc w:val="center"/>
              <w:rPr>
                <w:sz w:val="16"/>
                <w:szCs w:val="16"/>
              </w:rPr>
            </w:pPr>
          </w:p>
        </w:tc>
        <w:tc>
          <w:tcPr>
            <w:tcW w:w="642" w:type="pct"/>
          </w:tcPr>
          <w:p w14:paraId="637C5038" w14:textId="77777777" w:rsidR="0089704E" w:rsidRPr="00642DC4" w:rsidRDefault="0089704E">
            <w:pPr>
              <w:pStyle w:val="BODYTEXT1"/>
              <w:spacing w:before="40" w:after="40"/>
              <w:jc w:val="center"/>
              <w:rPr>
                <w:sz w:val="16"/>
                <w:szCs w:val="16"/>
              </w:rPr>
            </w:pPr>
          </w:p>
        </w:tc>
        <w:tc>
          <w:tcPr>
            <w:tcW w:w="642" w:type="pct"/>
          </w:tcPr>
          <w:p w14:paraId="331E72D3" w14:textId="77777777" w:rsidR="0089704E" w:rsidRPr="00642DC4" w:rsidRDefault="0089704E">
            <w:pPr>
              <w:pStyle w:val="BODYTEXT1"/>
              <w:spacing w:before="40" w:after="40"/>
              <w:jc w:val="center"/>
              <w:rPr>
                <w:sz w:val="16"/>
                <w:szCs w:val="16"/>
              </w:rPr>
            </w:pPr>
          </w:p>
        </w:tc>
      </w:tr>
      <w:tr w:rsidR="0089704E" w:rsidRPr="00642DC4" w14:paraId="04387E14" w14:textId="77777777" w:rsidTr="0089704E">
        <w:tc>
          <w:tcPr>
            <w:tcW w:w="1792" w:type="pct"/>
            <w:shd w:val="clear" w:color="auto" w:fill="F2F2F2" w:themeFill="background1" w:themeFillShade="F2"/>
          </w:tcPr>
          <w:p w14:paraId="65014787" w14:textId="77777777" w:rsidR="0089704E" w:rsidRPr="00642DC4" w:rsidRDefault="0089704E">
            <w:pPr>
              <w:pStyle w:val="BODYTEXT1"/>
              <w:spacing w:before="40" w:after="40"/>
              <w:rPr>
                <w:sz w:val="16"/>
                <w:szCs w:val="16"/>
              </w:rPr>
            </w:pPr>
            <w:r w:rsidRPr="00642DC4">
              <w:rPr>
                <w:sz w:val="16"/>
                <w:szCs w:val="16"/>
              </w:rPr>
              <w:t>Other 3</w:t>
            </w:r>
          </w:p>
        </w:tc>
        <w:tc>
          <w:tcPr>
            <w:tcW w:w="642" w:type="pct"/>
          </w:tcPr>
          <w:p w14:paraId="7D21F529" w14:textId="77777777" w:rsidR="0089704E" w:rsidRPr="00642DC4" w:rsidRDefault="0089704E">
            <w:pPr>
              <w:pStyle w:val="BODYTEXT1"/>
              <w:spacing w:before="40" w:after="40"/>
              <w:jc w:val="center"/>
              <w:rPr>
                <w:sz w:val="16"/>
                <w:szCs w:val="16"/>
              </w:rPr>
            </w:pPr>
          </w:p>
        </w:tc>
        <w:tc>
          <w:tcPr>
            <w:tcW w:w="641" w:type="pct"/>
          </w:tcPr>
          <w:p w14:paraId="1AC70E0C" w14:textId="77777777" w:rsidR="0089704E" w:rsidRPr="00642DC4" w:rsidRDefault="0089704E">
            <w:pPr>
              <w:pStyle w:val="BODYTEXT1"/>
              <w:spacing w:before="40" w:after="40"/>
              <w:jc w:val="center"/>
              <w:rPr>
                <w:sz w:val="16"/>
                <w:szCs w:val="16"/>
              </w:rPr>
            </w:pPr>
          </w:p>
        </w:tc>
        <w:tc>
          <w:tcPr>
            <w:tcW w:w="642" w:type="pct"/>
          </w:tcPr>
          <w:p w14:paraId="6172A86A" w14:textId="77777777" w:rsidR="0089704E" w:rsidRPr="00642DC4" w:rsidRDefault="0089704E">
            <w:pPr>
              <w:pStyle w:val="BODYTEXT1"/>
              <w:spacing w:before="40" w:after="40"/>
              <w:jc w:val="center"/>
              <w:rPr>
                <w:sz w:val="16"/>
                <w:szCs w:val="16"/>
              </w:rPr>
            </w:pPr>
          </w:p>
        </w:tc>
        <w:tc>
          <w:tcPr>
            <w:tcW w:w="642" w:type="pct"/>
          </w:tcPr>
          <w:p w14:paraId="06B3E458" w14:textId="77777777" w:rsidR="0089704E" w:rsidRPr="00642DC4" w:rsidRDefault="0089704E">
            <w:pPr>
              <w:pStyle w:val="BODYTEXT1"/>
              <w:spacing w:before="40" w:after="40"/>
              <w:jc w:val="center"/>
              <w:rPr>
                <w:sz w:val="16"/>
                <w:szCs w:val="16"/>
              </w:rPr>
            </w:pPr>
          </w:p>
        </w:tc>
        <w:tc>
          <w:tcPr>
            <w:tcW w:w="642" w:type="pct"/>
          </w:tcPr>
          <w:p w14:paraId="3E4BC4C8" w14:textId="77777777" w:rsidR="0089704E" w:rsidRPr="00642DC4" w:rsidRDefault="0089704E">
            <w:pPr>
              <w:pStyle w:val="BODYTEXT1"/>
              <w:spacing w:before="40" w:after="40"/>
              <w:jc w:val="center"/>
              <w:rPr>
                <w:sz w:val="16"/>
                <w:szCs w:val="16"/>
              </w:rPr>
            </w:pPr>
          </w:p>
        </w:tc>
      </w:tr>
      <w:tr w:rsidR="0089704E" w:rsidRPr="00642DC4" w14:paraId="7BC7F04E" w14:textId="77777777" w:rsidTr="0089704E">
        <w:tc>
          <w:tcPr>
            <w:tcW w:w="1792" w:type="pct"/>
            <w:shd w:val="clear" w:color="auto" w:fill="F2F2F2" w:themeFill="background1" w:themeFillShade="F2"/>
          </w:tcPr>
          <w:p w14:paraId="06497B71" w14:textId="77777777" w:rsidR="0089704E" w:rsidRPr="00642DC4" w:rsidRDefault="0089704E">
            <w:pPr>
              <w:pStyle w:val="BODYTEXT1"/>
              <w:spacing w:before="40" w:after="40"/>
              <w:rPr>
                <w:sz w:val="16"/>
                <w:szCs w:val="16"/>
              </w:rPr>
            </w:pPr>
            <w:r>
              <w:rPr>
                <w:sz w:val="16"/>
                <w:szCs w:val="16"/>
              </w:rPr>
              <w:t>Other 4</w:t>
            </w:r>
          </w:p>
        </w:tc>
        <w:tc>
          <w:tcPr>
            <w:tcW w:w="642" w:type="pct"/>
          </w:tcPr>
          <w:p w14:paraId="4C115E0A" w14:textId="77777777" w:rsidR="0089704E" w:rsidRPr="00642DC4" w:rsidRDefault="0089704E">
            <w:pPr>
              <w:pStyle w:val="BODYTEXT1"/>
              <w:spacing w:before="40" w:after="40"/>
              <w:jc w:val="center"/>
              <w:rPr>
                <w:sz w:val="16"/>
                <w:szCs w:val="16"/>
              </w:rPr>
            </w:pPr>
          </w:p>
        </w:tc>
        <w:tc>
          <w:tcPr>
            <w:tcW w:w="641" w:type="pct"/>
          </w:tcPr>
          <w:p w14:paraId="5151841E" w14:textId="77777777" w:rsidR="0089704E" w:rsidRPr="00642DC4" w:rsidRDefault="0089704E">
            <w:pPr>
              <w:pStyle w:val="BODYTEXT1"/>
              <w:spacing w:before="40" w:after="40"/>
              <w:jc w:val="center"/>
              <w:rPr>
                <w:sz w:val="16"/>
                <w:szCs w:val="16"/>
              </w:rPr>
            </w:pPr>
          </w:p>
        </w:tc>
        <w:tc>
          <w:tcPr>
            <w:tcW w:w="642" w:type="pct"/>
          </w:tcPr>
          <w:p w14:paraId="3F464E9C" w14:textId="77777777" w:rsidR="0089704E" w:rsidRPr="00642DC4" w:rsidRDefault="0089704E">
            <w:pPr>
              <w:pStyle w:val="BODYTEXT1"/>
              <w:spacing w:before="40" w:after="40"/>
              <w:jc w:val="center"/>
              <w:rPr>
                <w:sz w:val="16"/>
                <w:szCs w:val="16"/>
              </w:rPr>
            </w:pPr>
          </w:p>
        </w:tc>
        <w:tc>
          <w:tcPr>
            <w:tcW w:w="642" w:type="pct"/>
          </w:tcPr>
          <w:p w14:paraId="07429D1A" w14:textId="77777777" w:rsidR="0089704E" w:rsidRPr="00642DC4" w:rsidRDefault="0089704E">
            <w:pPr>
              <w:pStyle w:val="BODYTEXT1"/>
              <w:spacing w:before="40" w:after="40"/>
              <w:jc w:val="center"/>
              <w:rPr>
                <w:sz w:val="16"/>
                <w:szCs w:val="16"/>
              </w:rPr>
            </w:pPr>
          </w:p>
        </w:tc>
        <w:tc>
          <w:tcPr>
            <w:tcW w:w="642" w:type="pct"/>
          </w:tcPr>
          <w:p w14:paraId="2191AD8A" w14:textId="77777777" w:rsidR="0089704E" w:rsidRPr="00642DC4" w:rsidRDefault="0089704E">
            <w:pPr>
              <w:pStyle w:val="BODYTEXT1"/>
              <w:spacing w:before="40" w:after="40"/>
              <w:jc w:val="center"/>
              <w:rPr>
                <w:sz w:val="16"/>
                <w:szCs w:val="16"/>
              </w:rPr>
            </w:pPr>
          </w:p>
        </w:tc>
      </w:tr>
      <w:tr w:rsidR="0089704E" w:rsidRPr="00642DC4" w14:paraId="24F7CA69" w14:textId="77777777" w:rsidTr="0089704E">
        <w:tc>
          <w:tcPr>
            <w:tcW w:w="1792" w:type="pct"/>
            <w:shd w:val="clear" w:color="auto" w:fill="F2F2F2" w:themeFill="background1" w:themeFillShade="F2"/>
          </w:tcPr>
          <w:p w14:paraId="405ADCB8" w14:textId="77777777" w:rsidR="0089704E" w:rsidRPr="00642DC4" w:rsidRDefault="0089704E">
            <w:pPr>
              <w:pStyle w:val="BODYTEXT1"/>
              <w:spacing w:before="40" w:after="40"/>
              <w:rPr>
                <w:sz w:val="16"/>
                <w:szCs w:val="16"/>
              </w:rPr>
            </w:pPr>
            <w:r>
              <w:rPr>
                <w:sz w:val="16"/>
                <w:szCs w:val="16"/>
              </w:rPr>
              <w:t>Other 5</w:t>
            </w:r>
          </w:p>
        </w:tc>
        <w:tc>
          <w:tcPr>
            <w:tcW w:w="642" w:type="pct"/>
          </w:tcPr>
          <w:p w14:paraId="78D24666" w14:textId="77777777" w:rsidR="0089704E" w:rsidRPr="00642DC4" w:rsidRDefault="0089704E">
            <w:pPr>
              <w:pStyle w:val="BODYTEXT1"/>
              <w:spacing w:before="40" w:after="40"/>
              <w:jc w:val="center"/>
              <w:rPr>
                <w:sz w:val="16"/>
                <w:szCs w:val="16"/>
              </w:rPr>
            </w:pPr>
          </w:p>
        </w:tc>
        <w:tc>
          <w:tcPr>
            <w:tcW w:w="641" w:type="pct"/>
          </w:tcPr>
          <w:p w14:paraId="35E3A2CD" w14:textId="77777777" w:rsidR="0089704E" w:rsidRPr="00642DC4" w:rsidRDefault="0089704E">
            <w:pPr>
              <w:pStyle w:val="BODYTEXT1"/>
              <w:spacing w:before="40" w:after="40"/>
              <w:jc w:val="center"/>
              <w:rPr>
                <w:sz w:val="16"/>
                <w:szCs w:val="16"/>
              </w:rPr>
            </w:pPr>
          </w:p>
        </w:tc>
        <w:tc>
          <w:tcPr>
            <w:tcW w:w="642" w:type="pct"/>
          </w:tcPr>
          <w:p w14:paraId="78E9741A" w14:textId="77777777" w:rsidR="0089704E" w:rsidRPr="00642DC4" w:rsidRDefault="0089704E">
            <w:pPr>
              <w:pStyle w:val="BODYTEXT1"/>
              <w:spacing w:before="40" w:after="40"/>
              <w:jc w:val="center"/>
              <w:rPr>
                <w:sz w:val="16"/>
                <w:szCs w:val="16"/>
              </w:rPr>
            </w:pPr>
          </w:p>
        </w:tc>
        <w:tc>
          <w:tcPr>
            <w:tcW w:w="642" w:type="pct"/>
          </w:tcPr>
          <w:p w14:paraId="2F17FD49" w14:textId="77777777" w:rsidR="0089704E" w:rsidRPr="00642DC4" w:rsidRDefault="0089704E">
            <w:pPr>
              <w:pStyle w:val="BODYTEXT1"/>
              <w:spacing w:before="40" w:after="40"/>
              <w:jc w:val="center"/>
              <w:rPr>
                <w:sz w:val="16"/>
                <w:szCs w:val="16"/>
              </w:rPr>
            </w:pPr>
          </w:p>
        </w:tc>
        <w:tc>
          <w:tcPr>
            <w:tcW w:w="642" w:type="pct"/>
          </w:tcPr>
          <w:p w14:paraId="465CAC77" w14:textId="77777777" w:rsidR="0089704E" w:rsidRPr="00642DC4" w:rsidRDefault="0089704E">
            <w:pPr>
              <w:pStyle w:val="BODYTEXT1"/>
              <w:spacing w:before="40" w:after="40"/>
              <w:jc w:val="center"/>
              <w:rPr>
                <w:sz w:val="16"/>
                <w:szCs w:val="16"/>
              </w:rPr>
            </w:pPr>
          </w:p>
        </w:tc>
      </w:tr>
      <w:tr w:rsidR="0089704E" w:rsidRPr="00642DC4" w14:paraId="1F03F4AB" w14:textId="77777777" w:rsidTr="0089704E">
        <w:tc>
          <w:tcPr>
            <w:tcW w:w="1792" w:type="pct"/>
            <w:shd w:val="clear" w:color="auto" w:fill="D9D9D9" w:themeFill="background1" w:themeFillShade="D9"/>
          </w:tcPr>
          <w:p w14:paraId="511CE88C" w14:textId="77777777" w:rsidR="0089704E" w:rsidRPr="00642DC4" w:rsidRDefault="0089704E">
            <w:pPr>
              <w:pStyle w:val="BODYTEXT1"/>
              <w:spacing w:before="40" w:after="40"/>
              <w:rPr>
                <w:b/>
                <w:bCs/>
                <w:sz w:val="16"/>
                <w:szCs w:val="16"/>
              </w:rPr>
            </w:pPr>
            <w:r w:rsidRPr="00642DC4">
              <w:rPr>
                <w:b/>
                <w:bCs/>
                <w:sz w:val="16"/>
                <w:szCs w:val="16"/>
              </w:rPr>
              <w:t>Total Expenditure (€)</w:t>
            </w:r>
          </w:p>
        </w:tc>
        <w:tc>
          <w:tcPr>
            <w:tcW w:w="642" w:type="pct"/>
            <w:shd w:val="clear" w:color="auto" w:fill="D9D9D9" w:themeFill="background1" w:themeFillShade="D9"/>
          </w:tcPr>
          <w:p w14:paraId="5D122ADC" w14:textId="77777777" w:rsidR="0089704E" w:rsidRPr="00642DC4" w:rsidRDefault="0089704E">
            <w:pPr>
              <w:pStyle w:val="BODYTEXT1"/>
              <w:spacing w:before="40" w:after="40"/>
              <w:jc w:val="center"/>
              <w:rPr>
                <w:b/>
                <w:bCs/>
                <w:sz w:val="16"/>
                <w:szCs w:val="16"/>
              </w:rPr>
            </w:pPr>
          </w:p>
        </w:tc>
        <w:tc>
          <w:tcPr>
            <w:tcW w:w="641" w:type="pct"/>
            <w:shd w:val="clear" w:color="auto" w:fill="D9D9D9" w:themeFill="background1" w:themeFillShade="D9"/>
          </w:tcPr>
          <w:p w14:paraId="1D031842"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1AC669C1"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48D3D96B"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0248C294" w14:textId="77777777" w:rsidR="0089704E" w:rsidRPr="00642DC4" w:rsidRDefault="0089704E">
            <w:pPr>
              <w:pStyle w:val="BODYTEXT1"/>
              <w:spacing w:before="40" w:after="40"/>
              <w:jc w:val="center"/>
              <w:rPr>
                <w:b/>
                <w:bCs/>
                <w:sz w:val="16"/>
                <w:szCs w:val="16"/>
              </w:rPr>
            </w:pPr>
          </w:p>
        </w:tc>
      </w:tr>
      <w:tr w:rsidR="0089704E" w:rsidRPr="00642DC4" w14:paraId="14BA3ED0" w14:textId="77777777" w:rsidTr="0089704E">
        <w:tc>
          <w:tcPr>
            <w:tcW w:w="1792" w:type="pct"/>
            <w:shd w:val="clear" w:color="auto" w:fill="D9D9D9" w:themeFill="background1" w:themeFillShade="D9"/>
          </w:tcPr>
          <w:p w14:paraId="09EB874C" w14:textId="77777777" w:rsidR="0089704E" w:rsidRPr="00642DC4" w:rsidRDefault="0089704E">
            <w:pPr>
              <w:pStyle w:val="BODYTEXT1"/>
              <w:spacing w:before="40" w:after="40"/>
              <w:rPr>
                <w:b/>
                <w:bCs/>
                <w:sz w:val="16"/>
                <w:szCs w:val="16"/>
              </w:rPr>
            </w:pPr>
            <w:r w:rsidRPr="00642DC4">
              <w:rPr>
                <w:b/>
                <w:bCs/>
                <w:sz w:val="16"/>
                <w:szCs w:val="16"/>
              </w:rPr>
              <w:t>Net Income</w:t>
            </w:r>
            <w:r>
              <w:rPr>
                <w:b/>
                <w:bCs/>
                <w:sz w:val="16"/>
                <w:szCs w:val="16"/>
              </w:rPr>
              <w:t xml:space="preserve"> / Expenditure </w:t>
            </w:r>
            <w:r w:rsidRPr="00642DC4">
              <w:rPr>
                <w:b/>
                <w:bCs/>
                <w:sz w:val="16"/>
                <w:szCs w:val="16"/>
              </w:rPr>
              <w:t>(€)</w:t>
            </w:r>
          </w:p>
        </w:tc>
        <w:tc>
          <w:tcPr>
            <w:tcW w:w="642" w:type="pct"/>
            <w:shd w:val="clear" w:color="auto" w:fill="D9D9D9" w:themeFill="background1" w:themeFillShade="D9"/>
          </w:tcPr>
          <w:p w14:paraId="2BB235DE" w14:textId="77777777" w:rsidR="0089704E" w:rsidRPr="00642DC4" w:rsidRDefault="0089704E">
            <w:pPr>
              <w:pStyle w:val="BODYTEXT1"/>
              <w:spacing w:before="40" w:after="40"/>
              <w:jc w:val="center"/>
              <w:rPr>
                <w:b/>
                <w:bCs/>
                <w:sz w:val="16"/>
                <w:szCs w:val="16"/>
              </w:rPr>
            </w:pPr>
          </w:p>
        </w:tc>
        <w:tc>
          <w:tcPr>
            <w:tcW w:w="641" w:type="pct"/>
            <w:shd w:val="clear" w:color="auto" w:fill="D9D9D9" w:themeFill="background1" w:themeFillShade="D9"/>
          </w:tcPr>
          <w:p w14:paraId="6EC95585"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3CE2C148"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621DCBA2"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2C19F5F2" w14:textId="77777777" w:rsidR="0089704E" w:rsidRPr="00642DC4" w:rsidRDefault="0089704E">
            <w:pPr>
              <w:pStyle w:val="BODYTEXT1"/>
              <w:spacing w:before="40" w:after="40"/>
              <w:jc w:val="center"/>
              <w:rPr>
                <w:b/>
                <w:bCs/>
                <w:sz w:val="16"/>
                <w:szCs w:val="16"/>
              </w:rPr>
            </w:pPr>
          </w:p>
        </w:tc>
      </w:tr>
      <w:tr w:rsidR="0089704E" w:rsidRPr="00642DC4" w14:paraId="09B7BD46" w14:textId="77777777" w:rsidTr="0089704E">
        <w:tc>
          <w:tcPr>
            <w:tcW w:w="1792" w:type="pct"/>
            <w:shd w:val="clear" w:color="auto" w:fill="D9D9D9" w:themeFill="background1" w:themeFillShade="D9"/>
          </w:tcPr>
          <w:p w14:paraId="480872D3" w14:textId="77777777" w:rsidR="0089704E" w:rsidRPr="00642DC4" w:rsidRDefault="0089704E">
            <w:pPr>
              <w:pStyle w:val="BODYTEXT1"/>
              <w:spacing w:before="40" w:after="40"/>
              <w:rPr>
                <w:b/>
                <w:bCs/>
                <w:sz w:val="16"/>
                <w:szCs w:val="16"/>
              </w:rPr>
            </w:pPr>
            <w:r>
              <w:rPr>
                <w:b/>
                <w:bCs/>
                <w:sz w:val="16"/>
                <w:szCs w:val="16"/>
              </w:rPr>
              <w:t>Cumulative Net Expenditure (€)</w:t>
            </w:r>
          </w:p>
        </w:tc>
        <w:tc>
          <w:tcPr>
            <w:tcW w:w="642" w:type="pct"/>
            <w:shd w:val="clear" w:color="auto" w:fill="D9D9D9" w:themeFill="background1" w:themeFillShade="D9"/>
          </w:tcPr>
          <w:p w14:paraId="0729EA83" w14:textId="77777777" w:rsidR="0089704E" w:rsidRPr="00642DC4" w:rsidRDefault="0089704E">
            <w:pPr>
              <w:pStyle w:val="BODYTEXT1"/>
              <w:spacing w:before="40" w:after="40"/>
              <w:jc w:val="center"/>
              <w:rPr>
                <w:b/>
                <w:bCs/>
                <w:sz w:val="16"/>
                <w:szCs w:val="16"/>
              </w:rPr>
            </w:pPr>
          </w:p>
        </w:tc>
        <w:tc>
          <w:tcPr>
            <w:tcW w:w="641" w:type="pct"/>
            <w:shd w:val="clear" w:color="auto" w:fill="D9D9D9" w:themeFill="background1" w:themeFillShade="D9"/>
          </w:tcPr>
          <w:p w14:paraId="6E165F9B"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6B5EAA1A"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29B09DC2" w14:textId="77777777" w:rsidR="0089704E" w:rsidRPr="00642DC4" w:rsidRDefault="0089704E">
            <w:pPr>
              <w:pStyle w:val="BODYTEXT1"/>
              <w:spacing w:before="40" w:after="40"/>
              <w:jc w:val="center"/>
              <w:rPr>
                <w:b/>
                <w:bCs/>
                <w:sz w:val="16"/>
                <w:szCs w:val="16"/>
              </w:rPr>
            </w:pPr>
          </w:p>
        </w:tc>
        <w:tc>
          <w:tcPr>
            <w:tcW w:w="642" w:type="pct"/>
            <w:shd w:val="clear" w:color="auto" w:fill="D9D9D9" w:themeFill="background1" w:themeFillShade="D9"/>
          </w:tcPr>
          <w:p w14:paraId="77A0EE1F" w14:textId="77777777" w:rsidR="0089704E" w:rsidRPr="00642DC4" w:rsidRDefault="0089704E">
            <w:pPr>
              <w:pStyle w:val="BODYTEXT1"/>
              <w:spacing w:before="40" w:after="40"/>
              <w:jc w:val="center"/>
              <w:rPr>
                <w:b/>
                <w:bCs/>
                <w:sz w:val="16"/>
                <w:szCs w:val="16"/>
              </w:rPr>
            </w:pPr>
          </w:p>
        </w:tc>
      </w:tr>
    </w:tbl>
    <w:p w14:paraId="68E4D09D" w14:textId="77777777" w:rsidR="000C1392" w:rsidRDefault="000C1392" w:rsidP="000C1392">
      <w:pPr>
        <w:pStyle w:val="TABLESOURCE"/>
        <w:spacing w:after="240"/>
      </w:pPr>
      <w:r>
        <w:t xml:space="preserve">Add or delete rows as required. Note: table 39 includes </w:t>
      </w:r>
      <w:r w:rsidRPr="0047048B">
        <w:rPr>
          <w:u w:val="single"/>
        </w:rPr>
        <w:t>example</w:t>
      </w:r>
      <w:r>
        <w:t xml:space="preserve"> income and expenditure categories </w:t>
      </w:r>
      <w:r w:rsidRPr="0047048B">
        <w:rPr>
          <w:u w:val="single"/>
        </w:rPr>
        <w:t>for illustration purposes only</w:t>
      </w:r>
      <w:r>
        <w:t>. Please amend these for accuracy and relevance to your proposed visitor attraction.</w:t>
      </w:r>
    </w:p>
    <w:p w14:paraId="011F28BD" w14:textId="6C21C8ED" w:rsidR="00DB2041" w:rsidRDefault="00C95FF6" w:rsidP="00BC6E70">
      <w:pPr>
        <w:pStyle w:val="HEADER2"/>
        <w:spacing w:after="0" w:line="240" w:lineRule="auto"/>
      </w:pPr>
      <w:bookmarkStart w:id="24" w:name="_Toc146104331"/>
      <w:r>
        <w:t>Business</w:t>
      </w:r>
      <w:r w:rsidR="00DB2041">
        <w:t xml:space="preserve"> Financial </w:t>
      </w:r>
      <w:bookmarkEnd w:id="24"/>
      <w:r w:rsidR="00366750">
        <w:t>Viability</w:t>
      </w:r>
    </w:p>
    <w:p w14:paraId="236A9B53" w14:textId="2D0F6685" w:rsidR="00DB2041" w:rsidRDefault="00DB2041" w:rsidP="00BC6E70">
      <w:pPr>
        <w:pStyle w:val="BODYTEXT1"/>
        <w:spacing w:after="0" w:line="240" w:lineRule="auto"/>
      </w:pPr>
      <w:r>
        <w:t xml:space="preserve">You must provide information on how the </w:t>
      </w:r>
      <w:r w:rsidR="00C95FF6">
        <w:t>business</w:t>
      </w:r>
      <w:r>
        <w:t xml:space="preserve"> will be financially </w:t>
      </w:r>
      <w:r w:rsidR="00C95FF6">
        <w:t>viable</w:t>
      </w:r>
      <w:r w:rsidR="005E6345">
        <w:t xml:space="preserve"> and self-sustaining</w:t>
      </w:r>
      <w:r>
        <w:t xml:space="preserve"> in the long-term. </w:t>
      </w:r>
    </w:p>
    <w:tbl>
      <w:tblPr>
        <w:tblStyle w:val="TableGrid"/>
        <w:tblW w:w="0" w:type="auto"/>
        <w:tblLook w:val="04A0" w:firstRow="1" w:lastRow="0" w:firstColumn="1" w:lastColumn="0" w:noHBand="0" w:noVBand="1"/>
      </w:tblPr>
      <w:tblGrid>
        <w:gridCol w:w="9016"/>
      </w:tblGrid>
      <w:tr w:rsidR="00DB2041" w14:paraId="5756BA28" w14:textId="77777777">
        <w:tc>
          <w:tcPr>
            <w:tcW w:w="9016" w:type="dxa"/>
          </w:tcPr>
          <w:p w14:paraId="4BD58FA0" w14:textId="77777777" w:rsidR="00DB2041" w:rsidRDefault="00DB204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AF3D59C" w14:textId="77777777" w:rsidR="00DB2041" w:rsidRDefault="00DB2041">
            <w:pPr>
              <w:pStyle w:val="BODYTEXT1"/>
              <w:spacing w:before="40" w:after="40"/>
            </w:pPr>
          </w:p>
        </w:tc>
      </w:tr>
    </w:tbl>
    <w:p w14:paraId="35306D5E" w14:textId="77777777" w:rsidR="00DB2041" w:rsidRDefault="00DB2041" w:rsidP="00DB2041">
      <w:pPr>
        <w:pStyle w:val="TABLESOURCE"/>
      </w:pPr>
      <w:r w:rsidRPr="00267FE3">
        <w:t xml:space="preserve">Maximum of </w:t>
      </w:r>
      <w:r>
        <w:t>3</w:t>
      </w:r>
      <w:r w:rsidRPr="00267FE3">
        <w:t>00 words.</w:t>
      </w:r>
    </w:p>
    <w:p w14:paraId="1DE08B03" w14:textId="77777777" w:rsidR="00DB2041" w:rsidRDefault="00DB2041" w:rsidP="00DB2041">
      <w:pPr>
        <w:pStyle w:val="BODYTEXTA"/>
      </w:pPr>
    </w:p>
    <w:p w14:paraId="188EDFFE" w14:textId="7B09080F" w:rsidR="00292B01" w:rsidRDefault="00292B01" w:rsidP="00292B01">
      <w:pPr>
        <w:pStyle w:val="HEADER1"/>
        <w:numPr>
          <w:ilvl w:val="0"/>
          <w:numId w:val="0"/>
        </w:numPr>
        <w:ind w:left="709" w:hanging="709"/>
      </w:pPr>
      <w:bookmarkStart w:id="25" w:name="_Toc146104332"/>
      <w:r>
        <w:t xml:space="preserve">PART B – Sales </w:t>
      </w:r>
      <w:r w:rsidR="00487068">
        <w:t>&amp;</w:t>
      </w:r>
      <w:r>
        <w:t xml:space="preserve"> marketing plan</w:t>
      </w:r>
      <w:bookmarkEnd w:id="25"/>
    </w:p>
    <w:p w14:paraId="3C33CC85" w14:textId="48588A38" w:rsidR="00292B01" w:rsidRDefault="004F7624" w:rsidP="00292B01">
      <w:pPr>
        <w:pStyle w:val="HEADER1"/>
      </w:pPr>
      <w:bookmarkStart w:id="26" w:name="_Toc146104333"/>
      <w:r>
        <w:t xml:space="preserve">SALES &amp; MARKETING PLAN </w:t>
      </w:r>
      <w:r w:rsidR="00621E32">
        <w:t>Overview</w:t>
      </w:r>
      <w:r>
        <w:t xml:space="preserve"> </w:t>
      </w:r>
      <w:bookmarkEnd w:id="26"/>
    </w:p>
    <w:p w14:paraId="2A39DB77" w14:textId="77777777" w:rsidR="00292B01" w:rsidRDefault="00292B01" w:rsidP="00BC6E70">
      <w:pPr>
        <w:pStyle w:val="HEADER2"/>
        <w:spacing w:after="0" w:line="240" w:lineRule="auto"/>
      </w:pPr>
      <w:bookmarkStart w:id="27" w:name="_Toc146104334"/>
      <w:r>
        <w:t>Introduction</w:t>
      </w:r>
      <w:bookmarkEnd w:id="27"/>
    </w:p>
    <w:p w14:paraId="69641071" w14:textId="796F38BA" w:rsidR="009A4DC2" w:rsidRDefault="00F3435B" w:rsidP="00BC6E70">
      <w:pPr>
        <w:pStyle w:val="BODYTEXTA"/>
        <w:spacing w:after="0" w:line="240" w:lineRule="auto"/>
      </w:pPr>
      <w:r>
        <w:t xml:space="preserve">You must provide details on your proposed marketing strategy for the </w:t>
      </w:r>
      <w:r w:rsidR="00215F9B">
        <w:t>business</w:t>
      </w:r>
      <w:r>
        <w:t>. This should set-out your over-arching marketing ambition and the proposed high-level strategy for its realisation. You must provide relevant marketing aims and objectives.</w:t>
      </w:r>
    </w:p>
    <w:p w14:paraId="4FD405AC" w14:textId="77777777" w:rsidR="00BC6E70" w:rsidRDefault="00BC6E70" w:rsidP="00BC6E70">
      <w:pPr>
        <w:pStyle w:val="BODYTEXTA"/>
        <w:spacing w:after="0" w:line="240" w:lineRule="auto"/>
      </w:pPr>
    </w:p>
    <w:p w14:paraId="28BC2500" w14:textId="1F57EA17" w:rsidR="005930C2" w:rsidRDefault="00621E32" w:rsidP="00BC6E70">
      <w:pPr>
        <w:pStyle w:val="HEADER2"/>
        <w:spacing w:after="0" w:line="240" w:lineRule="auto"/>
      </w:pPr>
      <w:bookmarkStart w:id="28" w:name="_Toc22740935"/>
      <w:bookmarkStart w:id="29" w:name="_Toc23343548"/>
      <w:bookmarkStart w:id="30" w:name="_Toc145944813"/>
      <w:r>
        <w:t xml:space="preserve">Sales &amp; </w:t>
      </w:r>
      <w:r w:rsidR="005930C2">
        <w:t>Marketing Strategy</w:t>
      </w:r>
      <w:bookmarkEnd w:id="28"/>
      <w:bookmarkEnd w:id="29"/>
      <w:r w:rsidR="005930C2">
        <w:t xml:space="preserve"> </w:t>
      </w:r>
      <w:bookmarkEnd w:id="30"/>
    </w:p>
    <w:p w14:paraId="47C398C2" w14:textId="6ABE5104" w:rsidR="005930C2" w:rsidRDefault="005930C2" w:rsidP="00BC6E70">
      <w:pPr>
        <w:pStyle w:val="BODYTEXTA"/>
        <w:spacing w:after="0" w:line="240" w:lineRule="auto"/>
      </w:pPr>
      <w:r>
        <w:t xml:space="preserve">You must detail your assessment of the overall market and the market potential for your </w:t>
      </w:r>
      <w:r w:rsidR="00EF4CBF">
        <w:t>business</w:t>
      </w:r>
      <w:r>
        <w:t>. This should consider the national and international/global outlook for tourism</w:t>
      </w:r>
      <w:r w:rsidR="00E77F90">
        <w:t>, market and consumer trends, communication and promotional activities to support the business</w:t>
      </w:r>
      <w:r w:rsidR="00FD1246">
        <w:t xml:space="preserve"> and the outcome of the project</w:t>
      </w:r>
      <w:r>
        <w:t xml:space="preserve">. </w:t>
      </w:r>
    </w:p>
    <w:tbl>
      <w:tblPr>
        <w:tblStyle w:val="TableGrid"/>
        <w:tblW w:w="0" w:type="auto"/>
        <w:tblLook w:val="04A0" w:firstRow="1" w:lastRow="0" w:firstColumn="1" w:lastColumn="0" w:noHBand="0" w:noVBand="1"/>
      </w:tblPr>
      <w:tblGrid>
        <w:gridCol w:w="9016"/>
      </w:tblGrid>
      <w:tr w:rsidR="005930C2" w14:paraId="7580407F" w14:textId="77777777">
        <w:tc>
          <w:tcPr>
            <w:tcW w:w="9016" w:type="dxa"/>
          </w:tcPr>
          <w:p w14:paraId="35C82CEF" w14:textId="77777777" w:rsidR="005930C2" w:rsidRDefault="005930C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B709A39" w14:textId="77777777" w:rsidR="005930C2" w:rsidRDefault="005930C2">
            <w:pPr>
              <w:pStyle w:val="BODYTEXT1"/>
              <w:spacing w:before="40" w:after="40"/>
            </w:pPr>
          </w:p>
          <w:p w14:paraId="09D96EE7" w14:textId="77777777" w:rsidR="005930C2" w:rsidRDefault="005930C2">
            <w:pPr>
              <w:pStyle w:val="BODYTEXT1"/>
              <w:spacing w:before="40" w:after="40"/>
            </w:pPr>
          </w:p>
        </w:tc>
      </w:tr>
    </w:tbl>
    <w:p w14:paraId="54374B43" w14:textId="77777777" w:rsidR="005930C2" w:rsidRDefault="005930C2" w:rsidP="005930C2">
      <w:pPr>
        <w:pStyle w:val="TABLESOURCE"/>
        <w:spacing w:after="240"/>
      </w:pPr>
      <w:r w:rsidRPr="00267FE3">
        <w:t xml:space="preserve">Maximum of </w:t>
      </w:r>
      <w:r>
        <w:t>5</w:t>
      </w:r>
      <w:r w:rsidRPr="00267FE3">
        <w:t>00 words.</w:t>
      </w:r>
    </w:p>
    <w:p w14:paraId="684F1E62" w14:textId="6A6D125C" w:rsidR="005930C2" w:rsidRDefault="005930C2" w:rsidP="005930C2">
      <w:pPr>
        <w:pStyle w:val="BODYTEXTA"/>
      </w:pPr>
      <w:r>
        <w:t xml:space="preserve">You must detail any identified gap/s in the market at present that your proposed </w:t>
      </w:r>
      <w:r w:rsidR="004F78EB">
        <w:t>project</w:t>
      </w:r>
      <w:r>
        <w:t xml:space="preserve"> will fill.</w:t>
      </w:r>
    </w:p>
    <w:tbl>
      <w:tblPr>
        <w:tblStyle w:val="TableGrid"/>
        <w:tblW w:w="0" w:type="auto"/>
        <w:tblLook w:val="04A0" w:firstRow="1" w:lastRow="0" w:firstColumn="1" w:lastColumn="0" w:noHBand="0" w:noVBand="1"/>
      </w:tblPr>
      <w:tblGrid>
        <w:gridCol w:w="9016"/>
      </w:tblGrid>
      <w:tr w:rsidR="005930C2" w14:paraId="44A1B1A3" w14:textId="77777777">
        <w:tc>
          <w:tcPr>
            <w:tcW w:w="9016" w:type="dxa"/>
          </w:tcPr>
          <w:p w14:paraId="3E4D75A9" w14:textId="77777777" w:rsidR="005930C2" w:rsidRDefault="005930C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CA7A8FD" w14:textId="77777777" w:rsidR="005930C2" w:rsidRDefault="005930C2">
            <w:pPr>
              <w:pStyle w:val="BODYTEXT1"/>
              <w:spacing w:before="40" w:after="40"/>
            </w:pPr>
          </w:p>
          <w:p w14:paraId="070ACE86" w14:textId="77777777" w:rsidR="005930C2" w:rsidRDefault="005930C2">
            <w:pPr>
              <w:pStyle w:val="BODYTEXT1"/>
              <w:spacing w:before="40" w:after="40"/>
            </w:pPr>
          </w:p>
        </w:tc>
      </w:tr>
    </w:tbl>
    <w:p w14:paraId="0A289495" w14:textId="77777777" w:rsidR="005930C2" w:rsidRDefault="005930C2" w:rsidP="005930C2">
      <w:pPr>
        <w:pStyle w:val="TABLESOURCE"/>
        <w:spacing w:after="240"/>
      </w:pPr>
      <w:r w:rsidRPr="00267FE3">
        <w:t xml:space="preserve">Maximum of </w:t>
      </w:r>
      <w:r>
        <w:t>5</w:t>
      </w:r>
      <w:r w:rsidRPr="00267FE3">
        <w:t>00 words.</w:t>
      </w:r>
    </w:p>
    <w:p w14:paraId="51D8CDDA" w14:textId="6F902D29" w:rsidR="005930C2" w:rsidRDefault="005930C2" w:rsidP="005930C2">
      <w:pPr>
        <w:pStyle w:val="BODYTEXTA"/>
      </w:pPr>
      <w:r>
        <w:t>You must specify your marketing aims and objectives</w:t>
      </w:r>
      <w:r w:rsidR="004F78EB">
        <w:t xml:space="preserve"> for your business</w:t>
      </w:r>
      <w:r>
        <w:t xml:space="preserve">. </w:t>
      </w:r>
    </w:p>
    <w:tbl>
      <w:tblPr>
        <w:tblStyle w:val="TableGrid"/>
        <w:tblW w:w="0" w:type="auto"/>
        <w:tblLook w:val="04A0" w:firstRow="1" w:lastRow="0" w:firstColumn="1" w:lastColumn="0" w:noHBand="0" w:noVBand="1"/>
      </w:tblPr>
      <w:tblGrid>
        <w:gridCol w:w="9016"/>
      </w:tblGrid>
      <w:tr w:rsidR="005930C2" w14:paraId="3BF72250" w14:textId="77777777">
        <w:tc>
          <w:tcPr>
            <w:tcW w:w="9016" w:type="dxa"/>
          </w:tcPr>
          <w:p w14:paraId="055E071B" w14:textId="77777777" w:rsidR="005930C2" w:rsidRDefault="005930C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343414C" w14:textId="77777777" w:rsidR="005930C2" w:rsidRDefault="005930C2">
            <w:pPr>
              <w:pStyle w:val="BODYTEXT1"/>
              <w:spacing w:before="40" w:after="40"/>
            </w:pPr>
          </w:p>
          <w:p w14:paraId="462CB3B6" w14:textId="77777777" w:rsidR="005930C2" w:rsidRDefault="005930C2">
            <w:pPr>
              <w:pStyle w:val="BODYTEXT1"/>
              <w:spacing w:before="40" w:after="40"/>
            </w:pPr>
          </w:p>
        </w:tc>
      </w:tr>
    </w:tbl>
    <w:p w14:paraId="5680DD71" w14:textId="12EC35B3" w:rsidR="005930C2" w:rsidRPr="00D44B57" w:rsidRDefault="005930C2" w:rsidP="004B7C82">
      <w:pPr>
        <w:pStyle w:val="BODYTEXTA"/>
        <w:rPr>
          <w:i/>
          <w:iCs/>
          <w:sz w:val="18"/>
          <w:szCs w:val="18"/>
        </w:rPr>
      </w:pPr>
      <w:r w:rsidRPr="00D44B57">
        <w:rPr>
          <w:i/>
          <w:iCs/>
          <w:sz w:val="18"/>
          <w:szCs w:val="18"/>
        </w:rPr>
        <w:t>Maximum of 500 words.</w:t>
      </w:r>
    </w:p>
    <w:p w14:paraId="54C1E2DD" w14:textId="77777777" w:rsidR="00226BA8" w:rsidRDefault="00226BA8" w:rsidP="00226BA8">
      <w:pPr>
        <w:pStyle w:val="BODYTEXTA"/>
      </w:pPr>
    </w:p>
    <w:p w14:paraId="2D290ADC" w14:textId="5BECD028" w:rsidR="00226BA8" w:rsidRDefault="00942ABF" w:rsidP="00BC6E70">
      <w:pPr>
        <w:pStyle w:val="HEADER2"/>
        <w:spacing w:after="0" w:line="240" w:lineRule="auto"/>
      </w:pPr>
      <w:bookmarkStart w:id="31" w:name="_Toc146104336"/>
      <w:r>
        <w:t xml:space="preserve">Target Market </w:t>
      </w:r>
      <w:r w:rsidR="00D154B7">
        <w:t>&amp;</w:t>
      </w:r>
      <w:r>
        <w:t xml:space="preserve"> Segment</w:t>
      </w:r>
      <w:r w:rsidR="00226BA8" w:rsidRPr="004B7C82">
        <w:t xml:space="preserve"> Overview</w:t>
      </w:r>
      <w:bookmarkEnd w:id="31"/>
    </w:p>
    <w:p w14:paraId="461E3427" w14:textId="2EB79BAC" w:rsidR="00F3435B" w:rsidRDefault="00226BA8" w:rsidP="00BC6E70">
      <w:pPr>
        <w:pStyle w:val="BODYTEXTA"/>
        <w:spacing w:after="0" w:line="240" w:lineRule="auto"/>
      </w:pPr>
      <w:r>
        <w:t xml:space="preserve">You must </w:t>
      </w:r>
      <w:r w:rsidR="005C66FE">
        <w:t xml:space="preserve">provide detail on the key geographic markets the business is targeting and </w:t>
      </w:r>
      <w:r w:rsidR="00F73343">
        <w:t xml:space="preserve">tourism segments/demographics targeted by the </w:t>
      </w:r>
      <w:r w:rsidR="00775291">
        <w:t xml:space="preserve">product/service offer. This must be consistent with </w:t>
      </w:r>
      <w:r w:rsidR="008F72A6">
        <w:t xml:space="preserve">the overall Sales and Marketing Plan. </w:t>
      </w:r>
    </w:p>
    <w:p w14:paraId="41685E16" w14:textId="77777777" w:rsidR="00942ABF" w:rsidRDefault="00942ABF" w:rsidP="00C93F70">
      <w:pPr>
        <w:pStyle w:val="BODYTEXTA"/>
        <w:spacing w:after="0" w:line="240" w:lineRule="auto"/>
      </w:pPr>
    </w:p>
    <w:tbl>
      <w:tblPr>
        <w:tblStyle w:val="TableGrid"/>
        <w:tblW w:w="0" w:type="auto"/>
        <w:tblLook w:val="04A0" w:firstRow="1" w:lastRow="0" w:firstColumn="1" w:lastColumn="0" w:noHBand="0" w:noVBand="1"/>
      </w:tblPr>
      <w:tblGrid>
        <w:gridCol w:w="9016"/>
      </w:tblGrid>
      <w:tr w:rsidR="00942ABF" w14:paraId="3690057A" w14:textId="77777777">
        <w:tc>
          <w:tcPr>
            <w:tcW w:w="9016" w:type="dxa"/>
          </w:tcPr>
          <w:p w14:paraId="5BEE51C0" w14:textId="77777777" w:rsidR="00942ABF" w:rsidRDefault="00942AB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C311D5" w14:textId="77777777" w:rsidR="00942ABF" w:rsidRDefault="00942ABF">
            <w:pPr>
              <w:pStyle w:val="BODYTEXT1"/>
              <w:spacing w:before="40" w:after="40"/>
            </w:pPr>
          </w:p>
        </w:tc>
      </w:tr>
    </w:tbl>
    <w:p w14:paraId="4E2EDEC7" w14:textId="77777777" w:rsidR="00942ABF" w:rsidRDefault="00942ABF" w:rsidP="00942ABF">
      <w:pPr>
        <w:pStyle w:val="TABLESOURCE"/>
      </w:pPr>
      <w:r w:rsidRPr="00267FE3">
        <w:t xml:space="preserve">Maximum of </w:t>
      </w:r>
      <w:r>
        <w:t>5</w:t>
      </w:r>
      <w:r w:rsidRPr="00267FE3">
        <w:t>00 words.</w:t>
      </w:r>
    </w:p>
    <w:p w14:paraId="28FA5221" w14:textId="77777777" w:rsidR="00D92CB8" w:rsidRDefault="00D92CB8" w:rsidP="00D92C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262D8186" w14:textId="4003F20B" w:rsidR="00D92CB8" w:rsidRDefault="00D92CB8" w:rsidP="00DE03F4">
      <w:pPr>
        <w:pStyle w:val="HEADER2"/>
      </w:pPr>
      <w:r w:rsidRPr="00DE03F4">
        <w:rPr>
          <w:rStyle w:val="normaltextrun"/>
          <w:rFonts w:ascii="Calibri" w:hAnsi="Calibri" w:cs="Calibri"/>
          <w:color w:val="2F5496"/>
        </w:rPr>
        <w:t>A</w:t>
      </w:r>
      <w:r w:rsidRPr="00DE03F4">
        <w:t>ccessibility </w:t>
      </w:r>
    </w:p>
    <w:p w14:paraId="3ACEBABC" w14:textId="77777777" w:rsidR="00D92CB8" w:rsidRPr="00C93F70" w:rsidRDefault="00D92CB8" w:rsidP="00C93F70">
      <w:pPr>
        <w:pStyle w:val="BODYTEXTA"/>
        <w:spacing w:after="0" w:line="240" w:lineRule="auto"/>
      </w:pPr>
      <w:r w:rsidRPr="00C93F70">
        <w:t>You must outline any steps taken by the business and to be achieved during and in implementing the project to facilitate access by persons with a disability so that they benefit from the outcome of the project on equal terms with other persons.  </w:t>
      </w:r>
    </w:p>
    <w:p w14:paraId="02255BA1" w14:textId="77777777" w:rsidR="00DE03F4" w:rsidRDefault="00DE03F4" w:rsidP="00C93F70">
      <w:pPr>
        <w:pStyle w:val="BODYTEXTA"/>
        <w:spacing w:after="0" w:line="240" w:lineRule="auto"/>
      </w:pPr>
    </w:p>
    <w:tbl>
      <w:tblPr>
        <w:tblStyle w:val="TableGrid"/>
        <w:tblW w:w="0" w:type="auto"/>
        <w:tblLook w:val="04A0" w:firstRow="1" w:lastRow="0" w:firstColumn="1" w:lastColumn="0" w:noHBand="0" w:noVBand="1"/>
      </w:tblPr>
      <w:tblGrid>
        <w:gridCol w:w="9016"/>
      </w:tblGrid>
      <w:tr w:rsidR="00DE03F4" w14:paraId="2104AF54" w14:textId="77777777" w:rsidTr="008E2278">
        <w:tc>
          <w:tcPr>
            <w:tcW w:w="9016" w:type="dxa"/>
          </w:tcPr>
          <w:p w14:paraId="6E38E13D" w14:textId="77777777" w:rsidR="00DE03F4" w:rsidRDefault="00DE03F4" w:rsidP="008E2278">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1725D262" w14:textId="77777777" w:rsidR="00DE03F4" w:rsidRDefault="00DE03F4" w:rsidP="008E2278">
            <w:pPr>
              <w:pStyle w:val="BODYTEXT1"/>
              <w:spacing w:before="40" w:after="40"/>
            </w:pPr>
          </w:p>
        </w:tc>
      </w:tr>
    </w:tbl>
    <w:p w14:paraId="4BC6E60F" w14:textId="77777777" w:rsidR="00DE03F4" w:rsidRDefault="00DE03F4" w:rsidP="00DE03F4">
      <w:pPr>
        <w:pStyle w:val="TABLESOURCE"/>
      </w:pPr>
      <w:r w:rsidRPr="00267FE3">
        <w:t xml:space="preserve">Maximum of </w:t>
      </w:r>
      <w:r>
        <w:t>5</w:t>
      </w:r>
      <w:r w:rsidRPr="00267FE3">
        <w:t>00 words.</w:t>
      </w:r>
    </w:p>
    <w:p w14:paraId="69DF5920" w14:textId="77777777" w:rsidR="00E575CD" w:rsidRDefault="00E575CD" w:rsidP="00B821CA">
      <w:pPr>
        <w:pStyle w:val="BODYTEXTA"/>
        <w:rPr>
          <w:b/>
          <w:bCs/>
          <w:color w:val="2F5496" w:themeColor="accent1" w:themeShade="BF"/>
        </w:rPr>
      </w:pPr>
    </w:p>
    <w:p w14:paraId="7D703DDF" w14:textId="77777777" w:rsidR="00E575CD" w:rsidRDefault="00E575CD" w:rsidP="00B821CA">
      <w:pPr>
        <w:pStyle w:val="BODYTEXTA"/>
        <w:rPr>
          <w:b/>
          <w:bCs/>
          <w:color w:val="2F5496" w:themeColor="accent1" w:themeShade="BF"/>
        </w:rPr>
      </w:pPr>
    </w:p>
    <w:p w14:paraId="5449C24E" w14:textId="386B0A20" w:rsidR="00B821CA" w:rsidRPr="00936571" w:rsidRDefault="00B821CA" w:rsidP="00B821CA">
      <w:pPr>
        <w:pStyle w:val="BODYTEXTA"/>
        <w:rPr>
          <w:b/>
          <w:bCs/>
        </w:rPr>
      </w:pPr>
      <w:r w:rsidRPr="00936571">
        <w:rPr>
          <w:b/>
          <w:bCs/>
          <w:color w:val="2F5496" w:themeColor="accent1" w:themeShade="BF"/>
        </w:rPr>
        <w:t>Target Markets</w:t>
      </w:r>
    </w:p>
    <w:p w14:paraId="2CB004A0" w14:textId="5E3EE0CF" w:rsidR="00B821CA" w:rsidRDefault="00B821CA" w:rsidP="00C93F70">
      <w:pPr>
        <w:pStyle w:val="BODYTEXTA"/>
        <w:spacing w:after="0" w:line="240" w:lineRule="auto"/>
      </w:pPr>
      <w:r>
        <w:t xml:space="preserve">You must identify and profile your target markets (geographic) in </w:t>
      </w:r>
      <w:r w:rsidR="000A5717">
        <w:t>the table below</w:t>
      </w:r>
      <w:r>
        <w:t xml:space="preserve">. You must rank these markets according to the relative strength of opportunity and potential that you anticipate each target market will offer (market 1 being the priority). You must consider both domestic and </w:t>
      </w:r>
      <w:r w:rsidR="008E081B">
        <w:t>international</w:t>
      </w:r>
      <w:r>
        <w:t xml:space="preserve"> markets.</w:t>
      </w:r>
    </w:p>
    <w:p w14:paraId="77AE433E" w14:textId="77777777" w:rsidR="00B821CA" w:rsidRDefault="00B821CA" w:rsidP="00C93F70">
      <w:pPr>
        <w:pStyle w:val="BODYTEXTA"/>
        <w:spacing w:after="0" w:line="240" w:lineRule="auto"/>
      </w:pPr>
      <w:r>
        <w:t>You must ensure that your assessment of selected target markets reflects e.g. the size and potential of each market (historical/current performance); key trends (is the market growing/declining?); and the key characteristics of consumers within each market. You must indicate those markets that are primary and secondary/tertiary. You must describe how your proposed attraction/visitor offering aligns with key trends identified within each market.</w:t>
      </w:r>
    </w:p>
    <w:p w14:paraId="7356888C" w14:textId="774351CA" w:rsidR="00B821CA" w:rsidRDefault="00B821CA" w:rsidP="00B821CA">
      <w:pPr>
        <w:pStyle w:val="TABLEHEADER"/>
      </w:pPr>
      <w:bookmarkStart w:id="32" w:name="_Toc145944845"/>
      <w:r>
        <w:t>Target Markets</w:t>
      </w:r>
      <w:bookmarkEnd w:id="32"/>
    </w:p>
    <w:tbl>
      <w:tblPr>
        <w:tblStyle w:val="TableGrid"/>
        <w:tblW w:w="0" w:type="auto"/>
        <w:tblLook w:val="04A0" w:firstRow="1" w:lastRow="0" w:firstColumn="1" w:lastColumn="0" w:noHBand="0" w:noVBand="1"/>
      </w:tblPr>
      <w:tblGrid>
        <w:gridCol w:w="960"/>
        <w:gridCol w:w="993"/>
        <w:gridCol w:w="1602"/>
        <w:gridCol w:w="1024"/>
        <w:gridCol w:w="885"/>
        <w:gridCol w:w="1052"/>
        <w:gridCol w:w="886"/>
        <w:gridCol w:w="1614"/>
      </w:tblGrid>
      <w:tr w:rsidR="00B821CA" w14:paraId="59265985" w14:textId="77777777">
        <w:tc>
          <w:tcPr>
            <w:tcW w:w="1401" w:type="dxa"/>
            <w:shd w:val="clear" w:color="auto" w:fill="D9D9D9" w:themeFill="background1" w:themeFillShade="D9"/>
          </w:tcPr>
          <w:p w14:paraId="59C159C5" w14:textId="77777777" w:rsidR="00B821CA" w:rsidRPr="00846A72" w:rsidRDefault="00B821CA">
            <w:pPr>
              <w:pStyle w:val="BODYTEXTA"/>
              <w:spacing w:before="40" w:after="40"/>
              <w:rPr>
                <w:b/>
                <w:bCs/>
              </w:rPr>
            </w:pPr>
            <w:r>
              <w:rPr>
                <w:b/>
                <w:bCs/>
                <w:sz w:val="18"/>
                <w:szCs w:val="18"/>
              </w:rPr>
              <w:t>M</w:t>
            </w:r>
            <w:r w:rsidRPr="00AD3E73">
              <w:rPr>
                <w:b/>
                <w:bCs/>
                <w:sz w:val="18"/>
                <w:szCs w:val="18"/>
              </w:rPr>
              <w:t>arket</w:t>
            </w:r>
            <w:r>
              <w:rPr>
                <w:b/>
                <w:bCs/>
                <w:sz w:val="18"/>
                <w:szCs w:val="18"/>
              </w:rPr>
              <w:t xml:space="preserve"> Ranking</w:t>
            </w:r>
          </w:p>
        </w:tc>
        <w:tc>
          <w:tcPr>
            <w:tcW w:w="1683" w:type="dxa"/>
            <w:shd w:val="clear" w:color="auto" w:fill="D9D9D9" w:themeFill="background1" w:themeFillShade="D9"/>
          </w:tcPr>
          <w:p w14:paraId="699DBE98" w14:textId="77777777" w:rsidR="00B821CA" w:rsidRDefault="00B821CA">
            <w:pPr>
              <w:pStyle w:val="BODYTEXTA"/>
              <w:spacing w:before="40" w:after="40"/>
            </w:pPr>
            <w:r>
              <w:rPr>
                <w:b/>
                <w:bCs/>
                <w:sz w:val="18"/>
                <w:szCs w:val="18"/>
              </w:rPr>
              <w:t>Name of Market</w:t>
            </w:r>
          </w:p>
        </w:tc>
        <w:tc>
          <w:tcPr>
            <w:tcW w:w="3219" w:type="dxa"/>
            <w:shd w:val="clear" w:color="auto" w:fill="D9D9D9" w:themeFill="background1" w:themeFillShade="D9"/>
          </w:tcPr>
          <w:p w14:paraId="63A5B9DD" w14:textId="77777777" w:rsidR="00B821CA" w:rsidRDefault="00B821CA">
            <w:pPr>
              <w:pStyle w:val="BODYTEXTA"/>
              <w:spacing w:before="40" w:after="40"/>
            </w:pPr>
            <w:r w:rsidRPr="00AD3E73">
              <w:rPr>
                <w:b/>
                <w:bCs/>
                <w:sz w:val="18"/>
                <w:szCs w:val="18"/>
              </w:rPr>
              <w:t>Description</w:t>
            </w:r>
          </w:p>
        </w:tc>
        <w:tc>
          <w:tcPr>
            <w:tcW w:w="1408" w:type="dxa"/>
            <w:shd w:val="clear" w:color="auto" w:fill="D9D9D9" w:themeFill="background1" w:themeFillShade="D9"/>
          </w:tcPr>
          <w:p w14:paraId="67D83BA8" w14:textId="77777777" w:rsidR="00B821CA" w:rsidRDefault="00B821CA">
            <w:pPr>
              <w:pStyle w:val="BODYTEXTA"/>
              <w:spacing w:before="40" w:after="40"/>
            </w:pPr>
            <w:r>
              <w:rPr>
                <w:b/>
                <w:bCs/>
                <w:sz w:val="18"/>
                <w:szCs w:val="18"/>
              </w:rPr>
              <w:t>Potential Size *</w:t>
            </w:r>
          </w:p>
        </w:tc>
        <w:tc>
          <w:tcPr>
            <w:tcW w:w="1128" w:type="dxa"/>
            <w:shd w:val="clear" w:color="auto" w:fill="D9D9D9" w:themeFill="background1" w:themeFillShade="D9"/>
          </w:tcPr>
          <w:p w14:paraId="6D759D35" w14:textId="77777777" w:rsidR="00B821CA" w:rsidRDefault="00B821CA">
            <w:pPr>
              <w:pStyle w:val="BODYTEXTA"/>
              <w:spacing w:before="40" w:after="40"/>
              <w:jc w:val="center"/>
            </w:pPr>
            <w:r>
              <w:rPr>
                <w:b/>
                <w:bCs/>
                <w:sz w:val="18"/>
                <w:szCs w:val="18"/>
              </w:rPr>
              <w:t>Primary **</w:t>
            </w:r>
          </w:p>
        </w:tc>
        <w:tc>
          <w:tcPr>
            <w:tcW w:w="1221" w:type="dxa"/>
            <w:shd w:val="clear" w:color="auto" w:fill="D9D9D9" w:themeFill="background1" w:themeFillShade="D9"/>
          </w:tcPr>
          <w:p w14:paraId="541CD9C9" w14:textId="77777777" w:rsidR="00B821CA" w:rsidRDefault="00B821CA">
            <w:pPr>
              <w:pStyle w:val="BODYTEXTA"/>
              <w:spacing w:before="40" w:after="40"/>
              <w:jc w:val="center"/>
            </w:pPr>
            <w:r>
              <w:rPr>
                <w:b/>
                <w:bCs/>
                <w:sz w:val="18"/>
                <w:szCs w:val="18"/>
              </w:rPr>
              <w:t>Secondary **</w:t>
            </w:r>
          </w:p>
        </w:tc>
        <w:tc>
          <w:tcPr>
            <w:tcW w:w="1134" w:type="dxa"/>
            <w:shd w:val="clear" w:color="auto" w:fill="D9D9D9" w:themeFill="background1" w:themeFillShade="D9"/>
          </w:tcPr>
          <w:p w14:paraId="71DBE4A2" w14:textId="77777777" w:rsidR="00B821CA" w:rsidRDefault="00B821CA">
            <w:pPr>
              <w:pStyle w:val="BODYTEXTA"/>
              <w:spacing w:before="40" w:after="40"/>
              <w:jc w:val="center"/>
            </w:pPr>
            <w:r>
              <w:rPr>
                <w:b/>
                <w:bCs/>
                <w:sz w:val="18"/>
                <w:szCs w:val="18"/>
              </w:rPr>
              <w:t>Tertiary **</w:t>
            </w:r>
          </w:p>
        </w:tc>
        <w:tc>
          <w:tcPr>
            <w:tcW w:w="3508" w:type="dxa"/>
            <w:shd w:val="clear" w:color="auto" w:fill="D9D9D9" w:themeFill="background1" w:themeFillShade="D9"/>
          </w:tcPr>
          <w:p w14:paraId="1BDF1B48" w14:textId="77777777" w:rsidR="00B821CA" w:rsidRDefault="00B821CA">
            <w:pPr>
              <w:pStyle w:val="BODYTEXTA"/>
              <w:spacing w:before="40" w:after="40"/>
            </w:pPr>
            <w:r>
              <w:rPr>
                <w:b/>
                <w:bCs/>
                <w:sz w:val="18"/>
                <w:szCs w:val="18"/>
              </w:rPr>
              <w:t>Alignment with Key Trends ***</w:t>
            </w:r>
          </w:p>
        </w:tc>
      </w:tr>
      <w:tr w:rsidR="00B821CA" w14:paraId="681628EA" w14:textId="77777777">
        <w:tc>
          <w:tcPr>
            <w:tcW w:w="1401" w:type="dxa"/>
            <w:shd w:val="clear" w:color="auto" w:fill="F2F2F2" w:themeFill="background1" w:themeFillShade="F2"/>
          </w:tcPr>
          <w:p w14:paraId="2F451E48" w14:textId="77777777" w:rsidR="00B821CA" w:rsidRPr="00846A72" w:rsidRDefault="00B821CA">
            <w:pPr>
              <w:pStyle w:val="BODYTEXTA"/>
              <w:spacing w:before="40" w:after="40"/>
              <w:rPr>
                <w:sz w:val="18"/>
                <w:szCs w:val="18"/>
              </w:rPr>
            </w:pPr>
            <w:r w:rsidRPr="00846A72">
              <w:rPr>
                <w:sz w:val="18"/>
                <w:szCs w:val="18"/>
              </w:rPr>
              <w:t>Market 1</w:t>
            </w:r>
          </w:p>
        </w:tc>
        <w:tc>
          <w:tcPr>
            <w:tcW w:w="1683" w:type="dxa"/>
          </w:tcPr>
          <w:p w14:paraId="09A77744" w14:textId="77777777" w:rsidR="00B821CA" w:rsidRPr="00846A72" w:rsidRDefault="00B821CA">
            <w:pPr>
              <w:pStyle w:val="BODYTEXTA"/>
              <w:spacing w:before="40" w:after="40"/>
              <w:rPr>
                <w:sz w:val="18"/>
                <w:szCs w:val="18"/>
              </w:rPr>
            </w:pPr>
          </w:p>
        </w:tc>
        <w:tc>
          <w:tcPr>
            <w:tcW w:w="3219" w:type="dxa"/>
          </w:tcPr>
          <w:p w14:paraId="78972DA3" w14:textId="77777777" w:rsidR="00B821CA" w:rsidRPr="00846A72" w:rsidRDefault="00B821CA">
            <w:pPr>
              <w:pStyle w:val="BODYTEXTA"/>
              <w:spacing w:before="40" w:after="40"/>
              <w:rPr>
                <w:sz w:val="18"/>
                <w:szCs w:val="18"/>
              </w:rPr>
            </w:pPr>
          </w:p>
        </w:tc>
        <w:tc>
          <w:tcPr>
            <w:tcW w:w="1408" w:type="dxa"/>
          </w:tcPr>
          <w:p w14:paraId="5ABEC06C" w14:textId="77777777" w:rsidR="00B821CA" w:rsidRPr="00846A72" w:rsidRDefault="00B821CA">
            <w:pPr>
              <w:pStyle w:val="BODYTEXTA"/>
              <w:spacing w:before="40" w:after="40"/>
              <w:rPr>
                <w:sz w:val="18"/>
                <w:szCs w:val="18"/>
              </w:rPr>
            </w:pPr>
          </w:p>
        </w:tc>
        <w:sdt>
          <w:sdtPr>
            <w:rPr>
              <w:sz w:val="18"/>
              <w:szCs w:val="18"/>
            </w:rPr>
            <w:id w:val="-29037419"/>
            <w14:checkbox>
              <w14:checked w14:val="0"/>
              <w14:checkedState w14:val="2612" w14:font="MS Gothic"/>
              <w14:uncheckedState w14:val="2610" w14:font="MS Gothic"/>
            </w14:checkbox>
          </w:sdtPr>
          <w:sdtEndPr/>
          <w:sdtContent>
            <w:tc>
              <w:tcPr>
                <w:tcW w:w="1128" w:type="dxa"/>
              </w:tcPr>
              <w:p w14:paraId="62E8D2F6"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400943730"/>
            <w14:checkbox>
              <w14:checked w14:val="0"/>
              <w14:checkedState w14:val="2612" w14:font="MS Gothic"/>
              <w14:uncheckedState w14:val="2610" w14:font="MS Gothic"/>
            </w14:checkbox>
          </w:sdtPr>
          <w:sdtEndPr/>
          <w:sdtContent>
            <w:tc>
              <w:tcPr>
                <w:tcW w:w="1221" w:type="dxa"/>
              </w:tcPr>
              <w:p w14:paraId="18F21E8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291892726"/>
            <w14:checkbox>
              <w14:checked w14:val="0"/>
              <w14:checkedState w14:val="2612" w14:font="MS Gothic"/>
              <w14:uncheckedState w14:val="2610" w14:font="MS Gothic"/>
            </w14:checkbox>
          </w:sdtPr>
          <w:sdtEndPr/>
          <w:sdtContent>
            <w:tc>
              <w:tcPr>
                <w:tcW w:w="1134" w:type="dxa"/>
              </w:tcPr>
              <w:p w14:paraId="1B890D5D"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73D25BBC" w14:textId="77777777" w:rsidR="00B821CA" w:rsidRPr="00846A72" w:rsidRDefault="00B821CA">
            <w:pPr>
              <w:pStyle w:val="BODYTEXTA"/>
              <w:spacing w:before="40" w:after="40"/>
              <w:rPr>
                <w:sz w:val="18"/>
                <w:szCs w:val="18"/>
              </w:rPr>
            </w:pPr>
          </w:p>
        </w:tc>
      </w:tr>
      <w:tr w:rsidR="00B821CA" w14:paraId="3E3C3213" w14:textId="77777777">
        <w:tc>
          <w:tcPr>
            <w:tcW w:w="1401" w:type="dxa"/>
            <w:shd w:val="clear" w:color="auto" w:fill="F2F2F2" w:themeFill="background1" w:themeFillShade="F2"/>
          </w:tcPr>
          <w:p w14:paraId="352C8F52" w14:textId="77777777" w:rsidR="00B821CA" w:rsidRPr="00846A72" w:rsidRDefault="00B821CA">
            <w:pPr>
              <w:pStyle w:val="BODYTEXTA"/>
              <w:spacing w:before="40" w:after="40"/>
              <w:rPr>
                <w:sz w:val="18"/>
                <w:szCs w:val="18"/>
              </w:rPr>
            </w:pPr>
            <w:r>
              <w:rPr>
                <w:sz w:val="18"/>
                <w:szCs w:val="18"/>
              </w:rPr>
              <w:t>Market 2</w:t>
            </w:r>
          </w:p>
        </w:tc>
        <w:tc>
          <w:tcPr>
            <w:tcW w:w="1683" w:type="dxa"/>
          </w:tcPr>
          <w:p w14:paraId="09830F5D" w14:textId="77777777" w:rsidR="00B821CA" w:rsidRPr="00846A72" w:rsidRDefault="00B821CA">
            <w:pPr>
              <w:pStyle w:val="BODYTEXTA"/>
              <w:spacing w:before="40" w:after="40"/>
              <w:rPr>
                <w:sz w:val="18"/>
                <w:szCs w:val="18"/>
              </w:rPr>
            </w:pPr>
          </w:p>
        </w:tc>
        <w:tc>
          <w:tcPr>
            <w:tcW w:w="3219" w:type="dxa"/>
          </w:tcPr>
          <w:p w14:paraId="03F11CB5" w14:textId="77777777" w:rsidR="00B821CA" w:rsidRPr="00846A72" w:rsidRDefault="00B821CA">
            <w:pPr>
              <w:pStyle w:val="BODYTEXTA"/>
              <w:spacing w:before="40" w:after="40"/>
              <w:rPr>
                <w:sz w:val="18"/>
                <w:szCs w:val="18"/>
              </w:rPr>
            </w:pPr>
          </w:p>
        </w:tc>
        <w:tc>
          <w:tcPr>
            <w:tcW w:w="1408" w:type="dxa"/>
          </w:tcPr>
          <w:p w14:paraId="53E70EE4" w14:textId="77777777" w:rsidR="00B821CA" w:rsidRPr="00846A72" w:rsidRDefault="00B821CA">
            <w:pPr>
              <w:pStyle w:val="BODYTEXTA"/>
              <w:spacing w:before="40" w:after="40"/>
              <w:rPr>
                <w:sz w:val="18"/>
                <w:szCs w:val="18"/>
              </w:rPr>
            </w:pPr>
          </w:p>
        </w:tc>
        <w:sdt>
          <w:sdtPr>
            <w:rPr>
              <w:sz w:val="18"/>
              <w:szCs w:val="18"/>
            </w:rPr>
            <w:id w:val="-911238705"/>
            <w14:checkbox>
              <w14:checked w14:val="0"/>
              <w14:checkedState w14:val="2612" w14:font="MS Gothic"/>
              <w14:uncheckedState w14:val="2610" w14:font="MS Gothic"/>
            </w14:checkbox>
          </w:sdtPr>
          <w:sdtEndPr/>
          <w:sdtContent>
            <w:tc>
              <w:tcPr>
                <w:tcW w:w="1128" w:type="dxa"/>
              </w:tcPr>
              <w:p w14:paraId="62331113"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420402985"/>
            <w14:checkbox>
              <w14:checked w14:val="0"/>
              <w14:checkedState w14:val="2612" w14:font="MS Gothic"/>
              <w14:uncheckedState w14:val="2610" w14:font="MS Gothic"/>
            </w14:checkbox>
          </w:sdtPr>
          <w:sdtEndPr/>
          <w:sdtContent>
            <w:tc>
              <w:tcPr>
                <w:tcW w:w="1221" w:type="dxa"/>
              </w:tcPr>
              <w:p w14:paraId="5C22F45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8804444"/>
            <w14:checkbox>
              <w14:checked w14:val="0"/>
              <w14:checkedState w14:val="2612" w14:font="MS Gothic"/>
              <w14:uncheckedState w14:val="2610" w14:font="MS Gothic"/>
            </w14:checkbox>
          </w:sdtPr>
          <w:sdtEndPr/>
          <w:sdtContent>
            <w:tc>
              <w:tcPr>
                <w:tcW w:w="1134" w:type="dxa"/>
              </w:tcPr>
              <w:p w14:paraId="4404CA2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6CB3EFD" w14:textId="77777777" w:rsidR="00B821CA" w:rsidRPr="00846A72" w:rsidRDefault="00B821CA">
            <w:pPr>
              <w:pStyle w:val="BODYTEXTA"/>
              <w:spacing w:before="40" w:after="40"/>
              <w:rPr>
                <w:sz w:val="18"/>
                <w:szCs w:val="18"/>
              </w:rPr>
            </w:pPr>
          </w:p>
        </w:tc>
      </w:tr>
      <w:tr w:rsidR="00B821CA" w14:paraId="5547F132" w14:textId="77777777">
        <w:tc>
          <w:tcPr>
            <w:tcW w:w="1401" w:type="dxa"/>
            <w:shd w:val="clear" w:color="auto" w:fill="F2F2F2" w:themeFill="background1" w:themeFillShade="F2"/>
          </w:tcPr>
          <w:p w14:paraId="2659C54A" w14:textId="77777777" w:rsidR="00B821CA" w:rsidRPr="00846A72" w:rsidRDefault="00B821CA">
            <w:pPr>
              <w:pStyle w:val="BODYTEXTA"/>
              <w:spacing w:before="40" w:after="40"/>
              <w:rPr>
                <w:sz w:val="18"/>
                <w:szCs w:val="18"/>
              </w:rPr>
            </w:pPr>
            <w:r>
              <w:rPr>
                <w:sz w:val="18"/>
                <w:szCs w:val="18"/>
              </w:rPr>
              <w:t>Market 3</w:t>
            </w:r>
          </w:p>
        </w:tc>
        <w:tc>
          <w:tcPr>
            <w:tcW w:w="1683" w:type="dxa"/>
          </w:tcPr>
          <w:p w14:paraId="5CF27F2C" w14:textId="77777777" w:rsidR="00B821CA" w:rsidRPr="00846A72" w:rsidRDefault="00B821CA">
            <w:pPr>
              <w:pStyle w:val="BODYTEXTA"/>
              <w:spacing w:before="40" w:after="40"/>
              <w:rPr>
                <w:sz w:val="18"/>
                <w:szCs w:val="18"/>
              </w:rPr>
            </w:pPr>
          </w:p>
        </w:tc>
        <w:tc>
          <w:tcPr>
            <w:tcW w:w="3219" w:type="dxa"/>
          </w:tcPr>
          <w:p w14:paraId="5E05AC46" w14:textId="77777777" w:rsidR="00B821CA" w:rsidRPr="00846A72" w:rsidRDefault="00B821CA">
            <w:pPr>
              <w:pStyle w:val="BODYTEXTA"/>
              <w:spacing w:before="40" w:after="40"/>
              <w:rPr>
                <w:sz w:val="18"/>
                <w:szCs w:val="18"/>
              </w:rPr>
            </w:pPr>
          </w:p>
        </w:tc>
        <w:tc>
          <w:tcPr>
            <w:tcW w:w="1408" w:type="dxa"/>
          </w:tcPr>
          <w:p w14:paraId="1AAEEBD9" w14:textId="77777777" w:rsidR="00B821CA" w:rsidRPr="00846A72" w:rsidRDefault="00B821CA">
            <w:pPr>
              <w:pStyle w:val="BODYTEXTA"/>
              <w:spacing w:before="40" w:after="40"/>
              <w:rPr>
                <w:sz w:val="18"/>
                <w:szCs w:val="18"/>
              </w:rPr>
            </w:pPr>
          </w:p>
        </w:tc>
        <w:sdt>
          <w:sdtPr>
            <w:rPr>
              <w:sz w:val="18"/>
              <w:szCs w:val="18"/>
            </w:rPr>
            <w:id w:val="379974570"/>
            <w14:checkbox>
              <w14:checked w14:val="0"/>
              <w14:checkedState w14:val="2612" w14:font="MS Gothic"/>
              <w14:uncheckedState w14:val="2610" w14:font="MS Gothic"/>
            </w14:checkbox>
          </w:sdtPr>
          <w:sdtEndPr/>
          <w:sdtContent>
            <w:tc>
              <w:tcPr>
                <w:tcW w:w="1128" w:type="dxa"/>
              </w:tcPr>
              <w:p w14:paraId="439AA55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73085701"/>
            <w14:checkbox>
              <w14:checked w14:val="0"/>
              <w14:checkedState w14:val="2612" w14:font="MS Gothic"/>
              <w14:uncheckedState w14:val="2610" w14:font="MS Gothic"/>
            </w14:checkbox>
          </w:sdtPr>
          <w:sdtEndPr/>
          <w:sdtContent>
            <w:tc>
              <w:tcPr>
                <w:tcW w:w="1221" w:type="dxa"/>
              </w:tcPr>
              <w:p w14:paraId="1EC50B3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585306828"/>
            <w14:checkbox>
              <w14:checked w14:val="0"/>
              <w14:checkedState w14:val="2612" w14:font="MS Gothic"/>
              <w14:uncheckedState w14:val="2610" w14:font="MS Gothic"/>
            </w14:checkbox>
          </w:sdtPr>
          <w:sdtEndPr/>
          <w:sdtContent>
            <w:tc>
              <w:tcPr>
                <w:tcW w:w="1134" w:type="dxa"/>
              </w:tcPr>
              <w:p w14:paraId="084B067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41437E10" w14:textId="77777777" w:rsidR="00B821CA" w:rsidRPr="00846A72" w:rsidRDefault="00B821CA">
            <w:pPr>
              <w:pStyle w:val="BODYTEXTA"/>
              <w:spacing w:before="40" w:after="40"/>
              <w:rPr>
                <w:sz w:val="18"/>
                <w:szCs w:val="18"/>
              </w:rPr>
            </w:pPr>
          </w:p>
        </w:tc>
      </w:tr>
      <w:tr w:rsidR="00B821CA" w14:paraId="02AC3170" w14:textId="77777777">
        <w:tc>
          <w:tcPr>
            <w:tcW w:w="1401" w:type="dxa"/>
            <w:shd w:val="clear" w:color="auto" w:fill="F2F2F2" w:themeFill="background1" w:themeFillShade="F2"/>
          </w:tcPr>
          <w:p w14:paraId="43FCECA5" w14:textId="77777777" w:rsidR="00B821CA" w:rsidRPr="00846A72" w:rsidRDefault="00B821CA">
            <w:pPr>
              <w:pStyle w:val="BODYTEXTA"/>
              <w:spacing w:before="40" w:after="40"/>
              <w:rPr>
                <w:sz w:val="18"/>
                <w:szCs w:val="18"/>
              </w:rPr>
            </w:pPr>
            <w:r>
              <w:rPr>
                <w:sz w:val="18"/>
                <w:szCs w:val="18"/>
              </w:rPr>
              <w:t>Market 4</w:t>
            </w:r>
          </w:p>
        </w:tc>
        <w:tc>
          <w:tcPr>
            <w:tcW w:w="1683" w:type="dxa"/>
          </w:tcPr>
          <w:p w14:paraId="590F5BD8" w14:textId="77777777" w:rsidR="00B821CA" w:rsidRPr="00846A72" w:rsidRDefault="00B821CA">
            <w:pPr>
              <w:pStyle w:val="BODYTEXTA"/>
              <w:spacing w:before="40" w:after="40"/>
              <w:rPr>
                <w:sz w:val="18"/>
                <w:szCs w:val="18"/>
              </w:rPr>
            </w:pPr>
          </w:p>
        </w:tc>
        <w:tc>
          <w:tcPr>
            <w:tcW w:w="3219" w:type="dxa"/>
          </w:tcPr>
          <w:p w14:paraId="3D434882" w14:textId="77777777" w:rsidR="00B821CA" w:rsidRPr="00846A72" w:rsidRDefault="00B821CA">
            <w:pPr>
              <w:pStyle w:val="BODYTEXTA"/>
              <w:spacing w:before="40" w:after="40"/>
              <w:rPr>
                <w:sz w:val="18"/>
                <w:szCs w:val="18"/>
              </w:rPr>
            </w:pPr>
          </w:p>
        </w:tc>
        <w:tc>
          <w:tcPr>
            <w:tcW w:w="1408" w:type="dxa"/>
          </w:tcPr>
          <w:p w14:paraId="5941714D" w14:textId="77777777" w:rsidR="00B821CA" w:rsidRPr="00846A72" w:rsidRDefault="00B821CA">
            <w:pPr>
              <w:pStyle w:val="BODYTEXTA"/>
              <w:spacing w:before="40" w:after="40"/>
              <w:rPr>
                <w:sz w:val="18"/>
                <w:szCs w:val="18"/>
              </w:rPr>
            </w:pPr>
          </w:p>
        </w:tc>
        <w:sdt>
          <w:sdtPr>
            <w:rPr>
              <w:sz w:val="18"/>
              <w:szCs w:val="18"/>
            </w:rPr>
            <w:id w:val="1862403951"/>
            <w14:checkbox>
              <w14:checked w14:val="0"/>
              <w14:checkedState w14:val="2612" w14:font="MS Gothic"/>
              <w14:uncheckedState w14:val="2610" w14:font="MS Gothic"/>
            </w14:checkbox>
          </w:sdtPr>
          <w:sdtEndPr/>
          <w:sdtContent>
            <w:tc>
              <w:tcPr>
                <w:tcW w:w="1128" w:type="dxa"/>
              </w:tcPr>
              <w:p w14:paraId="3EA47B2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25680619"/>
            <w14:checkbox>
              <w14:checked w14:val="0"/>
              <w14:checkedState w14:val="2612" w14:font="MS Gothic"/>
              <w14:uncheckedState w14:val="2610" w14:font="MS Gothic"/>
            </w14:checkbox>
          </w:sdtPr>
          <w:sdtEndPr/>
          <w:sdtContent>
            <w:tc>
              <w:tcPr>
                <w:tcW w:w="1221" w:type="dxa"/>
              </w:tcPr>
              <w:p w14:paraId="47155B63"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885128069"/>
            <w14:checkbox>
              <w14:checked w14:val="0"/>
              <w14:checkedState w14:val="2612" w14:font="MS Gothic"/>
              <w14:uncheckedState w14:val="2610" w14:font="MS Gothic"/>
            </w14:checkbox>
          </w:sdtPr>
          <w:sdtEndPr/>
          <w:sdtContent>
            <w:tc>
              <w:tcPr>
                <w:tcW w:w="1134" w:type="dxa"/>
              </w:tcPr>
              <w:p w14:paraId="195FC51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A192BA6" w14:textId="77777777" w:rsidR="00B821CA" w:rsidRPr="00846A72" w:rsidRDefault="00B821CA">
            <w:pPr>
              <w:pStyle w:val="BODYTEXTA"/>
              <w:spacing w:before="40" w:after="40"/>
              <w:rPr>
                <w:sz w:val="18"/>
                <w:szCs w:val="18"/>
              </w:rPr>
            </w:pPr>
          </w:p>
        </w:tc>
      </w:tr>
      <w:tr w:rsidR="00B821CA" w14:paraId="1B5FEF32" w14:textId="77777777">
        <w:tc>
          <w:tcPr>
            <w:tcW w:w="1401" w:type="dxa"/>
            <w:shd w:val="clear" w:color="auto" w:fill="F2F2F2" w:themeFill="background1" w:themeFillShade="F2"/>
          </w:tcPr>
          <w:p w14:paraId="22F136A8" w14:textId="77777777" w:rsidR="00B821CA" w:rsidRPr="00846A72" w:rsidRDefault="00B821CA">
            <w:pPr>
              <w:pStyle w:val="BODYTEXTA"/>
              <w:spacing w:before="40" w:after="40"/>
              <w:rPr>
                <w:sz w:val="18"/>
                <w:szCs w:val="18"/>
              </w:rPr>
            </w:pPr>
            <w:r>
              <w:rPr>
                <w:sz w:val="18"/>
                <w:szCs w:val="18"/>
              </w:rPr>
              <w:t>Market 5</w:t>
            </w:r>
          </w:p>
        </w:tc>
        <w:tc>
          <w:tcPr>
            <w:tcW w:w="1683" w:type="dxa"/>
          </w:tcPr>
          <w:p w14:paraId="1ACAA1E1" w14:textId="77777777" w:rsidR="00B821CA" w:rsidRPr="00846A72" w:rsidRDefault="00B821CA">
            <w:pPr>
              <w:pStyle w:val="BODYTEXTA"/>
              <w:spacing w:before="40" w:after="40"/>
              <w:rPr>
                <w:sz w:val="18"/>
                <w:szCs w:val="18"/>
              </w:rPr>
            </w:pPr>
          </w:p>
        </w:tc>
        <w:tc>
          <w:tcPr>
            <w:tcW w:w="3219" w:type="dxa"/>
          </w:tcPr>
          <w:p w14:paraId="6AB0ECDB" w14:textId="77777777" w:rsidR="00B821CA" w:rsidRPr="00846A72" w:rsidRDefault="00B821CA">
            <w:pPr>
              <w:pStyle w:val="BODYTEXTA"/>
              <w:spacing w:before="40" w:after="40"/>
              <w:rPr>
                <w:sz w:val="18"/>
                <w:szCs w:val="18"/>
              </w:rPr>
            </w:pPr>
          </w:p>
        </w:tc>
        <w:tc>
          <w:tcPr>
            <w:tcW w:w="1408" w:type="dxa"/>
          </w:tcPr>
          <w:p w14:paraId="207B8FA3" w14:textId="77777777" w:rsidR="00B821CA" w:rsidRPr="00846A72" w:rsidRDefault="00B821CA">
            <w:pPr>
              <w:pStyle w:val="BODYTEXTA"/>
              <w:spacing w:before="40" w:after="40"/>
              <w:rPr>
                <w:sz w:val="18"/>
                <w:szCs w:val="18"/>
              </w:rPr>
            </w:pPr>
          </w:p>
        </w:tc>
        <w:sdt>
          <w:sdtPr>
            <w:rPr>
              <w:sz w:val="18"/>
              <w:szCs w:val="18"/>
            </w:rPr>
            <w:id w:val="-1478911649"/>
            <w14:checkbox>
              <w14:checked w14:val="0"/>
              <w14:checkedState w14:val="2612" w14:font="MS Gothic"/>
              <w14:uncheckedState w14:val="2610" w14:font="MS Gothic"/>
            </w14:checkbox>
          </w:sdtPr>
          <w:sdtEndPr/>
          <w:sdtContent>
            <w:tc>
              <w:tcPr>
                <w:tcW w:w="1128" w:type="dxa"/>
              </w:tcPr>
              <w:p w14:paraId="3F42204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097020246"/>
            <w14:checkbox>
              <w14:checked w14:val="0"/>
              <w14:checkedState w14:val="2612" w14:font="MS Gothic"/>
              <w14:uncheckedState w14:val="2610" w14:font="MS Gothic"/>
            </w14:checkbox>
          </w:sdtPr>
          <w:sdtEndPr/>
          <w:sdtContent>
            <w:tc>
              <w:tcPr>
                <w:tcW w:w="1221" w:type="dxa"/>
              </w:tcPr>
              <w:p w14:paraId="66DD293E"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00708913"/>
            <w14:checkbox>
              <w14:checked w14:val="0"/>
              <w14:checkedState w14:val="2612" w14:font="MS Gothic"/>
              <w14:uncheckedState w14:val="2610" w14:font="MS Gothic"/>
            </w14:checkbox>
          </w:sdtPr>
          <w:sdtEndPr/>
          <w:sdtContent>
            <w:tc>
              <w:tcPr>
                <w:tcW w:w="1134" w:type="dxa"/>
              </w:tcPr>
              <w:p w14:paraId="4D842D7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62D1881F" w14:textId="77777777" w:rsidR="00B821CA" w:rsidRPr="00846A72" w:rsidRDefault="00B821CA">
            <w:pPr>
              <w:pStyle w:val="BODYTEXTA"/>
              <w:spacing w:before="40" w:after="40"/>
              <w:rPr>
                <w:sz w:val="18"/>
                <w:szCs w:val="18"/>
              </w:rPr>
            </w:pPr>
          </w:p>
        </w:tc>
      </w:tr>
    </w:tbl>
    <w:p w14:paraId="4A681426" w14:textId="77777777" w:rsidR="00B821CA" w:rsidRDefault="00B821CA" w:rsidP="00B821CA">
      <w:pPr>
        <w:pStyle w:val="TABLESOURCE"/>
        <w:spacing w:after="240"/>
      </w:pPr>
      <w:r>
        <w:t>Add or delete rows as required. Note: * You must provide an indication of the potential size of each specified target market. ** Please check (</w:t>
      </w:r>
      <w:sdt>
        <w:sdtPr>
          <w:id w:val="30374060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 box to confirm. *** You must describe how your proposed visitor attraction offer/experience aligns with each target market.</w:t>
      </w:r>
    </w:p>
    <w:p w14:paraId="3BB64CC7" w14:textId="77777777" w:rsidR="00B821CA" w:rsidRPr="00936571" w:rsidRDefault="00B821CA" w:rsidP="00B821CA">
      <w:pPr>
        <w:pStyle w:val="BODYTEXTA"/>
        <w:rPr>
          <w:b/>
          <w:bCs/>
          <w:color w:val="2F5496" w:themeColor="accent1" w:themeShade="BF"/>
        </w:rPr>
      </w:pPr>
      <w:bookmarkStart w:id="33" w:name="_Toc22740933"/>
      <w:bookmarkStart w:id="34" w:name="_Toc23343546"/>
      <w:r w:rsidRPr="00936571">
        <w:rPr>
          <w:b/>
          <w:bCs/>
          <w:color w:val="2F5496" w:themeColor="accent1" w:themeShade="BF"/>
        </w:rPr>
        <w:t>Target Consumer Segments</w:t>
      </w:r>
      <w:bookmarkEnd w:id="33"/>
      <w:bookmarkEnd w:id="34"/>
    </w:p>
    <w:p w14:paraId="5BAC39F8" w14:textId="505ED424" w:rsidR="00B821CA" w:rsidRDefault="00B821CA" w:rsidP="00C93F70">
      <w:pPr>
        <w:pStyle w:val="BODYTEXTA"/>
        <w:spacing w:after="0" w:line="240" w:lineRule="auto"/>
      </w:pPr>
      <w:r>
        <w:t xml:space="preserve">You must identify and profile your target consumer segments in </w:t>
      </w:r>
      <w:r w:rsidR="0061501D">
        <w:t>the table below</w:t>
      </w:r>
      <w:r>
        <w:t xml:space="preserve">.  You must rank these </w:t>
      </w:r>
      <w:r w:rsidR="007119CB">
        <w:t xml:space="preserve">segments </w:t>
      </w:r>
      <w:r>
        <w:t>according to the relative strength of opportunity and potential that you anticipate each target segment will offer (segment 1 being the priority).</w:t>
      </w:r>
    </w:p>
    <w:p w14:paraId="7938CA76" w14:textId="42847AE3" w:rsidR="00B821CA" w:rsidRDefault="00B821CA" w:rsidP="00C93F70">
      <w:pPr>
        <w:pStyle w:val="BODYTEXTA"/>
        <w:spacing w:after="0" w:line="240" w:lineRule="auto"/>
      </w:pPr>
      <w:r>
        <w:t>You must ensure that you detail any key trends or issues per target consumer segment. You must indicate those consumer segments that are primary and secondary/tertiary. You must describe how your proposed visitor</w:t>
      </w:r>
      <w:r w:rsidR="00E2509D">
        <w:t xml:space="preserve"> experience/</w:t>
      </w:r>
      <w:r>
        <w:t>offer</w:t>
      </w:r>
      <w:r w:rsidR="00E2509D">
        <w:t>/project</w:t>
      </w:r>
      <w:r>
        <w:t xml:space="preserve"> aligns with key trends within each </w:t>
      </w:r>
      <w:r w:rsidR="00144135">
        <w:t xml:space="preserve">defined </w:t>
      </w:r>
      <w:r>
        <w:t>consumer segment.</w:t>
      </w:r>
    </w:p>
    <w:p w14:paraId="12BC1C3D" w14:textId="41D47A65" w:rsidR="00B821CA" w:rsidRDefault="00B821CA" w:rsidP="00B821CA">
      <w:pPr>
        <w:pStyle w:val="TABLEHEADER"/>
      </w:pPr>
      <w:bookmarkStart w:id="35" w:name="_Toc145944846"/>
      <w:r w:rsidRPr="005A068A">
        <w:t>Target Consumer Segments</w:t>
      </w:r>
      <w:bookmarkEnd w:id="35"/>
    </w:p>
    <w:tbl>
      <w:tblPr>
        <w:tblStyle w:val="TableGrid"/>
        <w:tblW w:w="0" w:type="auto"/>
        <w:tblLook w:val="04A0" w:firstRow="1" w:lastRow="0" w:firstColumn="1" w:lastColumn="0" w:noHBand="0" w:noVBand="1"/>
      </w:tblPr>
      <w:tblGrid>
        <w:gridCol w:w="992"/>
        <w:gridCol w:w="988"/>
        <w:gridCol w:w="1593"/>
        <w:gridCol w:w="1022"/>
        <w:gridCol w:w="883"/>
        <w:gridCol w:w="1051"/>
        <w:gridCol w:w="885"/>
        <w:gridCol w:w="1602"/>
      </w:tblGrid>
      <w:tr w:rsidR="00B821CA" w14:paraId="68495D4D" w14:textId="77777777">
        <w:tc>
          <w:tcPr>
            <w:tcW w:w="1401" w:type="dxa"/>
            <w:shd w:val="clear" w:color="auto" w:fill="D9D9D9" w:themeFill="background1" w:themeFillShade="D9"/>
          </w:tcPr>
          <w:p w14:paraId="5593FDF1" w14:textId="77777777" w:rsidR="00B821CA" w:rsidRPr="00846A72" w:rsidRDefault="00B821CA">
            <w:pPr>
              <w:pStyle w:val="BODYTEXTA"/>
              <w:spacing w:before="40" w:after="40"/>
              <w:rPr>
                <w:b/>
                <w:bCs/>
              </w:rPr>
            </w:pPr>
            <w:r>
              <w:rPr>
                <w:b/>
                <w:bCs/>
                <w:sz w:val="18"/>
                <w:szCs w:val="18"/>
              </w:rPr>
              <w:t>M</w:t>
            </w:r>
            <w:r w:rsidRPr="00AD3E73">
              <w:rPr>
                <w:b/>
                <w:bCs/>
                <w:sz w:val="18"/>
                <w:szCs w:val="18"/>
              </w:rPr>
              <w:t>arket</w:t>
            </w:r>
            <w:r>
              <w:rPr>
                <w:b/>
                <w:bCs/>
                <w:sz w:val="18"/>
                <w:szCs w:val="18"/>
              </w:rPr>
              <w:t xml:space="preserve"> Ranking</w:t>
            </w:r>
          </w:p>
        </w:tc>
        <w:tc>
          <w:tcPr>
            <w:tcW w:w="1683" w:type="dxa"/>
            <w:shd w:val="clear" w:color="auto" w:fill="D9D9D9" w:themeFill="background1" w:themeFillShade="D9"/>
          </w:tcPr>
          <w:p w14:paraId="2981DFB8" w14:textId="77777777" w:rsidR="00B821CA" w:rsidRDefault="00B821CA">
            <w:pPr>
              <w:pStyle w:val="BODYTEXTA"/>
              <w:spacing w:before="40" w:after="40"/>
            </w:pPr>
            <w:r>
              <w:rPr>
                <w:b/>
                <w:bCs/>
                <w:sz w:val="18"/>
                <w:szCs w:val="18"/>
              </w:rPr>
              <w:t>Name of Market</w:t>
            </w:r>
          </w:p>
        </w:tc>
        <w:tc>
          <w:tcPr>
            <w:tcW w:w="3219" w:type="dxa"/>
            <w:shd w:val="clear" w:color="auto" w:fill="D9D9D9" w:themeFill="background1" w:themeFillShade="D9"/>
          </w:tcPr>
          <w:p w14:paraId="76704F29" w14:textId="77777777" w:rsidR="00B821CA" w:rsidRDefault="00B821CA">
            <w:pPr>
              <w:pStyle w:val="BODYTEXTA"/>
              <w:spacing w:before="40" w:after="40"/>
            </w:pPr>
            <w:r w:rsidRPr="00AD3E73">
              <w:rPr>
                <w:b/>
                <w:bCs/>
                <w:sz w:val="18"/>
                <w:szCs w:val="18"/>
              </w:rPr>
              <w:t>Description</w:t>
            </w:r>
          </w:p>
        </w:tc>
        <w:tc>
          <w:tcPr>
            <w:tcW w:w="1408" w:type="dxa"/>
            <w:shd w:val="clear" w:color="auto" w:fill="D9D9D9" w:themeFill="background1" w:themeFillShade="D9"/>
          </w:tcPr>
          <w:p w14:paraId="4D99D65F" w14:textId="77777777" w:rsidR="00B821CA" w:rsidRDefault="00B821CA">
            <w:pPr>
              <w:pStyle w:val="BODYTEXTA"/>
              <w:spacing w:before="40" w:after="40"/>
            </w:pPr>
            <w:r>
              <w:rPr>
                <w:b/>
                <w:bCs/>
                <w:sz w:val="18"/>
                <w:szCs w:val="18"/>
              </w:rPr>
              <w:t>Potential Size *</w:t>
            </w:r>
          </w:p>
        </w:tc>
        <w:tc>
          <w:tcPr>
            <w:tcW w:w="1128" w:type="dxa"/>
            <w:shd w:val="clear" w:color="auto" w:fill="D9D9D9" w:themeFill="background1" w:themeFillShade="D9"/>
          </w:tcPr>
          <w:p w14:paraId="21C1EBBB" w14:textId="77777777" w:rsidR="00B821CA" w:rsidRDefault="00B821CA">
            <w:pPr>
              <w:pStyle w:val="BODYTEXTA"/>
              <w:spacing w:before="40" w:after="40"/>
              <w:jc w:val="center"/>
            </w:pPr>
            <w:r>
              <w:rPr>
                <w:b/>
                <w:bCs/>
                <w:sz w:val="18"/>
                <w:szCs w:val="18"/>
              </w:rPr>
              <w:t>Primary **</w:t>
            </w:r>
          </w:p>
        </w:tc>
        <w:tc>
          <w:tcPr>
            <w:tcW w:w="1221" w:type="dxa"/>
            <w:shd w:val="clear" w:color="auto" w:fill="D9D9D9" w:themeFill="background1" w:themeFillShade="D9"/>
          </w:tcPr>
          <w:p w14:paraId="277D2A05" w14:textId="77777777" w:rsidR="00B821CA" w:rsidRDefault="00B821CA">
            <w:pPr>
              <w:pStyle w:val="BODYTEXTA"/>
              <w:spacing w:before="40" w:after="40"/>
              <w:jc w:val="center"/>
            </w:pPr>
            <w:r>
              <w:rPr>
                <w:b/>
                <w:bCs/>
                <w:sz w:val="18"/>
                <w:szCs w:val="18"/>
              </w:rPr>
              <w:t>Secondary **</w:t>
            </w:r>
          </w:p>
        </w:tc>
        <w:tc>
          <w:tcPr>
            <w:tcW w:w="1134" w:type="dxa"/>
            <w:shd w:val="clear" w:color="auto" w:fill="D9D9D9" w:themeFill="background1" w:themeFillShade="D9"/>
          </w:tcPr>
          <w:p w14:paraId="07C1C76E" w14:textId="77777777" w:rsidR="00B821CA" w:rsidRDefault="00B821CA">
            <w:pPr>
              <w:pStyle w:val="BODYTEXTA"/>
              <w:spacing w:before="40" w:after="40"/>
              <w:jc w:val="center"/>
            </w:pPr>
            <w:r>
              <w:rPr>
                <w:b/>
                <w:bCs/>
                <w:sz w:val="18"/>
                <w:szCs w:val="18"/>
              </w:rPr>
              <w:t>Tertiary **</w:t>
            </w:r>
          </w:p>
        </w:tc>
        <w:tc>
          <w:tcPr>
            <w:tcW w:w="3508" w:type="dxa"/>
            <w:shd w:val="clear" w:color="auto" w:fill="D9D9D9" w:themeFill="background1" w:themeFillShade="D9"/>
          </w:tcPr>
          <w:p w14:paraId="300C709F" w14:textId="77777777" w:rsidR="00B821CA" w:rsidRDefault="00B821CA">
            <w:pPr>
              <w:pStyle w:val="BODYTEXTA"/>
              <w:spacing w:before="40" w:after="40"/>
            </w:pPr>
            <w:r>
              <w:rPr>
                <w:b/>
                <w:bCs/>
                <w:sz w:val="18"/>
                <w:szCs w:val="18"/>
              </w:rPr>
              <w:t>Alignment with Key Trends ***</w:t>
            </w:r>
          </w:p>
        </w:tc>
      </w:tr>
      <w:tr w:rsidR="00B821CA" w14:paraId="56A3F79F" w14:textId="77777777">
        <w:tc>
          <w:tcPr>
            <w:tcW w:w="1401" w:type="dxa"/>
            <w:shd w:val="clear" w:color="auto" w:fill="F2F2F2" w:themeFill="background1" w:themeFillShade="F2"/>
          </w:tcPr>
          <w:p w14:paraId="618D2F22" w14:textId="77777777" w:rsidR="00B821CA" w:rsidRPr="00846A72" w:rsidRDefault="00B821CA">
            <w:pPr>
              <w:pStyle w:val="BODYTEXTA"/>
              <w:spacing w:before="40" w:after="40"/>
              <w:rPr>
                <w:sz w:val="18"/>
                <w:szCs w:val="18"/>
              </w:rPr>
            </w:pPr>
            <w:r>
              <w:rPr>
                <w:sz w:val="18"/>
                <w:szCs w:val="18"/>
              </w:rPr>
              <w:t xml:space="preserve">Segment </w:t>
            </w:r>
            <w:r w:rsidRPr="00846A72">
              <w:rPr>
                <w:sz w:val="18"/>
                <w:szCs w:val="18"/>
              </w:rPr>
              <w:t>1</w:t>
            </w:r>
          </w:p>
        </w:tc>
        <w:tc>
          <w:tcPr>
            <w:tcW w:w="1683" w:type="dxa"/>
          </w:tcPr>
          <w:p w14:paraId="0056153B" w14:textId="77777777" w:rsidR="00B821CA" w:rsidRPr="00846A72" w:rsidRDefault="00B821CA">
            <w:pPr>
              <w:pStyle w:val="BODYTEXTA"/>
              <w:spacing w:before="40" w:after="40"/>
              <w:rPr>
                <w:sz w:val="18"/>
                <w:szCs w:val="18"/>
              </w:rPr>
            </w:pPr>
          </w:p>
        </w:tc>
        <w:tc>
          <w:tcPr>
            <w:tcW w:w="3219" w:type="dxa"/>
          </w:tcPr>
          <w:p w14:paraId="01791ECD" w14:textId="77777777" w:rsidR="00B821CA" w:rsidRPr="00846A72" w:rsidRDefault="00B821CA">
            <w:pPr>
              <w:pStyle w:val="BODYTEXTA"/>
              <w:spacing w:before="40" w:after="40"/>
              <w:rPr>
                <w:sz w:val="18"/>
                <w:szCs w:val="18"/>
              </w:rPr>
            </w:pPr>
          </w:p>
        </w:tc>
        <w:tc>
          <w:tcPr>
            <w:tcW w:w="1408" w:type="dxa"/>
          </w:tcPr>
          <w:p w14:paraId="1E9F51F4" w14:textId="77777777" w:rsidR="00B821CA" w:rsidRPr="00846A72" w:rsidRDefault="00B821CA">
            <w:pPr>
              <w:pStyle w:val="BODYTEXTA"/>
              <w:spacing w:before="40" w:after="40"/>
              <w:rPr>
                <w:sz w:val="18"/>
                <w:szCs w:val="18"/>
              </w:rPr>
            </w:pPr>
          </w:p>
        </w:tc>
        <w:sdt>
          <w:sdtPr>
            <w:rPr>
              <w:sz w:val="18"/>
              <w:szCs w:val="18"/>
            </w:rPr>
            <w:id w:val="-1805853466"/>
            <w14:checkbox>
              <w14:checked w14:val="0"/>
              <w14:checkedState w14:val="2612" w14:font="MS Gothic"/>
              <w14:uncheckedState w14:val="2610" w14:font="MS Gothic"/>
            </w14:checkbox>
          </w:sdtPr>
          <w:sdtEndPr/>
          <w:sdtContent>
            <w:tc>
              <w:tcPr>
                <w:tcW w:w="1128" w:type="dxa"/>
              </w:tcPr>
              <w:p w14:paraId="6117B75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556395000"/>
            <w14:checkbox>
              <w14:checked w14:val="0"/>
              <w14:checkedState w14:val="2612" w14:font="MS Gothic"/>
              <w14:uncheckedState w14:val="2610" w14:font="MS Gothic"/>
            </w14:checkbox>
          </w:sdtPr>
          <w:sdtEndPr/>
          <w:sdtContent>
            <w:tc>
              <w:tcPr>
                <w:tcW w:w="1221" w:type="dxa"/>
              </w:tcPr>
              <w:p w14:paraId="65E0B45B"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15969235"/>
            <w14:checkbox>
              <w14:checked w14:val="0"/>
              <w14:checkedState w14:val="2612" w14:font="MS Gothic"/>
              <w14:uncheckedState w14:val="2610" w14:font="MS Gothic"/>
            </w14:checkbox>
          </w:sdtPr>
          <w:sdtEndPr/>
          <w:sdtContent>
            <w:tc>
              <w:tcPr>
                <w:tcW w:w="1134" w:type="dxa"/>
              </w:tcPr>
              <w:p w14:paraId="7873F2A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1330EA94" w14:textId="77777777" w:rsidR="00B821CA" w:rsidRPr="00846A72" w:rsidRDefault="00B821CA">
            <w:pPr>
              <w:pStyle w:val="BODYTEXTA"/>
              <w:spacing w:before="40" w:after="40"/>
              <w:rPr>
                <w:sz w:val="18"/>
                <w:szCs w:val="18"/>
              </w:rPr>
            </w:pPr>
          </w:p>
        </w:tc>
      </w:tr>
      <w:tr w:rsidR="00B821CA" w14:paraId="3C65EF32" w14:textId="77777777">
        <w:tc>
          <w:tcPr>
            <w:tcW w:w="1401" w:type="dxa"/>
            <w:shd w:val="clear" w:color="auto" w:fill="F2F2F2" w:themeFill="background1" w:themeFillShade="F2"/>
          </w:tcPr>
          <w:p w14:paraId="6B5F7004" w14:textId="77777777" w:rsidR="00B821CA" w:rsidRPr="00846A72" w:rsidRDefault="00B821CA">
            <w:pPr>
              <w:pStyle w:val="BODYTEXTA"/>
              <w:spacing w:before="40" w:after="40"/>
              <w:rPr>
                <w:sz w:val="18"/>
                <w:szCs w:val="18"/>
              </w:rPr>
            </w:pPr>
            <w:r>
              <w:rPr>
                <w:sz w:val="18"/>
                <w:szCs w:val="18"/>
              </w:rPr>
              <w:t>Segment 2</w:t>
            </w:r>
          </w:p>
        </w:tc>
        <w:tc>
          <w:tcPr>
            <w:tcW w:w="1683" w:type="dxa"/>
          </w:tcPr>
          <w:p w14:paraId="475940D0" w14:textId="77777777" w:rsidR="00B821CA" w:rsidRPr="00846A72" w:rsidRDefault="00B821CA">
            <w:pPr>
              <w:pStyle w:val="BODYTEXTA"/>
              <w:spacing w:before="40" w:after="40"/>
              <w:rPr>
                <w:sz w:val="18"/>
                <w:szCs w:val="18"/>
              </w:rPr>
            </w:pPr>
          </w:p>
        </w:tc>
        <w:tc>
          <w:tcPr>
            <w:tcW w:w="3219" w:type="dxa"/>
          </w:tcPr>
          <w:p w14:paraId="4618530A" w14:textId="77777777" w:rsidR="00B821CA" w:rsidRPr="00846A72" w:rsidRDefault="00B821CA">
            <w:pPr>
              <w:pStyle w:val="BODYTEXTA"/>
              <w:spacing w:before="40" w:after="40"/>
              <w:rPr>
                <w:sz w:val="18"/>
                <w:szCs w:val="18"/>
              </w:rPr>
            </w:pPr>
          </w:p>
        </w:tc>
        <w:tc>
          <w:tcPr>
            <w:tcW w:w="1408" w:type="dxa"/>
          </w:tcPr>
          <w:p w14:paraId="2E367A8E" w14:textId="77777777" w:rsidR="00B821CA" w:rsidRPr="00846A72" w:rsidRDefault="00B821CA">
            <w:pPr>
              <w:pStyle w:val="BODYTEXTA"/>
              <w:spacing w:before="40" w:after="40"/>
              <w:rPr>
                <w:sz w:val="18"/>
                <w:szCs w:val="18"/>
              </w:rPr>
            </w:pPr>
          </w:p>
        </w:tc>
        <w:sdt>
          <w:sdtPr>
            <w:rPr>
              <w:sz w:val="18"/>
              <w:szCs w:val="18"/>
            </w:rPr>
            <w:id w:val="600926556"/>
            <w14:checkbox>
              <w14:checked w14:val="0"/>
              <w14:checkedState w14:val="2612" w14:font="MS Gothic"/>
              <w14:uncheckedState w14:val="2610" w14:font="MS Gothic"/>
            </w14:checkbox>
          </w:sdtPr>
          <w:sdtEndPr/>
          <w:sdtContent>
            <w:tc>
              <w:tcPr>
                <w:tcW w:w="1128" w:type="dxa"/>
              </w:tcPr>
              <w:p w14:paraId="7B085DD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358236447"/>
            <w14:checkbox>
              <w14:checked w14:val="0"/>
              <w14:checkedState w14:val="2612" w14:font="MS Gothic"/>
              <w14:uncheckedState w14:val="2610" w14:font="MS Gothic"/>
            </w14:checkbox>
          </w:sdtPr>
          <w:sdtEndPr/>
          <w:sdtContent>
            <w:tc>
              <w:tcPr>
                <w:tcW w:w="1221" w:type="dxa"/>
              </w:tcPr>
              <w:p w14:paraId="0B05138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375015369"/>
            <w14:checkbox>
              <w14:checked w14:val="0"/>
              <w14:checkedState w14:val="2612" w14:font="MS Gothic"/>
              <w14:uncheckedState w14:val="2610" w14:font="MS Gothic"/>
            </w14:checkbox>
          </w:sdtPr>
          <w:sdtEndPr/>
          <w:sdtContent>
            <w:tc>
              <w:tcPr>
                <w:tcW w:w="1134" w:type="dxa"/>
              </w:tcPr>
              <w:p w14:paraId="5CCA861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60872A12" w14:textId="77777777" w:rsidR="00B821CA" w:rsidRPr="00846A72" w:rsidRDefault="00B821CA">
            <w:pPr>
              <w:pStyle w:val="BODYTEXTA"/>
              <w:spacing w:before="40" w:after="40"/>
              <w:rPr>
                <w:sz w:val="18"/>
                <w:szCs w:val="18"/>
              </w:rPr>
            </w:pPr>
          </w:p>
        </w:tc>
      </w:tr>
      <w:tr w:rsidR="00B821CA" w14:paraId="49251015" w14:textId="77777777">
        <w:tc>
          <w:tcPr>
            <w:tcW w:w="1401" w:type="dxa"/>
            <w:shd w:val="clear" w:color="auto" w:fill="F2F2F2" w:themeFill="background1" w:themeFillShade="F2"/>
          </w:tcPr>
          <w:p w14:paraId="2D963844" w14:textId="77777777" w:rsidR="00B821CA" w:rsidRPr="00846A72" w:rsidRDefault="00B821CA">
            <w:pPr>
              <w:pStyle w:val="BODYTEXTA"/>
              <w:spacing w:before="40" w:after="40"/>
              <w:rPr>
                <w:sz w:val="18"/>
                <w:szCs w:val="18"/>
              </w:rPr>
            </w:pPr>
            <w:r>
              <w:rPr>
                <w:sz w:val="18"/>
                <w:szCs w:val="18"/>
              </w:rPr>
              <w:t>Segment 3</w:t>
            </w:r>
          </w:p>
        </w:tc>
        <w:tc>
          <w:tcPr>
            <w:tcW w:w="1683" w:type="dxa"/>
          </w:tcPr>
          <w:p w14:paraId="76F96024" w14:textId="77777777" w:rsidR="00B821CA" w:rsidRPr="00846A72" w:rsidRDefault="00B821CA">
            <w:pPr>
              <w:pStyle w:val="BODYTEXTA"/>
              <w:spacing w:before="40" w:after="40"/>
              <w:rPr>
                <w:sz w:val="18"/>
                <w:szCs w:val="18"/>
              </w:rPr>
            </w:pPr>
          </w:p>
        </w:tc>
        <w:tc>
          <w:tcPr>
            <w:tcW w:w="3219" w:type="dxa"/>
          </w:tcPr>
          <w:p w14:paraId="57EA444E" w14:textId="77777777" w:rsidR="00B821CA" w:rsidRPr="00846A72" w:rsidRDefault="00B821CA">
            <w:pPr>
              <w:pStyle w:val="BODYTEXTA"/>
              <w:spacing w:before="40" w:after="40"/>
              <w:rPr>
                <w:sz w:val="18"/>
                <w:szCs w:val="18"/>
              </w:rPr>
            </w:pPr>
          </w:p>
        </w:tc>
        <w:tc>
          <w:tcPr>
            <w:tcW w:w="1408" w:type="dxa"/>
          </w:tcPr>
          <w:p w14:paraId="514B4EA9" w14:textId="77777777" w:rsidR="00B821CA" w:rsidRPr="00846A72" w:rsidRDefault="00B821CA">
            <w:pPr>
              <w:pStyle w:val="BODYTEXTA"/>
              <w:spacing w:before="40" w:after="40"/>
              <w:rPr>
                <w:sz w:val="18"/>
                <w:szCs w:val="18"/>
              </w:rPr>
            </w:pPr>
          </w:p>
        </w:tc>
        <w:sdt>
          <w:sdtPr>
            <w:rPr>
              <w:sz w:val="18"/>
              <w:szCs w:val="18"/>
            </w:rPr>
            <w:id w:val="1951897004"/>
            <w14:checkbox>
              <w14:checked w14:val="0"/>
              <w14:checkedState w14:val="2612" w14:font="MS Gothic"/>
              <w14:uncheckedState w14:val="2610" w14:font="MS Gothic"/>
            </w14:checkbox>
          </w:sdtPr>
          <w:sdtEndPr/>
          <w:sdtContent>
            <w:tc>
              <w:tcPr>
                <w:tcW w:w="1128" w:type="dxa"/>
              </w:tcPr>
              <w:p w14:paraId="5115799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056280722"/>
            <w14:checkbox>
              <w14:checked w14:val="0"/>
              <w14:checkedState w14:val="2612" w14:font="MS Gothic"/>
              <w14:uncheckedState w14:val="2610" w14:font="MS Gothic"/>
            </w14:checkbox>
          </w:sdtPr>
          <w:sdtEndPr/>
          <w:sdtContent>
            <w:tc>
              <w:tcPr>
                <w:tcW w:w="1221" w:type="dxa"/>
              </w:tcPr>
              <w:p w14:paraId="3FE5972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778096181"/>
            <w14:checkbox>
              <w14:checked w14:val="0"/>
              <w14:checkedState w14:val="2612" w14:font="MS Gothic"/>
              <w14:uncheckedState w14:val="2610" w14:font="MS Gothic"/>
            </w14:checkbox>
          </w:sdtPr>
          <w:sdtEndPr/>
          <w:sdtContent>
            <w:tc>
              <w:tcPr>
                <w:tcW w:w="1134" w:type="dxa"/>
              </w:tcPr>
              <w:p w14:paraId="65E48716"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B1F419E" w14:textId="77777777" w:rsidR="00B821CA" w:rsidRPr="00846A72" w:rsidRDefault="00B821CA">
            <w:pPr>
              <w:pStyle w:val="BODYTEXTA"/>
              <w:spacing w:before="40" w:after="40"/>
              <w:rPr>
                <w:sz w:val="18"/>
                <w:szCs w:val="18"/>
              </w:rPr>
            </w:pPr>
          </w:p>
        </w:tc>
      </w:tr>
      <w:tr w:rsidR="00B821CA" w14:paraId="162E6294" w14:textId="77777777">
        <w:tc>
          <w:tcPr>
            <w:tcW w:w="1401" w:type="dxa"/>
            <w:shd w:val="clear" w:color="auto" w:fill="F2F2F2" w:themeFill="background1" w:themeFillShade="F2"/>
          </w:tcPr>
          <w:p w14:paraId="2DE6CC9F" w14:textId="77777777" w:rsidR="00B821CA" w:rsidRPr="00846A72" w:rsidRDefault="00B821CA">
            <w:pPr>
              <w:pStyle w:val="BODYTEXTA"/>
              <w:spacing w:before="40" w:after="40"/>
              <w:rPr>
                <w:sz w:val="18"/>
                <w:szCs w:val="18"/>
              </w:rPr>
            </w:pPr>
            <w:r>
              <w:rPr>
                <w:sz w:val="18"/>
                <w:szCs w:val="18"/>
              </w:rPr>
              <w:t>Segment 4</w:t>
            </w:r>
          </w:p>
        </w:tc>
        <w:tc>
          <w:tcPr>
            <w:tcW w:w="1683" w:type="dxa"/>
          </w:tcPr>
          <w:p w14:paraId="0A44C52F" w14:textId="77777777" w:rsidR="00B821CA" w:rsidRPr="00846A72" w:rsidRDefault="00B821CA">
            <w:pPr>
              <w:pStyle w:val="BODYTEXTA"/>
              <w:spacing w:before="40" w:after="40"/>
              <w:rPr>
                <w:sz w:val="18"/>
                <w:szCs w:val="18"/>
              </w:rPr>
            </w:pPr>
          </w:p>
        </w:tc>
        <w:tc>
          <w:tcPr>
            <w:tcW w:w="3219" w:type="dxa"/>
          </w:tcPr>
          <w:p w14:paraId="0B4D5240" w14:textId="77777777" w:rsidR="00B821CA" w:rsidRPr="00846A72" w:rsidRDefault="00B821CA">
            <w:pPr>
              <w:pStyle w:val="BODYTEXTA"/>
              <w:spacing w:before="40" w:after="40"/>
              <w:rPr>
                <w:sz w:val="18"/>
                <w:szCs w:val="18"/>
              </w:rPr>
            </w:pPr>
          </w:p>
        </w:tc>
        <w:tc>
          <w:tcPr>
            <w:tcW w:w="1408" w:type="dxa"/>
          </w:tcPr>
          <w:p w14:paraId="3059213D" w14:textId="77777777" w:rsidR="00B821CA" w:rsidRPr="00846A72" w:rsidRDefault="00B821CA">
            <w:pPr>
              <w:pStyle w:val="BODYTEXTA"/>
              <w:spacing w:before="40" w:after="40"/>
              <w:rPr>
                <w:sz w:val="18"/>
                <w:szCs w:val="18"/>
              </w:rPr>
            </w:pPr>
          </w:p>
        </w:tc>
        <w:sdt>
          <w:sdtPr>
            <w:rPr>
              <w:sz w:val="18"/>
              <w:szCs w:val="18"/>
            </w:rPr>
            <w:id w:val="924381862"/>
            <w14:checkbox>
              <w14:checked w14:val="0"/>
              <w14:checkedState w14:val="2612" w14:font="MS Gothic"/>
              <w14:uncheckedState w14:val="2610" w14:font="MS Gothic"/>
            </w14:checkbox>
          </w:sdtPr>
          <w:sdtEndPr/>
          <w:sdtContent>
            <w:tc>
              <w:tcPr>
                <w:tcW w:w="1128" w:type="dxa"/>
              </w:tcPr>
              <w:p w14:paraId="665CFFA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810909302"/>
            <w14:checkbox>
              <w14:checked w14:val="0"/>
              <w14:checkedState w14:val="2612" w14:font="MS Gothic"/>
              <w14:uncheckedState w14:val="2610" w14:font="MS Gothic"/>
            </w14:checkbox>
          </w:sdtPr>
          <w:sdtEndPr/>
          <w:sdtContent>
            <w:tc>
              <w:tcPr>
                <w:tcW w:w="1221" w:type="dxa"/>
              </w:tcPr>
              <w:p w14:paraId="18C838A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941761847"/>
            <w14:checkbox>
              <w14:checked w14:val="0"/>
              <w14:checkedState w14:val="2612" w14:font="MS Gothic"/>
              <w14:uncheckedState w14:val="2610" w14:font="MS Gothic"/>
            </w14:checkbox>
          </w:sdtPr>
          <w:sdtEndPr/>
          <w:sdtContent>
            <w:tc>
              <w:tcPr>
                <w:tcW w:w="1134" w:type="dxa"/>
              </w:tcPr>
              <w:p w14:paraId="5432451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27918F2C" w14:textId="77777777" w:rsidR="00B821CA" w:rsidRPr="00846A72" w:rsidRDefault="00B821CA">
            <w:pPr>
              <w:pStyle w:val="BODYTEXTA"/>
              <w:spacing w:before="40" w:after="40"/>
              <w:rPr>
                <w:sz w:val="18"/>
                <w:szCs w:val="18"/>
              </w:rPr>
            </w:pPr>
          </w:p>
        </w:tc>
      </w:tr>
      <w:tr w:rsidR="00B821CA" w14:paraId="609CC779" w14:textId="77777777">
        <w:tc>
          <w:tcPr>
            <w:tcW w:w="1401" w:type="dxa"/>
            <w:shd w:val="clear" w:color="auto" w:fill="F2F2F2" w:themeFill="background1" w:themeFillShade="F2"/>
          </w:tcPr>
          <w:p w14:paraId="0C888835" w14:textId="77777777" w:rsidR="00B821CA" w:rsidRPr="00846A72" w:rsidRDefault="00B821CA">
            <w:pPr>
              <w:pStyle w:val="BODYTEXTA"/>
              <w:spacing w:before="40" w:after="40"/>
              <w:rPr>
                <w:sz w:val="18"/>
                <w:szCs w:val="18"/>
              </w:rPr>
            </w:pPr>
            <w:r>
              <w:rPr>
                <w:sz w:val="18"/>
                <w:szCs w:val="18"/>
              </w:rPr>
              <w:t>Segment 5</w:t>
            </w:r>
          </w:p>
        </w:tc>
        <w:tc>
          <w:tcPr>
            <w:tcW w:w="1683" w:type="dxa"/>
          </w:tcPr>
          <w:p w14:paraId="6CDE14D2" w14:textId="77777777" w:rsidR="00B821CA" w:rsidRPr="00846A72" w:rsidRDefault="00B821CA">
            <w:pPr>
              <w:pStyle w:val="BODYTEXTA"/>
              <w:spacing w:before="40" w:after="40"/>
              <w:rPr>
                <w:sz w:val="18"/>
                <w:szCs w:val="18"/>
              </w:rPr>
            </w:pPr>
          </w:p>
        </w:tc>
        <w:tc>
          <w:tcPr>
            <w:tcW w:w="3219" w:type="dxa"/>
          </w:tcPr>
          <w:p w14:paraId="1ED1A5A4" w14:textId="77777777" w:rsidR="00B821CA" w:rsidRPr="00846A72" w:rsidRDefault="00B821CA">
            <w:pPr>
              <w:pStyle w:val="BODYTEXTA"/>
              <w:spacing w:before="40" w:after="40"/>
              <w:rPr>
                <w:sz w:val="18"/>
                <w:szCs w:val="18"/>
              </w:rPr>
            </w:pPr>
          </w:p>
        </w:tc>
        <w:tc>
          <w:tcPr>
            <w:tcW w:w="1408" w:type="dxa"/>
          </w:tcPr>
          <w:p w14:paraId="6BCC470A" w14:textId="77777777" w:rsidR="00B821CA" w:rsidRPr="00846A72" w:rsidRDefault="00B821CA">
            <w:pPr>
              <w:pStyle w:val="BODYTEXTA"/>
              <w:spacing w:before="40" w:after="40"/>
              <w:rPr>
                <w:sz w:val="18"/>
                <w:szCs w:val="18"/>
              </w:rPr>
            </w:pPr>
          </w:p>
        </w:tc>
        <w:sdt>
          <w:sdtPr>
            <w:rPr>
              <w:sz w:val="18"/>
              <w:szCs w:val="18"/>
            </w:rPr>
            <w:id w:val="-988093375"/>
            <w14:checkbox>
              <w14:checked w14:val="0"/>
              <w14:checkedState w14:val="2612" w14:font="MS Gothic"/>
              <w14:uncheckedState w14:val="2610" w14:font="MS Gothic"/>
            </w14:checkbox>
          </w:sdtPr>
          <w:sdtEndPr/>
          <w:sdtContent>
            <w:tc>
              <w:tcPr>
                <w:tcW w:w="1128" w:type="dxa"/>
              </w:tcPr>
              <w:p w14:paraId="16CE28E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35391416"/>
            <w14:checkbox>
              <w14:checked w14:val="0"/>
              <w14:checkedState w14:val="2612" w14:font="MS Gothic"/>
              <w14:uncheckedState w14:val="2610" w14:font="MS Gothic"/>
            </w14:checkbox>
          </w:sdtPr>
          <w:sdtEndPr/>
          <w:sdtContent>
            <w:tc>
              <w:tcPr>
                <w:tcW w:w="1221" w:type="dxa"/>
              </w:tcPr>
              <w:p w14:paraId="7E03A02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933668540"/>
            <w14:checkbox>
              <w14:checked w14:val="0"/>
              <w14:checkedState w14:val="2612" w14:font="MS Gothic"/>
              <w14:uncheckedState w14:val="2610" w14:font="MS Gothic"/>
            </w14:checkbox>
          </w:sdtPr>
          <w:sdtEndPr/>
          <w:sdtContent>
            <w:tc>
              <w:tcPr>
                <w:tcW w:w="1134" w:type="dxa"/>
              </w:tcPr>
              <w:p w14:paraId="6C23AC2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2F90C9DC" w14:textId="77777777" w:rsidR="00B821CA" w:rsidRPr="00846A72" w:rsidRDefault="00B821CA">
            <w:pPr>
              <w:pStyle w:val="BODYTEXTA"/>
              <w:spacing w:before="40" w:after="40"/>
              <w:rPr>
                <w:sz w:val="18"/>
                <w:szCs w:val="18"/>
              </w:rPr>
            </w:pPr>
          </w:p>
        </w:tc>
      </w:tr>
    </w:tbl>
    <w:p w14:paraId="799D62E4" w14:textId="47A646DB" w:rsidR="00B821CA" w:rsidRDefault="00B821CA" w:rsidP="00B821CA">
      <w:pPr>
        <w:pStyle w:val="TABLESOURCE"/>
        <w:spacing w:after="240"/>
      </w:pPr>
      <w:r>
        <w:t xml:space="preserve">Add or delete rows as required. Notes: * You must provide an indication of the potential size of each specified target </w:t>
      </w:r>
      <w:r w:rsidR="008656DA">
        <w:t>segment</w:t>
      </w:r>
      <w:r>
        <w:t>. ** Please check (</w:t>
      </w:r>
      <w:sdt>
        <w:sdtPr>
          <w:id w:val="19421108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 box to confirm. *** You must describe how your proposed visitor experience</w:t>
      </w:r>
      <w:r w:rsidR="00DC3AC1">
        <w:t>/offer</w:t>
      </w:r>
      <w:r>
        <w:t xml:space="preserve"> aligns with each target consumer segment.</w:t>
      </w:r>
    </w:p>
    <w:p w14:paraId="0D67703E" w14:textId="77777777" w:rsidR="00B821CA" w:rsidRDefault="00B821CA">
      <w:pPr>
        <w:rPr>
          <w:sz w:val="20"/>
          <w:szCs w:val="20"/>
          <w:lang w:val="en-GB"/>
        </w:rPr>
      </w:pPr>
      <w:r>
        <w:br w:type="page"/>
      </w:r>
    </w:p>
    <w:p w14:paraId="14531F1E" w14:textId="1BF7BD06" w:rsidR="0095120B" w:rsidRPr="00316E9A" w:rsidRDefault="0095120B" w:rsidP="003313FA">
      <w:pPr>
        <w:pStyle w:val="HEADER2"/>
        <w:spacing w:after="0" w:line="240" w:lineRule="auto"/>
      </w:pPr>
      <w:r w:rsidRPr="0095120B">
        <w:t>Co-operation</w:t>
      </w:r>
      <w:r w:rsidR="00290CA5">
        <w:t>, Cross Selling</w:t>
      </w:r>
      <w:r w:rsidRPr="0095120B">
        <w:t xml:space="preserve"> </w:t>
      </w:r>
      <w:r w:rsidR="00D154B7">
        <w:t>&amp;</w:t>
      </w:r>
      <w:r w:rsidRPr="0095120B">
        <w:t xml:space="preserve"> Collaboration Analysis</w:t>
      </w:r>
    </w:p>
    <w:p w14:paraId="39A16372" w14:textId="2ADABA5C" w:rsidR="00C40920" w:rsidRDefault="00C40920" w:rsidP="003313FA">
      <w:pPr>
        <w:pStyle w:val="BODYTEXTA"/>
        <w:spacing w:after="0" w:line="240" w:lineRule="auto"/>
      </w:pPr>
      <w:r>
        <w:t>You must clearly identify and describe any other visitor attractions locally/regionally/nationally (or other visitor products or services) that you expect that your business will co-operate</w:t>
      </w:r>
      <w:r w:rsidR="002970B1">
        <w:t>, cross-sell</w:t>
      </w:r>
      <w:r>
        <w:t xml:space="preserve"> and collaborate with, or leverage. You must be as specific as possible in terms of the extent of that co-operation; how it will impact upon your business; and also, how you will redress and alleviate competition from other key visitor attractions.</w:t>
      </w:r>
    </w:p>
    <w:p w14:paraId="4AF7E4D9" w14:textId="77777777" w:rsidR="00140597" w:rsidRDefault="00140597" w:rsidP="003313FA">
      <w:pPr>
        <w:pStyle w:val="BODYTEXTA"/>
        <w:spacing w:after="0" w:line="240" w:lineRule="auto"/>
      </w:pPr>
    </w:p>
    <w:p w14:paraId="7F70DD7C" w14:textId="77777777" w:rsidR="00C40920" w:rsidRDefault="00C40920" w:rsidP="00C93F70">
      <w:pPr>
        <w:pStyle w:val="BODYTEXTA"/>
        <w:spacing w:after="0" w:line="240" w:lineRule="auto"/>
      </w:pPr>
      <w:r>
        <w:t xml:space="preserve">You must also describe how you will leverage the support of and/or work with other competitor visitor attractions on collaborative activities such as clustering and business partnership initiatives. </w:t>
      </w:r>
    </w:p>
    <w:tbl>
      <w:tblPr>
        <w:tblStyle w:val="TableGrid"/>
        <w:tblW w:w="0" w:type="auto"/>
        <w:tblLook w:val="04A0" w:firstRow="1" w:lastRow="0" w:firstColumn="1" w:lastColumn="0" w:noHBand="0" w:noVBand="1"/>
      </w:tblPr>
      <w:tblGrid>
        <w:gridCol w:w="9016"/>
      </w:tblGrid>
      <w:tr w:rsidR="00C40920" w14:paraId="7F886C7B" w14:textId="77777777">
        <w:tc>
          <w:tcPr>
            <w:tcW w:w="9016" w:type="dxa"/>
          </w:tcPr>
          <w:p w14:paraId="27EDCC6B" w14:textId="77777777" w:rsidR="00C40920" w:rsidRDefault="00C4092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8C7EDC6" w14:textId="77777777" w:rsidR="00C40920" w:rsidRDefault="00C40920">
            <w:pPr>
              <w:pStyle w:val="BODYTEXT1"/>
              <w:spacing w:before="40" w:after="40"/>
            </w:pPr>
          </w:p>
          <w:p w14:paraId="58F9BB04" w14:textId="77777777" w:rsidR="00C40920" w:rsidRDefault="00C40920">
            <w:pPr>
              <w:pStyle w:val="BODYTEXT1"/>
              <w:spacing w:before="40" w:after="40"/>
            </w:pPr>
          </w:p>
        </w:tc>
      </w:tr>
    </w:tbl>
    <w:p w14:paraId="2FB69755" w14:textId="77777777" w:rsidR="00C40920" w:rsidRDefault="00C40920" w:rsidP="00C40920">
      <w:pPr>
        <w:pStyle w:val="TABLESOURCE"/>
        <w:spacing w:after="240"/>
      </w:pPr>
      <w:r w:rsidRPr="00267FE3">
        <w:t xml:space="preserve">Maximum of </w:t>
      </w:r>
      <w:r>
        <w:t>30</w:t>
      </w:r>
      <w:r w:rsidRPr="00267FE3">
        <w:t>0 words.</w:t>
      </w:r>
    </w:p>
    <w:p w14:paraId="5E4745C4" w14:textId="19BA8B44" w:rsidR="00B94C10" w:rsidRDefault="00B94C10" w:rsidP="00140597">
      <w:pPr>
        <w:pStyle w:val="HEADER2"/>
        <w:spacing w:after="0" w:line="240" w:lineRule="auto"/>
      </w:pPr>
      <w:bookmarkStart w:id="36" w:name="_Toc145944814"/>
      <w:r>
        <w:t xml:space="preserve">Sales Strategy </w:t>
      </w:r>
      <w:r w:rsidR="00D154B7">
        <w:t>&amp;</w:t>
      </w:r>
      <w:r>
        <w:t xml:space="preserve"> Plan</w:t>
      </w:r>
      <w:bookmarkEnd w:id="36"/>
    </w:p>
    <w:p w14:paraId="6F4C6816" w14:textId="1C932164" w:rsidR="00B94C10" w:rsidRDefault="00B94C10" w:rsidP="00140597">
      <w:pPr>
        <w:pStyle w:val="BODYTEXTA"/>
        <w:spacing w:after="0" w:line="240" w:lineRule="auto"/>
      </w:pPr>
      <w:r>
        <w:t xml:space="preserve">You must provide your proposed sales strategy that sets-out your </w:t>
      </w:r>
      <w:r w:rsidR="00585DD3">
        <w:t>business</w:t>
      </w:r>
      <w:r>
        <w:t xml:space="preserve">’ ‘routes to market’. You must define and describe your proposed </w:t>
      </w:r>
      <w:r w:rsidR="00585DD3">
        <w:t>business’</w:t>
      </w:r>
      <w:r>
        <w:t xml:space="preserve"> ‘saleable’ experience/offering; your sales targets and your plans to achieve them; and your distribution strategy for domestic and overseas markets. You must also </w:t>
      </w:r>
      <w:r w:rsidRPr="00F42088">
        <w:t xml:space="preserve">highlight the benefits and advantages of each type of </w:t>
      </w:r>
      <w:r>
        <w:t>sales</w:t>
      </w:r>
      <w:r w:rsidRPr="00F42088">
        <w:t xml:space="preserve"> activity/method chosen.</w:t>
      </w:r>
    </w:p>
    <w:p w14:paraId="614205CE" w14:textId="27EE8F93" w:rsidR="00B94C10" w:rsidRDefault="00B94C10" w:rsidP="00C93F70">
      <w:pPr>
        <w:pStyle w:val="BODYTEXTA"/>
        <w:spacing w:after="0" w:line="240" w:lineRule="auto"/>
      </w:pPr>
      <w:r>
        <w:t xml:space="preserve">You must provide a plan that sets-out sales targets for the business and detail the strategies, tactics and activities that you will undertake to drive sales and take the </w:t>
      </w:r>
      <w:r w:rsidR="00E01F35">
        <w:t>product/service</w:t>
      </w:r>
      <w:r>
        <w:t xml:space="preserve"> proposition to the market/consumers. Your sales strategy must consider direct (Business to Consumer) and indirect (Business to Business) channels.</w:t>
      </w:r>
    </w:p>
    <w:p w14:paraId="5220C6FF" w14:textId="5FD173C0" w:rsidR="00B94C10" w:rsidRPr="00BC71F3" w:rsidRDefault="00B94C10" w:rsidP="00C93F70">
      <w:pPr>
        <w:pStyle w:val="BODYTEXTA"/>
        <w:spacing w:after="0" w:line="240" w:lineRule="auto"/>
      </w:pPr>
      <w:r>
        <w:t xml:space="preserve">Your sales strategy and plan must be fully detailed with all relevant sales activities and be fully costed and time-bound over a minimum </w:t>
      </w:r>
      <w:r w:rsidRPr="008B6E67">
        <w:t>three-year period.</w:t>
      </w:r>
      <w:r>
        <w:t xml:space="preserve"> It should also indicate who is responsible for the delivery of activities, and when, and detail the anticipated outcome/s.</w:t>
      </w:r>
    </w:p>
    <w:tbl>
      <w:tblPr>
        <w:tblStyle w:val="TableGrid"/>
        <w:tblW w:w="0" w:type="auto"/>
        <w:tblLook w:val="04A0" w:firstRow="1" w:lastRow="0" w:firstColumn="1" w:lastColumn="0" w:noHBand="0" w:noVBand="1"/>
      </w:tblPr>
      <w:tblGrid>
        <w:gridCol w:w="9016"/>
      </w:tblGrid>
      <w:tr w:rsidR="00B94C10" w14:paraId="2A7FC675" w14:textId="77777777">
        <w:tc>
          <w:tcPr>
            <w:tcW w:w="9016" w:type="dxa"/>
          </w:tcPr>
          <w:p w14:paraId="4E7EF389" w14:textId="77777777" w:rsidR="00B94C10" w:rsidRDefault="00B94C1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751B2DF" w14:textId="77777777" w:rsidR="00B94C10" w:rsidRDefault="00B94C10">
            <w:pPr>
              <w:pStyle w:val="BODYTEXT1"/>
              <w:spacing w:before="40" w:after="40"/>
            </w:pPr>
          </w:p>
          <w:p w14:paraId="144808A1" w14:textId="77777777" w:rsidR="00B94C10" w:rsidRDefault="00B94C10">
            <w:pPr>
              <w:pStyle w:val="BODYTEXT1"/>
              <w:spacing w:before="40" w:after="40"/>
            </w:pPr>
          </w:p>
        </w:tc>
      </w:tr>
    </w:tbl>
    <w:p w14:paraId="02ED324D" w14:textId="77777777" w:rsidR="00B94C10" w:rsidRDefault="00B94C10" w:rsidP="00B94C10">
      <w:pPr>
        <w:pStyle w:val="TABLESOURCE"/>
        <w:spacing w:after="240"/>
      </w:pPr>
      <w:r w:rsidRPr="00267FE3">
        <w:t xml:space="preserve">Maximum of </w:t>
      </w:r>
      <w:r>
        <w:t>50</w:t>
      </w:r>
      <w:r w:rsidRPr="00267FE3">
        <w:t>0 words.</w:t>
      </w:r>
    </w:p>
    <w:p w14:paraId="3D6866C2" w14:textId="77777777" w:rsidR="00C40920" w:rsidRDefault="00C40920" w:rsidP="00316E9A">
      <w:pPr>
        <w:pStyle w:val="BODYTEXTA"/>
      </w:pPr>
    </w:p>
    <w:p w14:paraId="1A22826B" w14:textId="77777777" w:rsidR="007D6F28" w:rsidRDefault="007D6F28">
      <w:pPr>
        <w:rPr>
          <w:b/>
          <w:bCs/>
          <w:sz w:val="28"/>
          <w:szCs w:val="28"/>
          <w:lang w:val="en-GB"/>
        </w:rPr>
      </w:pPr>
      <w:r>
        <w:rPr>
          <w:b/>
          <w:bCs/>
          <w:sz w:val="28"/>
          <w:szCs w:val="28"/>
        </w:rPr>
        <w:br w:type="page"/>
      </w:r>
    </w:p>
    <w:p w14:paraId="605F3469" w14:textId="5AD62CE5" w:rsidR="00755C33" w:rsidRPr="00140836" w:rsidRDefault="00755C33" w:rsidP="00755C33">
      <w:pPr>
        <w:pStyle w:val="BODYTEXTA"/>
        <w:rPr>
          <w:b/>
          <w:bCs/>
          <w:sz w:val="28"/>
          <w:szCs w:val="28"/>
        </w:rPr>
      </w:pPr>
      <w:r w:rsidRPr="00140836">
        <w:rPr>
          <w:b/>
          <w:bCs/>
          <w:sz w:val="28"/>
          <w:szCs w:val="28"/>
        </w:rPr>
        <w:t>SECTION 4.</w:t>
      </w:r>
      <w:r w:rsidR="0068239B">
        <w:rPr>
          <w:b/>
          <w:bCs/>
          <w:sz w:val="28"/>
          <w:szCs w:val="28"/>
        </w:rPr>
        <w:t>7</w:t>
      </w:r>
      <w:r w:rsidRPr="00140836">
        <w:rPr>
          <w:b/>
          <w:bCs/>
          <w:sz w:val="28"/>
          <w:szCs w:val="28"/>
        </w:rPr>
        <w:t xml:space="preserve"> AND 4.</w:t>
      </w:r>
      <w:r w:rsidR="0068239B">
        <w:rPr>
          <w:b/>
          <w:bCs/>
          <w:sz w:val="28"/>
          <w:szCs w:val="28"/>
        </w:rPr>
        <w:t>8</w:t>
      </w:r>
      <w:r w:rsidRPr="00140836">
        <w:rPr>
          <w:b/>
          <w:bCs/>
          <w:sz w:val="28"/>
          <w:szCs w:val="28"/>
        </w:rPr>
        <w:t xml:space="preserve"> FOR SUSTAINABLE VISITOR EXPERIENCES AND PROJECTS INVOLVING ACTIVITES/ATTRACTIONS. IF YOUR PROJECT SOLELY RELATES TO ACCOMMODATION, PLEASE GO TO SECTION 4.</w:t>
      </w:r>
      <w:r w:rsidR="00E92D42">
        <w:rPr>
          <w:b/>
          <w:bCs/>
          <w:sz w:val="28"/>
          <w:szCs w:val="28"/>
        </w:rPr>
        <w:t>8</w:t>
      </w:r>
    </w:p>
    <w:p w14:paraId="79CED6B4" w14:textId="122DC8E4" w:rsidR="007A045C" w:rsidRDefault="007A045C" w:rsidP="00316E9A">
      <w:pPr>
        <w:pStyle w:val="BODYTEXTA"/>
      </w:pPr>
    </w:p>
    <w:p w14:paraId="229DBE01" w14:textId="1863AA20" w:rsidR="006D2257" w:rsidRPr="00316E9A" w:rsidRDefault="008A030F" w:rsidP="00140597">
      <w:pPr>
        <w:pStyle w:val="HEADER2"/>
        <w:spacing w:after="0"/>
      </w:pPr>
      <w:bookmarkStart w:id="37" w:name="_Toc146104337"/>
      <w:r>
        <w:t>Attraction/Activity</w:t>
      </w:r>
      <w:r w:rsidR="007400EA">
        <w:t>/</w:t>
      </w:r>
      <w:r w:rsidR="004B35A6">
        <w:t>Visitor Experience</w:t>
      </w:r>
      <w:r>
        <w:t xml:space="preserve"> Opening Times</w:t>
      </w:r>
      <w:bookmarkEnd w:id="37"/>
    </w:p>
    <w:p w14:paraId="380252BB" w14:textId="11E47540" w:rsidR="000F5304" w:rsidRDefault="00FB147E" w:rsidP="00C93F70">
      <w:pPr>
        <w:pStyle w:val="BODYTEXTA"/>
        <w:spacing w:after="0" w:line="240" w:lineRule="auto"/>
      </w:pPr>
      <w:r>
        <w:t>For relevant businesses, y</w:t>
      </w:r>
      <w:r w:rsidR="000F5304">
        <w:t>ou must</w:t>
      </w:r>
      <w:r w:rsidR="000F5304" w:rsidRPr="00EE0494">
        <w:t xml:space="preserve"> provide details on the planned daily opening hours, taking account of seasonality, along with an estimation of the total number of hours that the </w:t>
      </w:r>
      <w:r w:rsidR="007275CC">
        <w:t xml:space="preserve">completed </w:t>
      </w:r>
      <w:r w:rsidR="00DB7843">
        <w:t>visitor experience</w:t>
      </w:r>
      <w:r w:rsidR="00D224CB">
        <w:t>/attraction/activity</w:t>
      </w:r>
      <w:r w:rsidR="000F5304" w:rsidRPr="00EE0494">
        <w:t xml:space="preserve"> will be open per day and per week. </w:t>
      </w:r>
    </w:p>
    <w:p w14:paraId="4C2C93E5" w14:textId="203D3708" w:rsidR="000F5304" w:rsidRDefault="000F5304" w:rsidP="00C93F70">
      <w:pPr>
        <w:pStyle w:val="BODYTEXTA"/>
        <w:spacing w:after="0" w:line="240" w:lineRule="auto"/>
      </w:pPr>
      <w:r>
        <w:t xml:space="preserve">All </w:t>
      </w:r>
      <w:r w:rsidR="00B80E78">
        <w:t xml:space="preserve">relevant </w:t>
      </w:r>
      <w:r>
        <w:t xml:space="preserve">applicants must complete </w:t>
      </w:r>
      <w:r w:rsidR="00B80E78">
        <w:t>the tables below</w:t>
      </w:r>
      <w:r>
        <w:t>. You must also detail your assumptions and the supporting rationale that underpins your planned opening hours in each instance.</w:t>
      </w:r>
    </w:p>
    <w:p w14:paraId="6532885D" w14:textId="77777777" w:rsidR="000F5304" w:rsidRDefault="000F5304" w:rsidP="000F5304">
      <w:pPr>
        <w:pStyle w:val="BODYTEXTA"/>
      </w:pPr>
      <w:r w:rsidRPr="00697D66">
        <w:rPr>
          <w:b/>
          <w:bCs/>
        </w:rPr>
        <w:t xml:space="preserve">High </w:t>
      </w:r>
      <w:r w:rsidRPr="004E26B5">
        <w:rPr>
          <w:b/>
          <w:bCs/>
        </w:rPr>
        <w:t>Season</w:t>
      </w:r>
      <w:r w:rsidRPr="004E26B5">
        <w:t xml:space="preserve"> i.e. April to September.</w:t>
      </w:r>
    </w:p>
    <w:p w14:paraId="5EA63F42" w14:textId="54F3EBE0" w:rsidR="000F5304" w:rsidRDefault="000F5304" w:rsidP="000F5304">
      <w:pPr>
        <w:pStyle w:val="TABLEHEADER"/>
      </w:pPr>
      <w:bookmarkStart w:id="38" w:name="_Toc145944850"/>
      <w:bookmarkStart w:id="39" w:name="_Toc146104341"/>
      <w:r>
        <w:t>Operating Times - High Season</w:t>
      </w:r>
      <w:bookmarkEnd w:id="38"/>
      <w:bookmarkEnd w:id="39"/>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0F5304" w:rsidRPr="00FB1F0A" w14:paraId="7E534F7A" w14:textId="77777777">
        <w:tc>
          <w:tcPr>
            <w:tcW w:w="1123" w:type="dxa"/>
            <w:vMerge w:val="restart"/>
            <w:shd w:val="clear" w:color="auto" w:fill="D9D9D9" w:themeFill="background1" w:themeFillShade="D9"/>
          </w:tcPr>
          <w:p w14:paraId="2AD5C143" w14:textId="77777777" w:rsidR="000F5304" w:rsidRPr="00FB1F0A" w:rsidRDefault="000F5304">
            <w:pPr>
              <w:spacing w:before="40" w:after="40"/>
              <w:rPr>
                <w:b/>
                <w:bCs/>
                <w:sz w:val="16"/>
                <w:szCs w:val="16"/>
              </w:rPr>
            </w:pPr>
          </w:p>
          <w:p w14:paraId="6563EB99" w14:textId="77777777" w:rsidR="000F5304" w:rsidRPr="00FB1F0A" w:rsidRDefault="000F5304">
            <w:pPr>
              <w:spacing w:before="40" w:after="40"/>
              <w:rPr>
                <w:b/>
                <w:bCs/>
                <w:sz w:val="16"/>
                <w:szCs w:val="16"/>
                <w:u w:val="single"/>
              </w:rPr>
            </w:pPr>
            <w:r w:rsidRPr="00FB1F0A">
              <w:rPr>
                <w:b/>
                <w:bCs/>
                <w:sz w:val="16"/>
                <w:szCs w:val="16"/>
                <w:u w:val="single"/>
              </w:rPr>
              <w:t>DETAILS</w:t>
            </w:r>
          </w:p>
        </w:tc>
        <w:tc>
          <w:tcPr>
            <w:tcW w:w="7893" w:type="dxa"/>
            <w:gridSpan w:val="15"/>
            <w:shd w:val="clear" w:color="auto" w:fill="D9D9D9" w:themeFill="background1" w:themeFillShade="D9"/>
          </w:tcPr>
          <w:p w14:paraId="455238A1" w14:textId="77777777" w:rsidR="000F5304" w:rsidRPr="00FB1F0A" w:rsidRDefault="000F5304">
            <w:pPr>
              <w:spacing w:before="40" w:after="40"/>
              <w:jc w:val="center"/>
              <w:rPr>
                <w:b/>
                <w:bCs/>
                <w:sz w:val="16"/>
                <w:szCs w:val="16"/>
                <w:u w:val="single"/>
              </w:rPr>
            </w:pPr>
            <w:r w:rsidRPr="00FB1F0A">
              <w:rPr>
                <w:b/>
                <w:bCs/>
                <w:sz w:val="16"/>
                <w:szCs w:val="16"/>
                <w:u w:val="single"/>
              </w:rPr>
              <w:t>HIGH SEASON</w:t>
            </w:r>
          </w:p>
        </w:tc>
      </w:tr>
      <w:tr w:rsidR="000F5304" w:rsidRPr="00FB1F0A" w14:paraId="7FAB0D9F" w14:textId="77777777">
        <w:trPr>
          <w:trHeight w:val="307"/>
        </w:trPr>
        <w:tc>
          <w:tcPr>
            <w:tcW w:w="1123" w:type="dxa"/>
            <w:vMerge/>
            <w:shd w:val="clear" w:color="auto" w:fill="D9D9D9" w:themeFill="background1" w:themeFillShade="D9"/>
          </w:tcPr>
          <w:p w14:paraId="5D1CF71A" w14:textId="77777777" w:rsidR="000F5304" w:rsidRPr="00FB1F0A" w:rsidRDefault="000F5304">
            <w:pPr>
              <w:pStyle w:val="BODYTEXT1"/>
              <w:spacing w:before="40" w:after="40"/>
              <w:rPr>
                <w:b/>
                <w:bCs/>
                <w:sz w:val="16"/>
                <w:szCs w:val="16"/>
              </w:rPr>
            </w:pPr>
          </w:p>
        </w:tc>
        <w:tc>
          <w:tcPr>
            <w:tcW w:w="1093" w:type="dxa"/>
            <w:gridSpan w:val="2"/>
            <w:shd w:val="clear" w:color="auto" w:fill="D9D9D9" w:themeFill="background1" w:themeFillShade="D9"/>
          </w:tcPr>
          <w:p w14:paraId="3B407CFB" w14:textId="77777777" w:rsidR="000F5304" w:rsidRPr="00FB1F0A" w:rsidRDefault="000F5304">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34078F89" w14:textId="77777777" w:rsidR="000F5304" w:rsidRPr="00FB1F0A" w:rsidRDefault="000F5304">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211A5942" w14:textId="77777777" w:rsidR="000F5304" w:rsidRPr="00FB1F0A" w:rsidRDefault="000F5304">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0ADEEE54" w14:textId="77777777" w:rsidR="000F5304" w:rsidRPr="00FB1F0A" w:rsidRDefault="000F5304">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2569CC95" w14:textId="77777777" w:rsidR="000F5304" w:rsidRPr="00FB1F0A" w:rsidRDefault="000F5304">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66DA2F37" w14:textId="77777777" w:rsidR="000F5304" w:rsidRPr="00FB1F0A" w:rsidRDefault="000F5304">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5B524EEF" w14:textId="77777777" w:rsidR="000F5304" w:rsidRPr="00FB1F0A" w:rsidRDefault="000F5304">
            <w:pPr>
              <w:pStyle w:val="BODYTEXT1"/>
              <w:spacing w:before="40" w:after="40"/>
              <w:jc w:val="center"/>
              <w:rPr>
                <w:b/>
                <w:bCs/>
                <w:sz w:val="16"/>
                <w:szCs w:val="16"/>
              </w:rPr>
            </w:pPr>
            <w:r w:rsidRPr="00FB1F0A">
              <w:rPr>
                <w:b/>
                <w:bCs/>
                <w:sz w:val="16"/>
                <w:szCs w:val="16"/>
              </w:rPr>
              <w:t>Sunday</w:t>
            </w:r>
          </w:p>
        </w:tc>
      </w:tr>
      <w:tr w:rsidR="000F5304" w:rsidRPr="00FB1F0A" w14:paraId="0C960A83" w14:textId="77777777">
        <w:trPr>
          <w:trHeight w:val="307"/>
        </w:trPr>
        <w:tc>
          <w:tcPr>
            <w:tcW w:w="1123" w:type="dxa"/>
            <w:vMerge/>
            <w:shd w:val="clear" w:color="auto" w:fill="D9D9D9" w:themeFill="background1" w:themeFillShade="D9"/>
          </w:tcPr>
          <w:p w14:paraId="6036950E" w14:textId="77777777" w:rsidR="000F5304" w:rsidRPr="00FB1F0A" w:rsidRDefault="000F5304">
            <w:pPr>
              <w:pStyle w:val="BODYTEXT1"/>
              <w:spacing w:before="40" w:after="40"/>
              <w:rPr>
                <w:b/>
                <w:bCs/>
                <w:sz w:val="16"/>
                <w:szCs w:val="16"/>
              </w:rPr>
            </w:pPr>
          </w:p>
        </w:tc>
        <w:tc>
          <w:tcPr>
            <w:tcW w:w="563" w:type="dxa"/>
            <w:shd w:val="clear" w:color="auto" w:fill="D9D9D9" w:themeFill="background1" w:themeFillShade="D9"/>
          </w:tcPr>
          <w:p w14:paraId="29012383"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2BBC21DF"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B6C3436"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311BF168"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1808EAF1"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2929CFF5"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441BAA84"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746972DA"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0C67FA6D"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0BFEEA5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D719F31"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1AF4F77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2C74456"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71956D7B" w14:textId="77777777" w:rsidR="000F5304" w:rsidRPr="00FB1F0A" w:rsidRDefault="000F5304">
            <w:pPr>
              <w:pStyle w:val="BODYTEXT1"/>
              <w:spacing w:before="40" w:after="40"/>
              <w:jc w:val="center"/>
              <w:rPr>
                <w:b/>
                <w:bCs/>
                <w:sz w:val="16"/>
                <w:szCs w:val="16"/>
              </w:rPr>
            </w:pPr>
            <w:r w:rsidRPr="00FB1F0A">
              <w:rPr>
                <w:b/>
                <w:bCs/>
                <w:sz w:val="16"/>
                <w:szCs w:val="16"/>
              </w:rPr>
              <w:t>To</w:t>
            </w:r>
          </w:p>
        </w:tc>
      </w:tr>
      <w:tr w:rsidR="000F5304" w:rsidRPr="00FB1F0A" w14:paraId="66E8EAE6" w14:textId="77777777">
        <w:trPr>
          <w:trHeight w:val="307"/>
        </w:trPr>
        <w:tc>
          <w:tcPr>
            <w:tcW w:w="1123" w:type="dxa"/>
            <w:shd w:val="clear" w:color="auto" w:fill="D9D9D9" w:themeFill="background1" w:themeFillShade="D9"/>
          </w:tcPr>
          <w:p w14:paraId="731DFCC2" w14:textId="77777777" w:rsidR="000F5304" w:rsidRPr="00FB1F0A" w:rsidRDefault="000F5304">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60768F04" w14:textId="77777777" w:rsidR="000F5304" w:rsidRPr="00FB1F0A" w:rsidRDefault="000F5304">
            <w:pPr>
              <w:pStyle w:val="BODYTEXT1"/>
              <w:spacing w:before="40" w:after="40"/>
              <w:jc w:val="center"/>
              <w:rPr>
                <w:sz w:val="16"/>
                <w:szCs w:val="16"/>
              </w:rPr>
            </w:pPr>
          </w:p>
        </w:tc>
        <w:tc>
          <w:tcPr>
            <w:tcW w:w="530" w:type="dxa"/>
          </w:tcPr>
          <w:p w14:paraId="3F598610" w14:textId="77777777" w:rsidR="000F5304" w:rsidRPr="00FB1F0A" w:rsidRDefault="000F5304">
            <w:pPr>
              <w:pStyle w:val="BODYTEXT1"/>
              <w:spacing w:before="40" w:after="40"/>
              <w:jc w:val="center"/>
              <w:rPr>
                <w:sz w:val="16"/>
                <w:szCs w:val="16"/>
              </w:rPr>
            </w:pPr>
          </w:p>
        </w:tc>
        <w:tc>
          <w:tcPr>
            <w:tcW w:w="600" w:type="dxa"/>
          </w:tcPr>
          <w:p w14:paraId="6878E615" w14:textId="77777777" w:rsidR="000F5304" w:rsidRPr="00FB1F0A" w:rsidRDefault="000F5304">
            <w:pPr>
              <w:pStyle w:val="BODYTEXT1"/>
              <w:spacing w:before="40" w:after="40"/>
              <w:jc w:val="center"/>
              <w:rPr>
                <w:sz w:val="16"/>
                <w:szCs w:val="16"/>
              </w:rPr>
            </w:pPr>
          </w:p>
        </w:tc>
        <w:tc>
          <w:tcPr>
            <w:tcW w:w="532" w:type="dxa"/>
          </w:tcPr>
          <w:p w14:paraId="011F9E68" w14:textId="77777777" w:rsidR="000F5304" w:rsidRPr="00FB1F0A" w:rsidRDefault="000F5304">
            <w:pPr>
              <w:pStyle w:val="BODYTEXT1"/>
              <w:spacing w:before="40" w:after="40"/>
              <w:jc w:val="center"/>
              <w:rPr>
                <w:sz w:val="16"/>
                <w:szCs w:val="16"/>
              </w:rPr>
            </w:pPr>
          </w:p>
        </w:tc>
        <w:tc>
          <w:tcPr>
            <w:tcW w:w="601" w:type="dxa"/>
          </w:tcPr>
          <w:p w14:paraId="350CA90A" w14:textId="77777777" w:rsidR="000F5304" w:rsidRPr="00FB1F0A" w:rsidRDefault="000F5304">
            <w:pPr>
              <w:pStyle w:val="BODYTEXT1"/>
              <w:spacing w:before="40" w:after="40"/>
              <w:jc w:val="center"/>
              <w:rPr>
                <w:sz w:val="16"/>
                <w:szCs w:val="16"/>
              </w:rPr>
            </w:pPr>
          </w:p>
        </w:tc>
        <w:tc>
          <w:tcPr>
            <w:tcW w:w="545" w:type="dxa"/>
          </w:tcPr>
          <w:p w14:paraId="41BDB362" w14:textId="77777777" w:rsidR="000F5304" w:rsidRPr="00FB1F0A" w:rsidRDefault="000F5304">
            <w:pPr>
              <w:pStyle w:val="BODYTEXT1"/>
              <w:spacing w:before="40" w:after="40"/>
              <w:jc w:val="center"/>
              <w:rPr>
                <w:sz w:val="16"/>
                <w:szCs w:val="16"/>
              </w:rPr>
            </w:pPr>
          </w:p>
        </w:tc>
        <w:tc>
          <w:tcPr>
            <w:tcW w:w="601" w:type="dxa"/>
          </w:tcPr>
          <w:p w14:paraId="25979846" w14:textId="77777777" w:rsidR="000F5304" w:rsidRPr="00FB1F0A" w:rsidRDefault="000F5304">
            <w:pPr>
              <w:pStyle w:val="BODYTEXT1"/>
              <w:spacing w:before="40" w:after="40"/>
              <w:jc w:val="center"/>
              <w:rPr>
                <w:sz w:val="16"/>
                <w:szCs w:val="16"/>
              </w:rPr>
            </w:pPr>
          </w:p>
        </w:tc>
        <w:tc>
          <w:tcPr>
            <w:tcW w:w="528" w:type="dxa"/>
            <w:gridSpan w:val="2"/>
          </w:tcPr>
          <w:p w14:paraId="43B9732C" w14:textId="77777777" w:rsidR="000F5304" w:rsidRPr="00FB1F0A" w:rsidRDefault="000F5304">
            <w:pPr>
              <w:pStyle w:val="BODYTEXT1"/>
              <w:spacing w:before="40" w:after="40"/>
              <w:jc w:val="center"/>
              <w:rPr>
                <w:sz w:val="16"/>
                <w:szCs w:val="16"/>
              </w:rPr>
            </w:pPr>
          </w:p>
        </w:tc>
        <w:tc>
          <w:tcPr>
            <w:tcW w:w="600" w:type="dxa"/>
          </w:tcPr>
          <w:p w14:paraId="3C842C3C" w14:textId="77777777" w:rsidR="000F5304" w:rsidRPr="00FB1F0A" w:rsidRDefault="000F5304">
            <w:pPr>
              <w:pStyle w:val="BODYTEXT1"/>
              <w:spacing w:before="40" w:after="40"/>
              <w:jc w:val="center"/>
              <w:rPr>
                <w:sz w:val="16"/>
                <w:szCs w:val="16"/>
              </w:rPr>
            </w:pPr>
          </w:p>
        </w:tc>
        <w:tc>
          <w:tcPr>
            <w:tcW w:w="529" w:type="dxa"/>
          </w:tcPr>
          <w:p w14:paraId="35A1DE0D" w14:textId="77777777" w:rsidR="000F5304" w:rsidRPr="00FB1F0A" w:rsidRDefault="000F5304">
            <w:pPr>
              <w:pStyle w:val="BODYTEXT1"/>
              <w:spacing w:before="40" w:after="40"/>
              <w:jc w:val="center"/>
              <w:rPr>
                <w:sz w:val="16"/>
                <w:szCs w:val="16"/>
              </w:rPr>
            </w:pPr>
          </w:p>
        </w:tc>
        <w:tc>
          <w:tcPr>
            <w:tcW w:w="600" w:type="dxa"/>
          </w:tcPr>
          <w:p w14:paraId="1DD073EA" w14:textId="77777777" w:rsidR="000F5304" w:rsidRPr="00FB1F0A" w:rsidRDefault="000F5304">
            <w:pPr>
              <w:pStyle w:val="BODYTEXT1"/>
              <w:spacing w:before="40" w:after="40"/>
              <w:jc w:val="center"/>
              <w:rPr>
                <w:sz w:val="16"/>
                <w:szCs w:val="16"/>
              </w:rPr>
            </w:pPr>
          </w:p>
        </w:tc>
        <w:tc>
          <w:tcPr>
            <w:tcW w:w="532" w:type="dxa"/>
          </w:tcPr>
          <w:p w14:paraId="60FB8DA8" w14:textId="77777777" w:rsidR="000F5304" w:rsidRPr="00FB1F0A" w:rsidRDefault="000F5304">
            <w:pPr>
              <w:pStyle w:val="BODYTEXT1"/>
              <w:spacing w:before="40" w:after="40"/>
              <w:jc w:val="center"/>
              <w:rPr>
                <w:sz w:val="16"/>
                <w:szCs w:val="16"/>
              </w:rPr>
            </w:pPr>
          </w:p>
        </w:tc>
        <w:tc>
          <w:tcPr>
            <w:tcW w:w="600" w:type="dxa"/>
          </w:tcPr>
          <w:p w14:paraId="2D7641F8" w14:textId="77777777" w:rsidR="000F5304" w:rsidRPr="00FB1F0A" w:rsidRDefault="000F5304">
            <w:pPr>
              <w:pStyle w:val="BODYTEXT1"/>
              <w:spacing w:before="40" w:after="40"/>
              <w:jc w:val="center"/>
              <w:rPr>
                <w:sz w:val="16"/>
                <w:szCs w:val="16"/>
              </w:rPr>
            </w:pPr>
          </w:p>
        </w:tc>
        <w:tc>
          <w:tcPr>
            <w:tcW w:w="532" w:type="dxa"/>
          </w:tcPr>
          <w:p w14:paraId="2CCD9C10" w14:textId="77777777" w:rsidR="000F5304" w:rsidRPr="00FB1F0A" w:rsidRDefault="000F5304">
            <w:pPr>
              <w:pStyle w:val="BODYTEXT1"/>
              <w:spacing w:before="40" w:after="40"/>
              <w:jc w:val="center"/>
              <w:rPr>
                <w:sz w:val="16"/>
                <w:szCs w:val="16"/>
              </w:rPr>
            </w:pPr>
          </w:p>
        </w:tc>
      </w:tr>
      <w:tr w:rsidR="000F5304" w:rsidRPr="00FB1F0A" w14:paraId="4DE1FA5B" w14:textId="77777777">
        <w:trPr>
          <w:trHeight w:val="307"/>
        </w:trPr>
        <w:tc>
          <w:tcPr>
            <w:tcW w:w="1123" w:type="dxa"/>
            <w:shd w:val="clear" w:color="auto" w:fill="D9D9D9" w:themeFill="background1" w:themeFillShade="D9"/>
          </w:tcPr>
          <w:p w14:paraId="108878A3"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5E88BB16" w14:textId="77777777" w:rsidR="000F5304" w:rsidRPr="00FB1F0A" w:rsidRDefault="000F5304">
            <w:pPr>
              <w:pStyle w:val="BODYTEXT1"/>
              <w:spacing w:before="40" w:after="40"/>
              <w:jc w:val="center"/>
              <w:rPr>
                <w:sz w:val="16"/>
                <w:szCs w:val="16"/>
              </w:rPr>
            </w:pPr>
          </w:p>
        </w:tc>
        <w:tc>
          <w:tcPr>
            <w:tcW w:w="1132" w:type="dxa"/>
            <w:gridSpan w:val="2"/>
          </w:tcPr>
          <w:p w14:paraId="3E7E2BD6" w14:textId="77777777" w:rsidR="000F5304" w:rsidRPr="00FB1F0A" w:rsidRDefault="000F5304">
            <w:pPr>
              <w:pStyle w:val="BODYTEXT1"/>
              <w:spacing w:before="40" w:after="40"/>
              <w:jc w:val="center"/>
              <w:rPr>
                <w:sz w:val="16"/>
                <w:szCs w:val="16"/>
              </w:rPr>
            </w:pPr>
          </w:p>
        </w:tc>
        <w:tc>
          <w:tcPr>
            <w:tcW w:w="1146" w:type="dxa"/>
            <w:gridSpan w:val="2"/>
          </w:tcPr>
          <w:p w14:paraId="0964795A" w14:textId="77777777" w:rsidR="000F5304" w:rsidRPr="00FB1F0A" w:rsidRDefault="000F5304">
            <w:pPr>
              <w:pStyle w:val="BODYTEXT1"/>
              <w:spacing w:before="40" w:after="40"/>
              <w:jc w:val="center"/>
              <w:rPr>
                <w:sz w:val="16"/>
                <w:szCs w:val="16"/>
              </w:rPr>
            </w:pPr>
          </w:p>
        </w:tc>
        <w:tc>
          <w:tcPr>
            <w:tcW w:w="1120" w:type="dxa"/>
            <w:gridSpan w:val="2"/>
          </w:tcPr>
          <w:p w14:paraId="6E90258B" w14:textId="77777777" w:rsidR="000F5304" w:rsidRPr="00FB1F0A" w:rsidRDefault="000F5304">
            <w:pPr>
              <w:pStyle w:val="BODYTEXT1"/>
              <w:spacing w:before="40" w:after="40"/>
              <w:jc w:val="center"/>
              <w:rPr>
                <w:sz w:val="16"/>
                <w:szCs w:val="16"/>
              </w:rPr>
            </w:pPr>
          </w:p>
        </w:tc>
        <w:tc>
          <w:tcPr>
            <w:tcW w:w="1138" w:type="dxa"/>
            <w:gridSpan w:val="3"/>
          </w:tcPr>
          <w:p w14:paraId="2AFD3A03" w14:textId="77777777" w:rsidR="000F5304" w:rsidRPr="00FB1F0A" w:rsidRDefault="000F5304">
            <w:pPr>
              <w:pStyle w:val="BODYTEXT1"/>
              <w:spacing w:before="40" w:after="40"/>
              <w:jc w:val="center"/>
              <w:rPr>
                <w:sz w:val="16"/>
                <w:szCs w:val="16"/>
              </w:rPr>
            </w:pPr>
          </w:p>
        </w:tc>
        <w:tc>
          <w:tcPr>
            <w:tcW w:w="1132" w:type="dxa"/>
            <w:gridSpan w:val="2"/>
          </w:tcPr>
          <w:p w14:paraId="4FA749F3" w14:textId="77777777" w:rsidR="000F5304" w:rsidRPr="00FB1F0A" w:rsidRDefault="000F5304">
            <w:pPr>
              <w:pStyle w:val="BODYTEXT1"/>
              <w:spacing w:before="40" w:after="40"/>
              <w:jc w:val="center"/>
              <w:rPr>
                <w:sz w:val="16"/>
                <w:szCs w:val="16"/>
              </w:rPr>
            </w:pPr>
          </w:p>
        </w:tc>
        <w:tc>
          <w:tcPr>
            <w:tcW w:w="1132" w:type="dxa"/>
            <w:gridSpan w:val="2"/>
          </w:tcPr>
          <w:p w14:paraId="5FCCC658" w14:textId="77777777" w:rsidR="000F5304" w:rsidRPr="00FB1F0A" w:rsidRDefault="000F5304">
            <w:pPr>
              <w:pStyle w:val="BODYTEXT1"/>
              <w:spacing w:before="40" w:after="40"/>
              <w:jc w:val="center"/>
              <w:rPr>
                <w:sz w:val="16"/>
                <w:szCs w:val="16"/>
              </w:rPr>
            </w:pPr>
          </w:p>
        </w:tc>
      </w:tr>
      <w:tr w:rsidR="000F5304" w:rsidRPr="00FB1F0A" w14:paraId="48F0719D" w14:textId="77777777">
        <w:trPr>
          <w:trHeight w:val="307"/>
        </w:trPr>
        <w:tc>
          <w:tcPr>
            <w:tcW w:w="1123" w:type="dxa"/>
            <w:shd w:val="clear" w:color="auto" w:fill="D9D9D9" w:themeFill="background1" w:themeFillShade="D9"/>
          </w:tcPr>
          <w:p w14:paraId="714E4D79"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63FF01AF" w14:textId="77777777" w:rsidR="000F5304" w:rsidRPr="00FB1F0A" w:rsidRDefault="000F5304">
            <w:pPr>
              <w:pStyle w:val="BODYTEXT1"/>
              <w:spacing w:before="40" w:after="40"/>
              <w:jc w:val="left"/>
              <w:rPr>
                <w:sz w:val="16"/>
                <w:szCs w:val="16"/>
              </w:rPr>
            </w:pPr>
            <w:r w:rsidRPr="000C2691">
              <w:rPr>
                <w:sz w:val="16"/>
                <w:szCs w:val="16"/>
                <w:u w:val="single"/>
              </w:rPr>
              <w:t>Please state</w:t>
            </w:r>
            <w:r>
              <w:rPr>
                <w:sz w:val="16"/>
                <w:szCs w:val="16"/>
              </w:rPr>
              <w:t xml:space="preserve">: </w:t>
            </w:r>
          </w:p>
        </w:tc>
      </w:tr>
    </w:tbl>
    <w:p w14:paraId="4B43621C" w14:textId="77777777" w:rsidR="000F5304" w:rsidRDefault="000F5304" w:rsidP="000F5304">
      <w:pPr>
        <w:spacing w:after="0"/>
      </w:pPr>
    </w:p>
    <w:p w14:paraId="7317B059" w14:textId="731C489B" w:rsidR="000F5304" w:rsidRDefault="000F5304" w:rsidP="000F5304">
      <w:pPr>
        <w:pStyle w:val="BODYTEXTA"/>
      </w:pPr>
      <w:r>
        <w:t>Please provide an explanation of the assumptions and rationale underpinning the proposed opening times</w:t>
      </w:r>
      <w:r w:rsidR="00FC18A3">
        <w:t>, and detail how these may vary from current business operations as a result of the project being implemented</w:t>
      </w:r>
      <w:r>
        <w:t>.</w:t>
      </w:r>
    </w:p>
    <w:tbl>
      <w:tblPr>
        <w:tblStyle w:val="TableGrid"/>
        <w:tblW w:w="0" w:type="auto"/>
        <w:tblLook w:val="04A0" w:firstRow="1" w:lastRow="0" w:firstColumn="1" w:lastColumn="0" w:noHBand="0" w:noVBand="1"/>
      </w:tblPr>
      <w:tblGrid>
        <w:gridCol w:w="9016"/>
      </w:tblGrid>
      <w:tr w:rsidR="000F5304" w14:paraId="370504F1" w14:textId="77777777">
        <w:tc>
          <w:tcPr>
            <w:tcW w:w="9016" w:type="dxa"/>
          </w:tcPr>
          <w:p w14:paraId="6ED540EA" w14:textId="77777777" w:rsidR="000F5304" w:rsidRDefault="000F5304">
            <w:pPr>
              <w:spacing w:before="40" w:after="40"/>
              <w:rPr>
                <w:sz w:val="18"/>
                <w:szCs w:val="18"/>
              </w:rPr>
            </w:pPr>
            <w:r w:rsidRPr="00003CDA">
              <w:rPr>
                <w:sz w:val="18"/>
                <w:szCs w:val="18"/>
                <w:u w:val="single"/>
              </w:rPr>
              <w:t>Assumptions / rationale</w:t>
            </w:r>
            <w:r>
              <w:rPr>
                <w:sz w:val="18"/>
                <w:szCs w:val="18"/>
              </w:rPr>
              <w:t>:</w:t>
            </w:r>
          </w:p>
          <w:p w14:paraId="06283125" w14:textId="77777777" w:rsidR="000F5304" w:rsidRDefault="000F5304">
            <w:pPr>
              <w:spacing w:before="40" w:after="40"/>
              <w:rPr>
                <w:sz w:val="18"/>
                <w:szCs w:val="18"/>
              </w:rPr>
            </w:pPr>
          </w:p>
          <w:p w14:paraId="4EF20DB7" w14:textId="77777777" w:rsidR="000F5304" w:rsidRPr="006B6E41" w:rsidRDefault="000F5304">
            <w:pPr>
              <w:spacing w:before="40" w:after="40"/>
              <w:rPr>
                <w:sz w:val="18"/>
                <w:szCs w:val="18"/>
              </w:rPr>
            </w:pPr>
            <w:r>
              <w:rPr>
                <w:sz w:val="18"/>
                <w:szCs w:val="18"/>
              </w:rPr>
              <w:t xml:space="preserve"> </w:t>
            </w:r>
          </w:p>
        </w:tc>
      </w:tr>
    </w:tbl>
    <w:p w14:paraId="569B54C3" w14:textId="77777777" w:rsidR="000F5304" w:rsidRDefault="000F5304" w:rsidP="000F5304">
      <w:pPr>
        <w:pStyle w:val="TABLESOURCE"/>
        <w:spacing w:after="240"/>
      </w:pPr>
      <w:r>
        <w:t>Maximum of 200 words.</w:t>
      </w:r>
    </w:p>
    <w:p w14:paraId="200F940F" w14:textId="77777777" w:rsidR="000F5304" w:rsidRDefault="000F5304" w:rsidP="000F5304">
      <w:pPr>
        <w:pStyle w:val="BODYTEXTA"/>
      </w:pPr>
      <w:r w:rsidRPr="00FB1F0A">
        <w:rPr>
          <w:b/>
          <w:bCs/>
        </w:rPr>
        <w:t xml:space="preserve">Low </w:t>
      </w:r>
      <w:r w:rsidRPr="004E26B5">
        <w:rPr>
          <w:b/>
          <w:bCs/>
        </w:rPr>
        <w:t>Season</w:t>
      </w:r>
      <w:r w:rsidRPr="004E26B5">
        <w:t xml:space="preserve"> i.e. October to March.</w:t>
      </w:r>
    </w:p>
    <w:p w14:paraId="10AFC76A" w14:textId="50DFB4C3" w:rsidR="000F5304" w:rsidRDefault="000F5304" w:rsidP="000F5304">
      <w:pPr>
        <w:pStyle w:val="TABLEHEADER"/>
      </w:pPr>
      <w:bookmarkStart w:id="40" w:name="_Toc145944851"/>
      <w:bookmarkStart w:id="41" w:name="_Toc146104342"/>
      <w:r w:rsidRPr="00E6587F">
        <w:t xml:space="preserve">Operating Times - </w:t>
      </w:r>
      <w:r>
        <w:t xml:space="preserve">Low </w:t>
      </w:r>
      <w:r w:rsidRPr="00E6587F">
        <w:t>Season</w:t>
      </w:r>
      <w:bookmarkEnd w:id="40"/>
      <w:bookmarkEnd w:id="41"/>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0F5304" w:rsidRPr="00FB1F0A" w14:paraId="30BB165E" w14:textId="77777777">
        <w:trPr>
          <w:trHeight w:val="307"/>
        </w:trPr>
        <w:tc>
          <w:tcPr>
            <w:tcW w:w="1123" w:type="dxa"/>
            <w:vMerge w:val="restart"/>
            <w:shd w:val="clear" w:color="auto" w:fill="D9D9D9" w:themeFill="background1" w:themeFillShade="D9"/>
          </w:tcPr>
          <w:p w14:paraId="4281D751" w14:textId="77777777" w:rsidR="000F5304" w:rsidRPr="00FB1F0A" w:rsidRDefault="000F5304">
            <w:pPr>
              <w:pStyle w:val="BODYTEXT1"/>
              <w:spacing w:before="40" w:after="40"/>
              <w:jc w:val="center"/>
              <w:rPr>
                <w:b/>
                <w:bCs/>
                <w:caps/>
                <w:sz w:val="16"/>
                <w:szCs w:val="16"/>
                <w:u w:val="single"/>
              </w:rPr>
            </w:pPr>
          </w:p>
          <w:p w14:paraId="0A2E25E8" w14:textId="77777777" w:rsidR="000F5304" w:rsidRPr="00FB1F0A" w:rsidRDefault="000F5304">
            <w:pPr>
              <w:pStyle w:val="BODYTEXT1"/>
              <w:spacing w:before="40" w:after="40"/>
              <w:jc w:val="left"/>
              <w:rPr>
                <w:b/>
                <w:bCs/>
                <w:sz w:val="16"/>
                <w:szCs w:val="16"/>
                <w:u w:val="single"/>
              </w:rPr>
            </w:pPr>
            <w:r>
              <w:rPr>
                <w:b/>
                <w:bCs/>
                <w:sz w:val="16"/>
                <w:szCs w:val="16"/>
                <w:u w:val="single"/>
              </w:rPr>
              <w:t>DETAILS</w:t>
            </w:r>
          </w:p>
        </w:tc>
        <w:tc>
          <w:tcPr>
            <w:tcW w:w="7893" w:type="dxa"/>
            <w:gridSpan w:val="15"/>
            <w:shd w:val="clear" w:color="auto" w:fill="D9D9D9" w:themeFill="background1" w:themeFillShade="D9"/>
          </w:tcPr>
          <w:p w14:paraId="2770E2D7" w14:textId="77777777" w:rsidR="000F5304" w:rsidRPr="00FB1F0A" w:rsidRDefault="000F5304">
            <w:pPr>
              <w:pStyle w:val="BODYTEXT1"/>
              <w:spacing w:before="40" w:after="40"/>
              <w:jc w:val="center"/>
              <w:rPr>
                <w:b/>
                <w:bCs/>
                <w:caps/>
                <w:sz w:val="16"/>
                <w:szCs w:val="16"/>
                <w:u w:val="single"/>
              </w:rPr>
            </w:pPr>
            <w:r w:rsidRPr="00FB1F0A">
              <w:rPr>
                <w:b/>
                <w:bCs/>
                <w:caps/>
                <w:sz w:val="16"/>
                <w:szCs w:val="16"/>
                <w:u w:val="single"/>
              </w:rPr>
              <w:t>LOW SEASON</w:t>
            </w:r>
          </w:p>
        </w:tc>
      </w:tr>
      <w:tr w:rsidR="000F5304" w:rsidRPr="00FB1F0A" w14:paraId="7F3A70EB" w14:textId="77777777">
        <w:trPr>
          <w:trHeight w:val="307"/>
        </w:trPr>
        <w:tc>
          <w:tcPr>
            <w:tcW w:w="1123" w:type="dxa"/>
            <w:vMerge/>
            <w:shd w:val="clear" w:color="auto" w:fill="D9D9D9" w:themeFill="background1" w:themeFillShade="D9"/>
          </w:tcPr>
          <w:p w14:paraId="1455D9D6" w14:textId="77777777" w:rsidR="000F5304" w:rsidRPr="00FB1F0A" w:rsidRDefault="000F5304">
            <w:pPr>
              <w:pStyle w:val="BODYTEXT1"/>
              <w:spacing w:before="40" w:after="40"/>
              <w:rPr>
                <w:b/>
                <w:bCs/>
                <w:sz w:val="16"/>
                <w:szCs w:val="16"/>
              </w:rPr>
            </w:pPr>
          </w:p>
        </w:tc>
        <w:tc>
          <w:tcPr>
            <w:tcW w:w="1093" w:type="dxa"/>
            <w:gridSpan w:val="2"/>
            <w:shd w:val="clear" w:color="auto" w:fill="D9D9D9" w:themeFill="background1" w:themeFillShade="D9"/>
          </w:tcPr>
          <w:p w14:paraId="3C92975F" w14:textId="77777777" w:rsidR="000F5304" w:rsidRPr="00FB1F0A" w:rsidRDefault="000F5304">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5EC5ECEE" w14:textId="77777777" w:rsidR="000F5304" w:rsidRPr="00FB1F0A" w:rsidRDefault="000F5304">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6A1F42FF" w14:textId="77777777" w:rsidR="000F5304" w:rsidRPr="00FB1F0A" w:rsidRDefault="000F5304">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4C5A16FD" w14:textId="77777777" w:rsidR="000F5304" w:rsidRPr="00FB1F0A" w:rsidRDefault="000F5304">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3730C665" w14:textId="77777777" w:rsidR="000F5304" w:rsidRPr="00FB1F0A" w:rsidRDefault="000F5304">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6537EC67" w14:textId="77777777" w:rsidR="000F5304" w:rsidRPr="00FB1F0A" w:rsidRDefault="000F5304">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2D7511D9" w14:textId="77777777" w:rsidR="000F5304" w:rsidRPr="00FB1F0A" w:rsidRDefault="000F5304">
            <w:pPr>
              <w:pStyle w:val="BODYTEXT1"/>
              <w:spacing w:before="40" w:after="40"/>
              <w:jc w:val="center"/>
              <w:rPr>
                <w:b/>
                <w:bCs/>
                <w:sz w:val="16"/>
                <w:szCs w:val="16"/>
              </w:rPr>
            </w:pPr>
            <w:r w:rsidRPr="00FB1F0A">
              <w:rPr>
                <w:b/>
                <w:bCs/>
                <w:sz w:val="16"/>
                <w:szCs w:val="16"/>
              </w:rPr>
              <w:t>Sunday</w:t>
            </w:r>
          </w:p>
        </w:tc>
      </w:tr>
      <w:tr w:rsidR="000F5304" w:rsidRPr="00FB1F0A" w14:paraId="6AE04B60" w14:textId="77777777">
        <w:trPr>
          <w:trHeight w:val="307"/>
        </w:trPr>
        <w:tc>
          <w:tcPr>
            <w:tcW w:w="1123" w:type="dxa"/>
            <w:vMerge/>
            <w:shd w:val="clear" w:color="auto" w:fill="D9D9D9" w:themeFill="background1" w:themeFillShade="D9"/>
          </w:tcPr>
          <w:p w14:paraId="000AE554" w14:textId="77777777" w:rsidR="000F5304" w:rsidRPr="00FB1F0A" w:rsidRDefault="000F5304">
            <w:pPr>
              <w:pStyle w:val="BODYTEXT1"/>
              <w:spacing w:before="40" w:after="40"/>
              <w:rPr>
                <w:b/>
                <w:bCs/>
                <w:sz w:val="16"/>
                <w:szCs w:val="16"/>
              </w:rPr>
            </w:pPr>
          </w:p>
        </w:tc>
        <w:tc>
          <w:tcPr>
            <w:tcW w:w="563" w:type="dxa"/>
            <w:shd w:val="clear" w:color="auto" w:fill="D9D9D9" w:themeFill="background1" w:themeFillShade="D9"/>
          </w:tcPr>
          <w:p w14:paraId="3D0C8808"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24CB5D72"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28CCAAEB"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EC5BE4E"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13229460"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30A2D8C7"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72632315"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6045BFD5"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EDD3B19"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38311D6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F42B570"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D377788"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3F1812F"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2F5CDAD" w14:textId="77777777" w:rsidR="000F5304" w:rsidRPr="00FB1F0A" w:rsidRDefault="000F5304">
            <w:pPr>
              <w:pStyle w:val="BODYTEXT1"/>
              <w:spacing w:before="40" w:after="40"/>
              <w:jc w:val="center"/>
              <w:rPr>
                <w:b/>
                <w:bCs/>
                <w:sz w:val="16"/>
                <w:szCs w:val="16"/>
              </w:rPr>
            </w:pPr>
            <w:r w:rsidRPr="00FB1F0A">
              <w:rPr>
                <w:b/>
                <w:bCs/>
                <w:sz w:val="16"/>
                <w:szCs w:val="16"/>
              </w:rPr>
              <w:t>To</w:t>
            </w:r>
          </w:p>
        </w:tc>
      </w:tr>
      <w:tr w:rsidR="000F5304" w:rsidRPr="00FB1F0A" w14:paraId="6365C4B2" w14:textId="77777777">
        <w:trPr>
          <w:trHeight w:val="307"/>
        </w:trPr>
        <w:tc>
          <w:tcPr>
            <w:tcW w:w="1123" w:type="dxa"/>
            <w:shd w:val="clear" w:color="auto" w:fill="D9D9D9" w:themeFill="background1" w:themeFillShade="D9"/>
          </w:tcPr>
          <w:p w14:paraId="39B8806F" w14:textId="77777777" w:rsidR="000F5304" w:rsidRPr="00FB1F0A" w:rsidRDefault="000F5304">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76240527" w14:textId="77777777" w:rsidR="000F5304" w:rsidRPr="00FB1F0A" w:rsidRDefault="000F5304">
            <w:pPr>
              <w:pStyle w:val="BODYTEXT1"/>
              <w:spacing w:before="40" w:after="40"/>
              <w:jc w:val="center"/>
              <w:rPr>
                <w:sz w:val="16"/>
                <w:szCs w:val="16"/>
              </w:rPr>
            </w:pPr>
          </w:p>
        </w:tc>
        <w:tc>
          <w:tcPr>
            <w:tcW w:w="530" w:type="dxa"/>
          </w:tcPr>
          <w:p w14:paraId="5EE69969" w14:textId="77777777" w:rsidR="000F5304" w:rsidRPr="00FB1F0A" w:rsidRDefault="000F5304">
            <w:pPr>
              <w:pStyle w:val="BODYTEXT1"/>
              <w:spacing w:before="40" w:after="40"/>
              <w:jc w:val="center"/>
              <w:rPr>
                <w:sz w:val="16"/>
                <w:szCs w:val="16"/>
              </w:rPr>
            </w:pPr>
          </w:p>
        </w:tc>
        <w:tc>
          <w:tcPr>
            <w:tcW w:w="600" w:type="dxa"/>
          </w:tcPr>
          <w:p w14:paraId="4F982EE1" w14:textId="77777777" w:rsidR="000F5304" w:rsidRPr="00FB1F0A" w:rsidRDefault="000F5304">
            <w:pPr>
              <w:pStyle w:val="BODYTEXT1"/>
              <w:spacing w:before="40" w:after="40"/>
              <w:jc w:val="center"/>
              <w:rPr>
                <w:sz w:val="16"/>
                <w:szCs w:val="16"/>
              </w:rPr>
            </w:pPr>
          </w:p>
        </w:tc>
        <w:tc>
          <w:tcPr>
            <w:tcW w:w="532" w:type="dxa"/>
          </w:tcPr>
          <w:p w14:paraId="1C4B507F" w14:textId="77777777" w:rsidR="000F5304" w:rsidRPr="00FB1F0A" w:rsidRDefault="000F5304">
            <w:pPr>
              <w:pStyle w:val="BODYTEXT1"/>
              <w:spacing w:before="40" w:after="40"/>
              <w:jc w:val="center"/>
              <w:rPr>
                <w:sz w:val="16"/>
                <w:szCs w:val="16"/>
              </w:rPr>
            </w:pPr>
          </w:p>
        </w:tc>
        <w:tc>
          <w:tcPr>
            <w:tcW w:w="601" w:type="dxa"/>
          </w:tcPr>
          <w:p w14:paraId="105BDB0D" w14:textId="77777777" w:rsidR="000F5304" w:rsidRPr="00FB1F0A" w:rsidRDefault="000F5304">
            <w:pPr>
              <w:pStyle w:val="BODYTEXT1"/>
              <w:spacing w:before="40" w:after="40"/>
              <w:jc w:val="center"/>
              <w:rPr>
                <w:sz w:val="16"/>
                <w:szCs w:val="16"/>
              </w:rPr>
            </w:pPr>
          </w:p>
        </w:tc>
        <w:tc>
          <w:tcPr>
            <w:tcW w:w="545" w:type="dxa"/>
          </w:tcPr>
          <w:p w14:paraId="2EEF3D11" w14:textId="77777777" w:rsidR="000F5304" w:rsidRPr="00FB1F0A" w:rsidRDefault="000F5304">
            <w:pPr>
              <w:pStyle w:val="BODYTEXT1"/>
              <w:spacing w:before="40" w:after="40"/>
              <w:jc w:val="center"/>
              <w:rPr>
                <w:sz w:val="16"/>
                <w:szCs w:val="16"/>
              </w:rPr>
            </w:pPr>
          </w:p>
        </w:tc>
        <w:tc>
          <w:tcPr>
            <w:tcW w:w="601" w:type="dxa"/>
          </w:tcPr>
          <w:p w14:paraId="2B06899F" w14:textId="77777777" w:rsidR="000F5304" w:rsidRPr="00FB1F0A" w:rsidRDefault="000F5304">
            <w:pPr>
              <w:pStyle w:val="BODYTEXT1"/>
              <w:spacing w:before="40" w:after="40"/>
              <w:jc w:val="center"/>
              <w:rPr>
                <w:sz w:val="16"/>
                <w:szCs w:val="16"/>
              </w:rPr>
            </w:pPr>
          </w:p>
        </w:tc>
        <w:tc>
          <w:tcPr>
            <w:tcW w:w="528" w:type="dxa"/>
            <w:gridSpan w:val="2"/>
          </w:tcPr>
          <w:p w14:paraId="34DA6770" w14:textId="77777777" w:rsidR="000F5304" w:rsidRPr="00FB1F0A" w:rsidRDefault="000F5304">
            <w:pPr>
              <w:pStyle w:val="BODYTEXT1"/>
              <w:spacing w:before="40" w:after="40"/>
              <w:jc w:val="center"/>
              <w:rPr>
                <w:sz w:val="16"/>
                <w:szCs w:val="16"/>
              </w:rPr>
            </w:pPr>
          </w:p>
        </w:tc>
        <w:tc>
          <w:tcPr>
            <w:tcW w:w="600" w:type="dxa"/>
          </w:tcPr>
          <w:p w14:paraId="39BF02E3" w14:textId="77777777" w:rsidR="000F5304" w:rsidRPr="00FB1F0A" w:rsidRDefault="000F5304">
            <w:pPr>
              <w:pStyle w:val="BODYTEXT1"/>
              <w:spacing w:before="40" w:after="40"/>
              <w:jc w:val="center"/>
              <w:rPr>
                <w:sz w:val="16"/>
                <w:szCs w:val="16"/>
              </w:rPr>
            </w:pPr>
          </w:p>
        </w:tc>
        <w:tc>
          <w:tcPr>
            <w:tcW w:w="529" w:type="dxa"/>
          </w:tcPr>
          <w:p w14:paraId="6FDE9814" w14:textId="77777777" w:rsidR="000F5304" w:rsidRPr="00FB1F0A" w:rsidRDefault="000F5304">
            <w:pPr>
              <w:pStyle w:val="BODYTEXT1"/>
              <w:spacing w:before="40" w:after="40"/>
              <w:jc w:val="center"/>
              <w:rPr>
                <w:sz w:val="16"/>
                <w:szCs w:val="16"/>
              </w:rPr>
            </w:pPr>
          </w:p>
        </w:tc>
        <w:tc>
          <w:tcPr>
            <w:tcW w:w="600" w:type="dxa"/>
          </w:tcPr>
          <w:p w14:paraId="497D1A65" w14:textId="77777777" w:rsidR="000F5304" w:rsidRPr="00FB1F0A" w:rsidRDefault="000F5304">
            <w:pPr>
              <w:pStyle w:val="BODYTEXT1"/>
              <w:spacing w:before="40" w:after="40"/>
              <w:jc w:val="center"/>
              <w:rPr>
                <w:sz w:val="16"/>
                <w:szCs w:val="16"/>
              </w:rPr>
            </w:pPr>
          </w:p>
        </w:tc>
        <w:tc>
          <w:tcPr>
            <w:tcW w:w="532" w:type="dxa"/>
          </w:tcPr>
          <w:p w14:paraId="5F6A7A84" w14:textId="77777777" w:rsidR="000F5304" w:rsidRPr="00FB1F0A" w:rsidRDefault="000F5304">
            <w:pPr>
              <w:pStyle w:val="BODYTEXT1"/>
              <w:spacing w:before="40" w:after="40"/>
              <w:jc w:val="center"/>
              <w:rPr>
                <w:sz w:val="16"/>
                <w:szCs w:val="16"/>
              </w:rPr>
            </w:pPr>
          </w:p>
        </w:tc>
        <w:tc>
          <w:tcPr>
            <w:tcW w:w="600" w:type="dxa"/>
          </w:tcPr>
          <w:p w14:paraId="12EB1464" w14:textId="77777777" w:rsidR="000F5304" w:rsidRPr="00FB1F0A" w:rsidRDefault="000F5304">
            <w:pPr>
              <w:pStyle w:val="BODYTEXT1"/>
              <w:spacing w:before="40" w:after="40"/>
              <w:jc w:val="center"/>
              <w:rPr>
                <w:sz w:val="16"/>
                <w:szCs w:val="16"/>
              </w:rPr>
            </w:pPr>
          </w:p>
        </w:tc>
        <w:tc>
          <w:tcPr>
            <w:tcW w:w="532" w:type="dxa"/>
          </w:tcPr>
          <w:p w14:paraId="5F79EC29" w14:textId="77777777" w:rsidR="000F5304" w:rsidRPr="00FB1F0A" w:rsidRDefault="000F5304">
            <w:pPr>
              <w:pStyle w:val="BODYTEXT1"/>
              <w:spacing w:before="40" w:after="40"/>
              <w:jc w:val="center"/>
              <w:rPr>
                <w:sz w:val="16"/>
                <w:szCs w:val="16"/>
              </w:rPr>
            </w:pPr>
          </w:p>
        </w:tc>
      </w:tr>
      <w:tr w:rsidR="000F5304" w:rsidRPr="00FB1F0A" w14:paraId="313BADE8" w14:textId="77777777">
        <w:trPr>
          <w:trHeight w:val="307"/>
        </w:trPr>
        <w:tc>
          <w:tcPr>
            <w:tcW w:w="1123" w:type="dxa"/>
            <w:shd w:val="clear" w:color="auto" w:fill="D9D9D9" w:themeFill="background1" w:themeFillShade="D9"/>
          </w:tcPr>
          <w:p w14:paraId="5237DEC5"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4469F9F1" w14:textId="77777777" w:rsidR="000F5304" w:rsidRPr="00FB1F0A" w:rsidRDefault="000F5304">
            <w:pPr>
              <w:pStyle w:val="BODYTEXT1"/>
              <w:spacing w:before="40" w:after="40"/>
              <w:jc w:val="center"/>
              <w:rPr>
                <w:sz w:val="16"/>
                <w:szCs w:val="16"/>
              </w:rPr>
            </w:pPr>
          </w:p>
        </w:tc>
        <w:tc>
          <w:tcPr>
            <w:tcW w:w="1132" w:type="dxa"/>
            <w:gridSpan w:val="2"/>
          </w:tcPr>
          <w:p w14:paraId="30A66C3E" w14:textId="77777777" w:rsidR="000F5304" w:rsidRPr="00FB1F0A" w:rsidRDefault="000F5304">
            <w:pPr>
              <w:pStyle w:val="BODYTEXT1"/>
              <w:spacing w:before="40" w:after="40"/>
              <w:jc w:val="center"/>
              <w:rPr>
                <w:sz w:val="16"/>
                <w:szCs w:val="16"/>
              </w:rPr>
            </w:pPr>
          </w:p>
        </w:tc>
        <w:tc>
          <w:tcPr>
            <w:tcW w:w="1146" w:type="dxa"/>
            <w:gridSpan w:val="2"/>
          </w:tcPr>
          <w:p w14:paraId="7B934A41" w14:textId="77777777" w:rsidR="000F5304" w:rsidRPr="00FB1F0A" w:rsidRDefault="000F5304">
            <w:pPr>
              <w:pStyle w:val="BODYTEXT1"/>
              <w:spacing w:before="40" w:after="40"/>
              <w:jc w:val="center"/>
              <w:rPr>
                <w:sz w:val="16"/>
                <w:szCs w:val="16"/>
              </w:rPr>
            </w:pPr>
          </w:p>
        </w:tc>
        <w:tc>
          <w:tcPr>
            <w:tcW w:w="1120" w:type="dxa"/>
            <w:gridSpan w:val="2"/>
          </w:tcPr>
          <w:p w14:paraId="5C94A79B" w14:textId="77777777" w:rsidR="000F5304" w:rsidRPr="00FB1F0A" w:rsidRDefault="000F5304">
            <w:pPr>
              <w:pStyle w:val="BODYTEXT1"/>
              <w:spacing w:before="40" w:after="40"/>
              <w:jc w:val="center"/>
              <w:rPr>
                <w:sz w:val="16"/>
                <w:szCs w:val="16"/>
              </w:rPr>
            </w:pPr>
          </w:p>
        </w:tc>
        <w:tc>
          <w:tcPr>
            <w:tcW w:w="1138" w:type="dxa"/>
            <w:gridSpan w:val="3"/>
          </w:tcPr>
          <w:p w14:paraId="4DEED939" w14:textId="77777777" w:rsidR="000F5304" w:rsidRPr="00FB1F0A" w:rsidRDefault="000F5304">
            <w:pPr>
              <w:pStyle w:val="BODYTEXT1"/>
              <w:spacing w:before="40" w:after="40"/>
              <w:jc w:val="center"/>
              <w:rPr>
                <w:sz w:val="16"/>
                <w:szCs w:val="16"/>
              </w:rPr>
            </w:pPr>
          </w:p>
        </w:tc>
        <w:tc>
          <w:tcPr>
            <w:tcW w:w="1132" w:type="dxa"/>
            <w:gridSpan w:val="2"/>
          </w:tcPr>
          <w:p w14:paraId="5F103978" w14:textId="77777777" w:rsidR="000F5304" w:rsidRPr="00FB1F0A" w:rsidRDefault="000F5304">
            <w:pPr>
              <w:pStyle w:val="BODYTEXT1"/>
              <w:spacing w:before="40" w:after="40"/>
              <w:jc w:val="center"/>
              <w:rPr>
                <w:sz w:val="16"/>
                <w:szCs w:val="16"/>
              </w:rPr>
            </w:pPr>
          </w:p>
        </w:tc>
        <w:tc>
          <w:tcPr>
            <w:tcW w:w="1132" w:type="dxa"/>
            <w:gridSpan w:val="2"/>
          </w:tcPr>
          <w:p w14:paraId="0C79A1AA" w14:textId="77777777" w:rsidR="000F5304" w:rsidRPr="00FB1F0A" w:rsidRDefault="000F5304">
            <w:pPr>
              <w:pStyle w:val="BODYTEXT1"/>
              <w:spacing w:before="40" w:after="40"/>
              <w:jc w:val="center"/>
              <w:rPr>
                <w:sz w:val="16"/>
                <w:szCs w:val="16"/>
              </w:rPr>
            </w:pPr>
          </w:p>
        </w:tc>
      </w:tr>
      <w:tr w:rsidR="000F5304" w:rsidRPr="00FB1F0A" w14:paraId="2A65C8B6" w14:textId="77777777">
        <w:trPr>
          <w:trHeight w:val="307"/>
        </w:trPr>
        <w:tc>
          <w:tcPr>
            <w:tcW w:w="1123" w:type="dxa"/>
            <w:shd w:val="clear" w:color="auto" w:fill="D9D9D9" w:themeFill="background1" w:themeFillShade="D9"/>
          </w:tcPr>
          <w:p w14:paraId="598B6B21"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5499C6A0" w14:textId="77777777" w:rsidR="000F5304" w:rsidRPr="00FB1F0A" w:rsidRDefault="000F5304">
            <w:pPr>
              <w:pStyle w:val="BODYTEXT1"/>
              <w:spacing w:before="40" w:after="40"/>
              <w:jc w:val="left"/>
              <w:rPr>
                <w:sz w:val="16"/>
                <w:szCs w:val="16"/>
              </w:rPr>
            </w:pPr>
            <w:r w:rsidRPr="000C2691">
              <w:rPr>
                <w:sz w:val="16"/>
                <w:szCs w:val="16"/>
                <w:u w:val="single"/>
              </w:rPr>
              <w:t>Please state</w:t>
            </w:r>
            <w:r>
              <w:rPr>
                <w:sz w:val="16"/>
                <w:szCs w:val="16"/>
              </w:rPr>
              <w:t>:</w:t>
            </w:r>
          </w:p>
        </w:tc>
      </w:tr>
    </w:tbl>
    <w:p w14:paraId="1DD1A6C4" w14:textId="77777777" w:rsidR="000F5304" w:rsidRDefault="000F5304" w:rsidP="000F5304">
      <w:pPr>
        <w:pStyle w:val="BODYTEXT1"/>
        <w:spacing w:after="0"/>
      </w:pPr>
    </w:p>
    <w:p w14:paraId="0EF76CF8" w14:textId="4B800445" w:rsidR="000F5304" w:rsidRDefault="000F5304" w:rsidP="000F5304">
      <w:pPr>
        <w:pStyle w:val="BODYTEXTA"/>
      </w:pPr>
      <w:r>
        <w:t>Please provide an explanation of the assumptions and rationale underpinning the planned opening times</w:t>
      </w:r>
      <w:r w:rsidR="00FC18A3">
        <w:t>, and detail how these may vary from current business operations as a result of the project being implemented</w:t>
      </w:r>
      <w:r>
        <w:t>.</w:t>
      </w:r>
    </w:p>
    <w:tbl>
      <w:tblPr>
        <w:tblStyle w:val="TableGrid"/>
        <w:tblW w:w="0" w:type="auto"/>
        <w:tblLook w:val="04A0" w:firstRow="1" w:lastRow="0" w:firstColumn="1" w:lastColumn="0" w:noHBand="0" w:noVBand="1"/>
      </w:tblPr>
      <w:tblGrid>
        <w:gridCol w:w="9016"/>
      </w:tblGrid>
      <w:tr w:rsidR="000F5304" w14:paraId="5BFA3744" w14:textId="77777777">
        <w:tc>
          <w:tcPr>
            <w:tcW w:w="9016" w:type="dxa"/>
          </w:tcPr>
          <w:p w14:paraId="451C2FAC" w14:textId="77777777" w:rsidR="000F5304" w:rsidRDefault="000F5304">
            <w:pPr>
              <w:spacing w:before="40" w:after="40"/>
              <w:rPr>
                <w:sz w:val="18"/>
                <w:szCs w:val="18"/>
              </w:rPr>
            </w:pPr>
            <w:r w:rsidRPr="00003CDA">
              <w:rPr>
                <w:sz w:val="18"/>
                <w:szCs w:val="18"/>
                <w:u w:val="single"/>
              </w:rPr>
              <w:t>Assumptions / rationale</w:t>
            </w:r>
            <w:r>
              <w:rPr>
                <w:sz w:val="18"/>
                <w:szCs w:val="18"/>
              </w:rPr>
              <w:t>:</w:t>
            </w:r>
          </w:p>
          <w:p w14:paraId="655DC18F" w14:textId="77777777" w:rsidR="000F5304" w:rsidRDefault="000F5304">
            <w:pPr>
              <w:spacing w:before="40" w:after="40"/>
              <w:rPr>
                <w:sz w:val="18"/>
                <w:szCs w:val="18"/>
              </w:rPr>
            </w:pPr>
          </w:p>
          <w:p w14:paraId="58D77040" w14:textId="77777777" w:rsidR="000F5304" w:rsidRPr="006B6E41" w:rsidRDefault="000F5304">
            <w:pPr>
              <w:spacing w:before="40" w:after="40"/>
              <w:rPr>
                <w:sz w:val="18"/>
                <w:szCs w:val="18"/>
              </w:rPr>
            </w:pPr>
            <w:r>
              <w:rPr>
                <w:sz w:val="18"/>
                <w:szCs w:val="18"/>
              </w:rPr>
              <w:t xml:space="preserve"> </w:t>
            </w:r>
          </w:p>
        </w:tc>
      </w:tr>
    </w:tbl>
    <w:p w14:paraId="29271AC0" w14:textId="77777777" w:rsidR="000F5304" w:rsidRDefault="000F5304" w:rsidP="000F5304">
      <w:pPr>
        <w:pStyle w:val="TABLESOURCE"/>
        <w:spacing w:after="240"/>
      </w:pPr>
      <w:r>
        <w:t>Maximum of 200 words.</w:t>
      </w:r>
    </w:p>
    <w:p w14:paraId="3E969AB9" w14:textId="4F20BAA3" w:rsidR="00F269FA" w:rsidRPr="00316E9A" w:rsidRDefault="00F269FA" w:rsidP="00F269FA">
      <w:pPr>
        <w:pStyle w:val="HEADER2"/>
      </w:pPr>
      <w:bookmarkStart w:id="42" w:name="_Toc146104338"/>
      <w:r>
        <w:t>Attraction/Activity</w:t>
      </w:r>
      <w:r w:rsidR="00B24B30">
        <w:t>/Visitor Experience</w:t>
      </w:r>
      <w:r>
        <w:t xml:space="preserve"> Pricing Arrangements</w:t>
      </w:r>
      <w:bookmarkEnd w:id="42"/>
    </w:p>
    <w:p w14:paraId="7443F072" w14:textId="3F73A545" w:rsidR="001F4FAF" w:rsidRPr="00C93F70" w:rsidRDefault="00B92439" w:rsidP="00C93F70">
      <w:pPr>
        <w:pStyle w:val="BODYTEXTA"/>
        <w:spacing w:after="0" w:line="240" w:lineRule="auto"/>
      </w:pPr>
      <w:r w:rsidRPr="00C93F70">
        <w:t>Where there is an admission charge, y</w:t>
      </w:r>
      <w:r w:rsidR="001F4FAF" w:rsidRPr="00C93F70">
        <w:t>ou must provide complete details and a full breakdown of your proposed pricing arrangements for admissions to the visitor experience/attraction/activity. You must set-out your pricing proposals for each category of visitor to be targeted. </w:t>
      </w:r>
    </w:p>
    <w:p w14:paraId="74782084" w14:textId="64A10F09" w:rsidR="001F4FAF" w:rsidRPr="00C93F70" w:rsidRDefault="001F4FAF" w:rsidP="00C93F70">
      <w:pPr>
        <w:pStyle w:val="BODYTEXTA"/>
        <w:spacing w:after="0" w:line="240" w:lineRule="auto"/>
      </w:pPr>
      <w:r w:rsidRPr="00C93F70">
        <w:t>You must provide your proposed pricing arrangements for Year 1 following project completion in the table below. You should consider online pricing rates (e.g. potential discounts) as well as rates for different markets/consumers (i.e. domestic and out-of-state visitors) and any special rates that might be offered to local visitors. </w:t>
      </w:r>
    </w:p>
    <w:p w14:paraId="3F8451D4" w14:textId="77777777" w:rsidR="001F4FAF" w:rsidRPr="00C93F70" w:rsidRDefault="001F4FAF" w:rsidP="00C93F70">
      <w:pPr>
        <w:pStyle w:val="BODYTEXTA"/>
        <w:spacing w:after="0" w:line="240" w:lineRule="auto"/>
      </w:pPr>
      <w:r w:rsidRPr="00C93F70">
        <w:t>You should reflect upon the capacity of the attraction at any given time of the day, week, month or year. </w:t>
      </w:r>
    </w:p>
    <w:p w14:paraId="5243FED1" w14:textId="77777777" w:rsidR="001F4FAF" w:rsidRPr="00C93F70" w:rsidRDefault="001F4FAF" w:rsidP="00C93F70">
      <w:pPr>
        <w:pStyle w:val="BODYTEXTA"/>
        <w:spacing w:after="0" w:line="240" w:lineRule="auto"/>
      </w:pPr>
    </w:p>
    <w:p w14:paraId="159378BC" w14:textId="77777777" w:rsidR="001F4FAF" w:rsidRPr="00274AA6" w:rsidRDefault="001F4FAF" w:rsidP="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color w:val="2F5496"/>
          <w:sz w:val="20"/>
          <w:szCs w:val="20"/>
          <w:lang w:val="en-GB" w:eastAsia="en-GB"/>
        </w:rPr>
        <w:t>Supporting Rationale</w:t>
      </w:r>
      <w:r w:rsidRPr="00274AA6">
        <w:rPr>
          <w:rFonts w:ascii="Calibri" w:eastAsia="Times New Roman" w:hAnsi="Calibri" w:cs="Calibri"/>
          <w:color w:val="2F5496"/>
          <w:sz w:val="20"/>
          <w:szCs w:val="20"/>
          <w:lang w:val="en-GB" w:eastAsia="en-GB"/>
        </w:rPr>
        <w:t> </w:t>
      </w:r>
    </w:p>
    <w:p w14:paraId="66670B98" w14:textId="77777777" w:rsidR="001F4FAF" w:rsidRPr="00274AA6" w:rsidRDefault="001F4FAF" w:rsidP="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You must provide a rationale to support your proposed pricing arrangements</w:t>
      </w:r>
      <w:r>
        <w:rPr>
          <w:rFonts w:ascii="Calibri" w:eastAsia="Times New Roman" w:hAnsi="Calibri" w:cs="Calibri"/>
          <w:sz w:val="20"/>
          <w:szCs w:val="20"/>
          <w:lang w:val="en-GB" w:eastAsia="en-GB"/>
        </w:rPr>
        <w:t>, including if there is no admission charge</w:t>
      </w:r>
      <w:r w:rsidRPr="00274AA6">
        <w:rPr>
          <w:rFonts w:ascii="Calibri" w:eastAsia="Times New Roman" w:hAnsi="Calibri" w:cs="Calibri"/>
          <w:sz w:val="20"/>
          <w:szCs w:val="20"/>
          <w:lang w:val="en-GB" w:eastAsia="en-GB"/>
        </w:rPr>
        <w:t>. </w:t>
      </w:r>
    </w:p>
    <w:tbl>
      <w:tblPr>
        <w:tblStyle w:val="TableGrid"/>
        <w:tblW w:w="0" w:type="auto"/>
        <w:tblLook w:val="04A0" w:firstRow="1" w:lastRow="0" w:firstColumn="1" w:lastColumn="0" w:noHBand="0" w:noVBand="1"/>
      </w:tblPr>
      <w:tblGrid>
        <w:gridCol w:w="9016"/>
      </w:tblGrid>
      <w:tr w:rsidR="001F4FAF" w14:paraId="29D8B035" w14:textId="77777777">
        <w:tc>
          <w:tcPr>
            <w:tcW w:w="9016" w:type="dxa"/>
          </w:tcPr>
          <w:p w14:paraId="73684907" w14:textId="77777777" w:rsidR="001F4FAF" w:rsidRDefault="001F4FAF">
            <w:pPr>
              <w:spacing w:before="40" w:after="40"/>
              <w:rPr>
                <w:sz w:val="18"/>
                <w:szCs w:val="18"/>
              </w:rPr>
            </w:pPr>
            <w:r w:rsidRPr="00003CDA">
              <w:rPr>
                <w:sz w:val="18"/>
                <w:szCs w:val="18"/>
                <w:u w:val="single"/>
              </w:rPr>
              <w:t>Assumptions / rationale</w:t>
            </w:r>
            <w:r>
              <w:rPr>
                <w:sz w:val="18"/>
                <w:szCs w:val="18"/>
              </w:rPr>
              <w:t>:</w:t>
            </w:r>
          </w:p>
          <w:p w14:paraId="02C685C3" w14:textId="77777777" w:rsidR="001F4FAF" w:rsidRDefault="001F4FAF">
            <w:pPr>
              <w:spacing w:before="40" w:after="40"/>
              <w:rPr>
                <w:sz w:val="18"/>
                <w:szCs w:val="18"/>
              </w:rPr>
            </w:pPr>
          </w:p>
          <w:p w14:paraId="150632D4" w14:textId="77777777" w:rsidR="001F4FAF" w:rsidRPr="006B6E41" w:rsidRDefault="001F4FAF">
            <w:pPr>
              <w:spacing w:before="40" w:after="40"/>
              <w:rPr>
                <w:sz w:val="18"/>
                <w:szCs w:val="18"/>
              </w:rPr>
            </w:pPr>
            <w:r>
              <w:rPr>
                <w:sz w:val="18"/>
                <w:szCs w:val="18"/>
              </w:rPr>
              <w:t xml:space="preserve"> </w:t>
            </w:r>
          </w:p>
        </w:tc>
      </w:tr>
    </w:tbl>
    <w:p w14:paraId="78ECACC7" w14:textId="77777777" w:rsidR="001F4FAF" w:rsidRDefault="001F4FAF" w:rsidP="001F4FAF">
      <w:pPr>
        <w:pStyle w:val="TABLESOURCE"/>
        <w:spacing w:after="240"/>
      </w:pPr>
      <w:r>
        <w:t>Maximum of 200 words.</w:t>
      </w:r>
    </w:p>
    <w:p w14:paraId="2AAD5218" w14:textId="77777777" w:rsidR="001F4FAF" w:rsidRDefault="001F4FAF" w:rsidP="001F4FAF">
      <w:pPr>
        <w:spacing w:after="0" w:line="240" w:lineRule="auto"/>
        <w:jc w:val="both"/>
        <w:textAlignment w:val="baseline"/>
        <w:rPr>
          <w:rFonts w:ascii="Calibri" w:eastAsia="Times New Roman" w:hAnsi="Calibri" w:cs="Calibri"/>
          <w:sz w:val="20"/>
          <w:szCs w:val="20"/>
          <w:lang w:val="en-GB" w:eastAsia="en-GB"/>
        </w:rPr>
      </w:pPr>
    </w:p>
    <w:p w14:paraId="563329AD" w14:textId="77777777" w:rsidR="001F4FAF" w:rsidRPr="00274AA6" w:rsidRDefault="001F4FAF" w:rsidP="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 xml:space="preserve">The table provides an indicative list of possible visitor categories that you may wish to consider. </w:t>
      </w:r>
      <w:r w:rsidRPr="00274AA6">
        <w:rPr>
          <w:rFonts w:ascii="Calibri" w:eastAsia="Times New Roman" w:hAnsi="Calibri" w:cs="Calibri"/>
          <w:sz w:val="20"/>
          <w:szCs w:val="20"/>
          <w:u w:val="single"/>
          <w:lang w:val="en-GB" w:eastAsia="en-GB"/>
        </w:rPr>
        <w:t>Please note that this is not an exhaustive list</w:t>
      </w:r>
      <w:r w:rsidRPr="00274AA6">
        <w:rPr>
          <w:rFonts w:ascii="Calibri" w:eastAsia="Times New Roman" w:hAnsi="Calibri" w:cs="Calibri"/>
          <w:sz w:val="20"/>
          <w:szCs w:val="20"/>
          <w:lang w:val="en-GB" w:eastAsia="en-GB"/>
        </w:rPr>
        <w:t xml:space="preserve"> and is provided for illustration purposes only. </w:t>
      </w:r>
      <w:r w:rsidRPr="00274AA6">
        <w:rPr>
          <w:rFonts w:ascii="Calibri" w:eastAsia="Times New Roman" w:hAnsi="Calibri" w:cs="Calibri"/>
          <w:b/>
          <w:bCs/>
          <w:sz w:val="20"/>
          <w:szCs w:val="20"/>
          <w:lang w:val="en-GB" w:eastAsia="en-GB"/>
        </w:rPr>
        <w:t>As the applicant, it is your responsibility to identify and detail the visitor categories that are relevant to your proposed visitor attraction.</w:t>
      </w:r>
      <w:r w:rsidRPr="00274AA6">
        <w:rPr>
          <w:rFonts w:ascii="Calibri" w:eastAsia="Times New Roman" w:hAnsi="Calibri" w:cs="Calibri"/>
          <w:sz w:val="20"/>
          <w:szCs w:val="20"/>
          <w:lang w:val="en-GB" w:eastAsia="en-GB"/>
        </w:rPr>
        <w:t> </w:t>
      </w:r>
    </w:p>
    <w:p w14:paraId="03D2AC37" w14:textId="77777777" w:rsidR="001F4FAF" w:rsidRDefault="001F4FAF" w:rsidP="001F4FAF">
      <w:pPr>
        <w:spacing w:after="0" w:line="240" w:lineRule="auto"/>
        <w:textAlignment w:val="baseline"/>
        <w:rPr>
          <w:rFonts w:ascii="Calibri" w:eastAsia="Times New Roman" w:hAnsi="Calibri" w:cs="Calibri"/>
          <w:b/>
          <w:bCs/>
          <w:color w:val="2F5496"/>
          <w:sz w:val="20"/>
          <w:szCs w:val="20"/>
          <w:lang w:eastAsia="en-GB"/>
        </w:rPr>
      </w:pPr>
    </w:p>
    <w:p w14:paraId="58924775" w14:textId="77777777" w:rsidR="001F4FAF" w:rsidRPr="00274AA6" w:rsidRDefault="001F4FAF" w:rsidP="001F4FAF">
      <w:pPr>
        <w:spacing w:after="0" w:line="240" w:lineRule="auto"/>
        <w:textAlignment w:val="baseline"/>
        <w:rPr>
          <w:rFonts w:ascii="Times New Roman" w:eastAsia="Times New Roman" w:hAnsi="Times New Roman" w:cs="Times New Roman"/>
          <w:b/>
          <w:bCs/>
          <w:color w:val="2F5496"/>
          <w:sz w:val="24"/>
          <w:szCs w:val="24"/>
          <w:lang w:val="en-GB" w:eastAsia="en-GB"/>
        </w:rPr>
      </w:pPr>
      <w:r w:rsidRPr="00274AA6">
        <w:rPr>
          <w:rFonts w:ascii="Calibri" w:eastAsia="Times New Roman" w:hAnsi="Calibri" w:cs="Calibri"/>
          <w:b/>
          <w:bCs/>
          <w:color w:val="2F5496"/>
          <w:sz w:val="20"/>
          <w:szCs w:val="20"/>
          <w:lang w:eastAsia="en-GB"/>
        </w:rPr>
        <w:t>Visitor Pricing Arrangements</w:t>
      </w:r>
      <w:r w:rsidRPr="00274AA6">
        <w:rPr>
          <w:rFonts w:ascii="Calibri" w:eastAsia="Times New Roman" w:hAnsi="Calibri" w:cs="Calibri"/>
          <w:b/>
          <w:bCs/>
          <w:color w:val="2F5496"/>
          <w:sz w:val="20"/>
          <w:szCs w:val="20"/>
          <w:lang w:val="en-GB"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980"/>
        <w:gridCol w:w="3915"/>
      </w:tblGrid>
      <w:tr w:rsidR="001F4FAF" w:rsidRPr="00274AA6" w14:paraId="45F35D53"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7ECC2D0A"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Visitor Category</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79E8DB28" w14:textId="77777777" w:rsidR="001F4FAF" w:rsidRPr="00274AA6" w:rsidRDefault="001F4FAF">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Admission Price €</w:t>
            </w: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752C778D" w14:textId="77777777" w:rsidR="001F4FAF" w:rsidRPr="00274AA6" w:rsidRDefault="001F4FAF">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Rationale for Pricing Level</w:t>
            </w:r>
            <w:r w:rsidRPr="00274AA6">
              <w:rPr>
                <w:rFonts w:ascii="Calibri" w:eastAsia="Times New Roman" w:hAnsi="Calibri" w:cs="Calibri"/>
                <w:sz w:val="18"/>
                <w:szCs w:val="18"/>
                <w:lang w:val="en-GB" w:eastAsia="en-GB"/>
              </w:rPr>
              <w:t> </w:t>
            </w:r>
          </w:p>
        </w:tc>
      </w:tr>
      <w:tr w:rsidR="001F4FAF" w:rsidRPr="00274AA6" w14:paraId="75290750"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45011CB"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Adults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EC76E04"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3D45E0E"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74A9B95C"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420A8C29"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Children (under 18 years of age)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AFE3BA"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BC02073"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451E3724"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E38F99B"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Students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CC7A76"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182E1D2"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09627EE4"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333631AD"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Senior Citizens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11C8C45"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F3E0569"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279EC58D"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2AA9A1E"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Families (</w:t>
            </w:r>
            <w:r>
              <w:rPr>
                <w:rFonts w:ascii="Calibri" w:eastAsia="Times New Roman" w:hAnsi="Calibri" w:cs="Calibri"/>
                <w:sz w:val="18"/>
                <w:szCs w:val="18"/>
                <w:lang w:val="en-GB" w:eastAsia="en-GB"/>
              </w:rPr>
              <w:t>Please specify number of adults and children</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E7279A"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FE6E2FD"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1F4FDC44"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110D6A33"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Groups (</w:t>
            </w:r>
            <w:r>
              <w:rPr>
                <w:rFonts w:ascii="Calibri" w:eastAsia="Times New Roman" w:hAnsi="Calibri" w:cs="Calibri"/>
                <w:sz w:val="18"/>
                <w:szCs w:val="18"/>
                <w:lang w:val="en-GB" w:eastAsia="en-GB"/>
              </w:rPr>
              <w:t>please specify group size</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AFCDF0"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57C5EDB"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7E984979"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55C1D4F9"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Trade Groups (via industry partners)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143E1C"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B9F6FFF"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59461826"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33479DDF"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1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D8031AD"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9FEA67F"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70666867"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7119449D"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2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16A40EE"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449DB15"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27C25B00"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3C024F7"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3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56E0CA"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8FA5CAE"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54491D0E"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6629D608"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4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E04D23C"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024620"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1F4FAF" w:rsidRPr="00274AA6" w14:paraId="799DC314"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13EC7D5A" w14:textId="77777777" w:rsidR="001F4FAF" w:rsidRPr="00274AA6" w:rsidRDefault="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91A24F"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80CAEE1" w14:textId="77777777" w:rsidR="001F4FAF" w:rsidRPr="00274AA6" w:rsidRDefault="001F4FAF">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bl>
    <w:p w14:paraId="3451D233" w14:textId="77777777" w:rsidR="001F4FAF" w:rsidRPr="00274AA6" w:rsidRDefault="001F4FAF" w:rsidP="001F4FAF">
      <w:pPr>
        <w:spacing w:after="0" w:line="240" w:lineRule="auto"/>
        <w:jc w:val="both"/>
        <w:textAlignment w:val="baseline"/>
        <w:rPr>
          <w:rFonts w:ascii="Times New Roman" w:eastAsia="Times New Roman" w:hAnsi="Times New Roman" w:cs="Times New Roman"/>
          <w:i/>
          <w:iCs/>
          <w:sz w:val="24"/>
          <w:szCs w:val="24"/>
          <w:lang w:val="en-GB" w:eastAsia="en-GB"/>
        </w:rPr>
      </w:pPr>
      <w:r w:rsidRPr="00274AA6">
        <w:rPr>
          <w:rFonts w:ascii="Calibri" w:eastAsia="Times New Roman" w:hAnsi="Calibri" w:cs="Calibri"/>
          <w:i/>
          <w:iCs/>
          <w:sz w:val="18"/>
          <w:szCs w:val="18"/>
          <w:lang w:val="en-GB" w:eastAsia="en-GB"/>
        </w:rPr>
        <w:t>Add or delete rows (and/or amend row titles) as required.  </w:t>
      </w:r>
    </w:p>
    <w:p w14:paraId="41F9B2CA" w14:textId="77777777" w:rsidR="001F4FAF" w:rsidRPr="00274AA6" w:rsidRDefault="001F4FAF" w:rsidP="001F4FAF">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 </w:t>
      </w:r>
    </w:p>
    <w:p w14:paraId="37E5DFD0" w14:textId="77777777" w:rsidR="001F4FAF" w:rsidRPr="00274AA6" w:rsidRDefault="001F4FAF" w:rsidP="00274066">
      <w:pPr>
        <w:spacing w:after="0" w:line="240" w:lineRule="auto"/>
        <w:jc w:val="both"/>
        <w:textAlignment w:val="baseline"/>
        <w:rPr>
          <w:rFonts w:ascii="Times New Roman" w:eastAsia="Times New Roman" w:hAnsi="Times New Roman" w:cs="Times New Roman"/>
          <w:sz w:val="24"/>
          <w:szCs w:val="24"/>
          <w:lang w:val="en-GB" w:eastAsia="en-GB"/>
        </w:rPr>
      </w:pPr>
    </w:p>
    <w:p w14:paraId="69278E4E" w14:textId="77777777" w:rsidR="00DC3BD3" w:rsidRDefault="00274AA6" w:rsidP="00274AA6">
      <w:pPr>
        <w:rPr>
          <w:b/>
          <w:bCs/>
          <w:sz w:val="28"/>
          <w:szCs w:val="28"/>
          <w:lang w:val="en-GB"/>
        </w:rPr>
      </w:pPr>
      <w:r w:rsidRPr="00274AA6">
        <w:rPr>
          <w:rFonts w:ascii="Calibri" w:eastAsia="Times New Roman" w:hAnsi="Calibri" w:cs="Calibri"/>
          <w:b/>
          <w:bCs/>
          <w:color w:val="2F5496"/>
          <w:sz w:val="24"/>
          <w:szCs w:val="24"/>
          <w:shd w:val="clear" w:color="auto" w:fill="FFFFFF"/>
          <w:lang w:val="en-GB" w:eastAsia="en-GB"/>
        </w:rPr>
        <w:br/>
      </w:r>
    </w:p>
    <w:p w14:paraId="5365CA92" w14:textId="77777777" w:rsidR="00DC3BD3" w:rsidRDefault="00DC3BD3">
      <w:pPr>
        <w:rPr>
          <w:b/>
          <w:bCs/>
          <w:sz w:val="28"/>
          <w:szCs w:val="28"/>
          <w:lang w:val="en-GB"/>
        </w:rPr>
      </w:pPr>
      <w:r>
        <w:rPr>
          <w:b/>
          <w:bCs/>
          <w:sz w:val="28"/>
          <w:szCs w:val="28"/>
          <w:lang w:val="en-GB"/>
        </w:rPr>
        <w:br w:type="page"/>
      </w:r>
    </w:p>
    <w:p w14:paraId="61647C4B" w14:textId="58330B1A" w:rsidR="002A5FC5" w:rsidRPr="00591B22" w:rsidRDefault="007A045C" w:rsidP="00591B22">
      <w:pPr>
        <w:rPr>
          <w:b/>
          <w:bCs/>
          <w:sz w:val="28"/>
          <w:szCs w:val="28"/>
          <w:lang w:val="en-GB"/>
        </w:rPr>
      </w:pPr>
      <w:r w:rsidRPr="00011E39">
        <w:rPr>
          <w:b/>
          <w:bCs/>
          <w:sz w:val="28"/>
          <w:szCs w:val="28"/>
          <w:lang w:val="en-GB"/>
        </w:rPr>
        <w:t xml:space="preserve">FOR ACCOMMODATION </w:t>
      </w:r>
      <w:r w:rsidR="00A976BE">
        <w:rPr>
          <w:b/>
          <w:bCs/>
          <w:sz w:val="28"/>
          <w:szCs w:val="28"/>
          <w:lang w:val="en-GB"/>
        </w:rPr>
        <w:t xml:space="preserve">(CATEGORY 2 PROJECTS) </w:t>
      </w:r>
      <w:r w:rsidRPr="00011E39">
        <w:rPr>
          <w:b/>
          <w:bCs/>
          <w:sz w:val="28"/>
          <w:szCs w:val="28"/>
          <w:lang w:val="en-GB"/>
        </w:rPr>
        <w:t>ONLY</w:t>
      </w:r>
    </w:p>
    <w:p w14:paraId="6701228F" w14:textId="7E763C3A" w:rsidR="002A5FC5" w:rsidRPr="00316E9A" w:rsidRDefault="002A5FC5" w:rsidP="002A5FC5">
      <w:pPr>
        <w:pStyle w:val="HEADER2"/>
      </w:pPr>
      <w:bookmarkStart w:id="43" w:name="_Toc146104339"/>
      <w:r>
        <w:t>Occupancy</w:t>
      </w:r>
      <w:bookmarkEnd w:id="43"/>
    </w:p>
    <w:p w14:paraId="59385DC7" w14:textId="6CF17A97" w:rsidR="00A0542D" w:rsidRDefault="00A0542D" w:rsidP="00A0542D">
      <w:pPr>
        <w:pStyle w:val="BODYTEXTA"/>
        <w:spacing w:after="0" w:line="240" w:lineRule="auto"/>
      </w:pPr>
      <w:r>
        <w:t>For accommodation businesses/projects, you must</w:t>
      </w:r>
      <w:r w:rsidRPr="00EE0494">
        <w:t xml:space="preserve"> provide details on </w:t>
      </w:r>
      <w:r w:rsidR="00BA1712">
        <w:t xml:space="preserve">post investment </w:t>
      </w:r>
      <w:r>
        <w:t>capacity and occupancy rates in the tables below</w:t>
      </w:r>
      <w:r w:rsidRPr="00EE0494">
        <w:t xml:space="preserve">. </w:t>
      </w:r>
    </w:p>
    <w:p w14:paraId="62727548" w14:textId="0EFEB39B" w:rsidR="00A0542D" w:rsidRDefault="00A0542D" w:rsidP="00A0542D">
      <w:pPr>
        <w:pStyle w:val="BODYTEXTA"/>
      </w:pPr>
      <w:r>
        <w:t xml:space="preserve">You must also detail your assumptions and the supporting rationale that underpins your planned opening </w:t>
      </w:r>
      <w:r w:rsidR="00574BFC">
        <w:t>times</w:t>
      </w:r>
      <w:r>
        <w:t xml:space="preserve"> in each instance.</w:t>
      </w:r>
    </w:p>
    <w:p w14:paraId="5C0A2AC3" w14:textId="77777777" w:rsidR="00A0542D" w:rsidRDefault="00A0542D" w:rsidP="00A0542D">
      <w:pPr>
        <w:pStyle w:val="TABLEHEADER"/>
      </w:pPr>
      <w:bookmarkStart w:id="44" w:name="_Toc146124938"/>
      <w:r>
        <w:t>Occupancy Rates - High Season</w:t>
      </w:r>
      <w:bookmarkEnd w:id="44"/>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A0542D" w:rsidRPr="00FB1F0A" w14:paraId="5F3FE34B" w14:textId="77777777">
        <w:tc>
          <w:tcPr>
            <w:tcW w:w="1123" w:type="dxa"/>
            <w:vMerge w:val="restart"/>
            <w:shd w:val="clear" w:color="auto" w:fill="D9D9D9" w:themeFill="background1" w:themeFillShade="D9"/>
          </w:tcPr>
          <w:p w14:paraId="0D17725B" w14:textId="77777777" w:rsidR="00A0542D" w:rsidRPr="00FB1F0A" w:rsidRDefault="00A0542D">
            <w:pPr>
              <w:spacing w:before="40" w:after="40"/>
              <w:rPr>
                <w:b/>
                <w:bCs/>
                <w:sz w:val="16"/>
                <w:szCs w:val="16"/>
              </w:rPr>
            </w:pPr>
          </w:p>
          <w:p w14:paraId="578AB5AB" w14:textId="77777777" w:rsidR="00A0542D" w:rsidRPr="00FB1F0A" w:rsidRDefault="00A0542D">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7F684C31" w14:textId="77777777" w:rsidR="00A0542D" w:rsidRPr="00FB1F0A" w:rsidRDefault="00A0542D">
            <w:pPr>
              <w:spacing w:before="40" w:after="40"/>
              <w:jc w:val="center"/>
              <w:rPr>
                <w:b/>
                <w:bCs/>
                <w:sz w:val="16"/>
                <w:szCs w:val="16"/>
                <w:u w:val="single"/>
              </w:rPr>
            </w:pPr>
            <w:r w:rsidRPr="00FB1F0A">
              <w:rPr>
                <w:b/>
                <w:bCs/>
                <w:sz w:val="16"/>
                <w:szCs w:val="16"/>
                <w:u w:val="single"/>
              </w:rPr>
              <w:t>HIGH SEASON</w:t>
            </w:r>
          </w:p>
        </w:tc>
      </w:tr>
      <w:tr w:rsidR="00A0542D" w:rsidRPr="00FB1F0A" w14:paraId="25D9435A" w14:textId="77777777">
        <w:trPr>
          <w:trHeight w:val="307"/>
        </w:trPr>
        <w:tc>
          <w:tcPr>
            <w:tcW w:w="1123" w:type="dxa"/>
            <w:vMerge/>
            <w:shd w:val="clear" w:color="auto" w:fill="D9D9D9" w:themeFill="background1" w:themeFillShade="D9"/>
          </w:tcPr>
          <w:p w14:paraId="30FF98E0" w14:textId="77777777" w:rsidR="00A0542D" w:rsidRPr="00FB1F0A" w:rsidRDefault="00A0542D">
            <w:pPr>
              <w:pStyle w:val="BODYTEXT1"/>
              <w:spacing w:before="40" w:after="40"/>
              <w:rPr>
                <w:b/>
                <w:bCs/>
                <w:sz w:val="16"/>
                <w:szCs w:val="16"/>
              </w:rPr>
            </w:pPr>
          </w:p>
        </w:tc>
        <w:tc>
          <w:tcPr>
            <w:tcW w:w="1093" w:type="dxa"/>
            <w:shd w:val="clear" w:color="auto" w:fill="D9D9D9" w:themeFill="background1" w:themeFillShade="D9"/>
          </w:tcPr>
          <w:p w14:paraId="5898A10A" w14:textId="77777777" w:rsidR="00A0542D" w:rsidRPr="00FB1F0A" w:rsidRDefault="00A0542D">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7266EA66" w14:textId="77777777" w:rsidR="00A0542D" w:rsidRPr="00FB1F0A" w:rsidRDefault="00A0542D">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713B4F3A" w14:textId="77777777" w:rsidR="00A0542D" w:rsidRPr="00FB1F0A" w:rsidRDefault="00A0542D">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0B5B4DCC" w14:textId="77777777" w:rsidR="00A0542D" w:rsidRPr="00FB1F0A" w:rsidRDefault="00A0542D">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48C449F9" w14:textId="77777777" w:rsidR="00A0542D" w:rsidRPr="00FB1F0A" w:rsidRDefault="00A0542D">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2D56BE82" w14:textId="77777777" w:rsidR="00A0542D" w:rsidRPr="00FB1F0A" w:rsidRDefault="00A0542D">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73D74E06" w14:textId="77777777" w:rsidR="00A0542D" w:rsidRPr="00FB1F0A" w:rsidRDefault="00A0542D">
            <w:pPr>
              <w:pStyle w:val="BODYTEXT1"/>
              <w:spacing w:before="40" w:after="40"/>
              <w:jc w:val="center"/>
              <w:rPr>
                <w:b/>
                <w:bCs/>
                <w:sz w:val="16"/>
                <w:szCs w:val="16"/>
              </w:rPr>
            </w:pPr>
            <w:r w:rsidRPr="00FB1F0A">
              <w:rPr>
                <w:b/>
                <w:bCs/>
                <w:sz w:val="16"/>
                <w:szCs w:val="16"/>
              </w:rPr>
              <w:t>Sunday</w:t>
            </w:r>
          </w:p>
        </w:tc>
      </w:tr>
      <w:tr w:rsidR="00A0542D" w:rsidRPr="00FB1F0A" w14:paraId="28064B64" w14:textId="77777777">
        <w:trPr>
          <w:trHeight w:val="307"/>
        </w:trPr>
        <w:tc>
          <w:tcPr>
            <w:tcW w:w="1123" w:type="dxa"/>
            <w:shd w:val="clear" w:color="auto" w:fill="D9D9D9" w:themeFill="background1" w:themeFillShade="D9"/>
          </w:tcPr>
          <w:p w14:paraId="1AF9A140" w14:textId="77777777" w:rsidR="00A0542D" w:rsidRPr="00FB1F0A" w:rsidRDefault="00A0542D">
            <w:pPr>
              <w:pStyle w:val="BODYTEXT1"/>
              <w:spacing w:before="40" w:after="40"/>
              <w:rPr>
                <w:b/>
                <w:bCs/>
                <w:sz w:val="16"/>
                <w:szCs w:val="16"/>
              </w:rPr>
            </w:pPr>
            <w:r>
              <w:rPr>
                <w:b/>
                <w:bCs/>
                <w:sz w:val="16"/>
                <w:szCs w:val="16"/>
              </w:rPr>
              <w:t>Available bed spaces</w:t>
            </w:r>
          </w:p>
        </w:tc>
        <w:tc>
          <w:tcPr>
            <w:tcW w:w="1093" w:type="dxa"/>
          </w:tcPr>
          <w:p w14:paraId="75ABC7A6" w14:textId="77777777" w:rsidR="00A0542D" w:rsidRPr="00FB1F0A" w:rsidRDefault="00A0542D">
            <w:pPr>
              <w:pStyle w:val="BODYTEXT1"/>
              <w:spacing w:before="40" w:after="40"/>
              <w:jc w:val="center"/>
              <w:rPr>
                <w:sz w:val="16"/>
                <w:szCs w:val="16"/>
              </w:rPr>
            </w:pPr>
          </w:p>
        </w:tc>
        <w:tc>
          <w:tcPr>
            <w:tcW w:w="1132" w:type="dxa"/>
          </w:tcPr>
          <w:p w14:paraId="5A171C5F" w14:textId="77777777" w:rsidR="00A0542D" w:rsidRPr="00FB1F0A" w:rsidRDefault="00A0542D">
            <w:pPr>
              <w:pStyle w:val="BODYTEXT1"/>
              <w:spacing w:before="40" w:after="40"/>
              <w:jc w:val="center"/>
              <w:rPr>
                <w:sz w:val="16"/>
                <w:szCs w:val="16"/>
              </w:rPr>
            </w:pPr>
          </w:p>
        </w:tc>
        <w:tc>
          <w:tcPr>
            <w:tcW w:w="1146" w:type="dxa"/>
          </w:tcPr>
          <w:p w14:paraId="43A84619" w14:textId="77777777" w:rsidR="00A0542D" w:rsidRPr="00FB1F0A" w:rsidRDefault="00A0542D">
            <w:pPr>
              <w:pStyle w:val="BODYTEXT1"/>
              <w:spacing w:before="40" w:after="40"/>
              <w:jc w:val="center"/>
              <w:rPr>
                <w:sz w:val="16"/>
                <w:szCs w:val="16"/>
              </w:rPr>
            </w:pPr>
          </w:p>
        </w:tc>
        <w:tc>
          <w:tcPr>
            <w:tcW w:w="1120" w:type="dxa"/>
          </w:tcPr>
          <w:p w14:paraId="299601E7" w14:textId="77777777" w:rsidR="00A0542D" w:rsidRPr="00FB1F0A" w:rsidRDefault="00A0542D">
            <w:pPr>
              <w:pStyle w:val="BODYTEXT1"/>
              <w:spacing w:before="40" w:after="40"/>
              <w:jc w:val="center"/>
              <w:rPr>
                <w:sz w:val="16"/>
                <w:szCs w:val="16"/>
              </w:rPr>
            </w:pPr>
          </w:p>
        </w:tc>
        <w:tc>
          <w:tcPr>
            <w:tcW w:w="1138" w:type="dxa"/>
            <w:gridSpan w:val="2"/>
          </w:tcPr>
          <w:p w14:paraId="7AD3C611" w14:textId="77777777" w:rsidR="00A0542D" w:rsidRPr="00FB1F0A" w:rsidRDefault="00A0542D">
            <w:pPr>
              <w:pStyle w:val="BODYTEXT1"/>
              <w:spacing w:before="40" w:after="40"/>
              <w:jc w:val="center"/>
              <w:rPr>
                <w:sz w:val="16"/>
                <w:szCs w:val="16"/>
              </w:rPr>
            </w:pPr>
          </w:p>
        </w:tc>
        <w:tc>
          <w:tcPr>
            <w:tcW w:w="1132" w:type="dxa"/>
          </w:tcPr>
          <w:p w14:paraId="2962817F" w14:textId="77777777" w:rsidR="00A0542D" w:rsidRPr="00FB1F0A" w:rsidRDefault="00A0542D">
            <w:pPr>
              <w:pStyle w:val="BODYTEXT1"/>
              <w:spacing w:before="40" w:after="40"/>
              <w:jc w:val="center"/>
              <w:rPr>
                <w:sz w:val="16"/>
                <w:szCs w:val="16"/>
              </w:rPr>
            </w:pPr>
          </w:p>
        </w:tc>
        <w:tc>
          <w:tcPr>
            <w:tcW w:w="1132" w:type="dxa"/>
          </w:tcPr>
          <w:p w14:paraId="430EC0C6" w14:textId="77777777" w:rsidR="00A0542D" w:rsidRPr="00FB1F0A" w:rsidRDefault="00A0542D">
            <w:pPr>
              <w:pStyle w:val="BODYTEXT1"/>
              <w:spacing w:before="40" w:after="40"/>
              <w:jc w:val="center"/>
              <w:rPr>
                <w:sz w:val="16"/>
                <w:szCs w:val="16"/>
              </w:rPr>
            </w:pPr>
          </w:p>
        </w:tc>
      </w:tr>
      <w:tr w:rsidR="00A0542D" w:rsidRPr="00FB1F0A" w14:paraId="243A2578" w14:textId="77777777">
        <w:trPr>
          <w:trHeight w:val="307"/>
        </w:trPr>
        <w:tc>
          <w:tcPr>
            <w:tcW w:w="1123" w:type="dxa"/>
            <w:shd w:val="clear" w:color="auto" w:fill="D9D9D9" w:themeFill="background1" w:themeFillShade="D9"/>
          </w:tcPr>
          <w:p w14:paraId="1486FE8B" w14:textId="77777777" w:rsidR="00A0542D" w:rsidRDefault="00A0542D">
            <w:pPr>
              <w:pStyle w:val="BODYTEXT1"/>
              <w:spacing w:before="40" w:after="40"/>
              <w:rPr>
                <w:b/>
                <w:bCs/>
                <w:sz w:val="16"/>
                <w:szCs w:val="16"/>
              </w:rPr>
            </w:pPr>
            <w:r>
              <w:rPr>
                <w:b/>
                <w:bCs/>
                <w:sz w:val="16"/>
                <w:szCs w:val="16"/>
              </w:rPr>
              <w:t>Occupancy Rates</w:t>
            </w:r>
          </w:p>
        </w:tc>
        <w:tc>
          <w:tcPr>
            <w:tcW w:w="1093" w:type="dxa"/>
          </w:tcPr>
          <w:p w14:paraId="19DFCB5A" w14:textId="77777777" w:rsidR="00A0542D" w:rsidRPr="00FB1F0A" w:rsidRDefault="00A0542D">
            <w:pPr>
              <w:pStyle w:val="BODYTEXT1"/>
              <w:spacing w:before="40" w:after="40"/>
              <w:jc w:val="center"/>
              <w:rPr>
                <w:sz w:val="16"/>
                <w:szCs w:val="16"/>
              </w:rPr>
            </w:pPr>
          </w:p>
        </w:tc>
        <w:tc>
          <w:tcPr>
            <w:tcW w:w="1132" w:type="dxa"/>
          </w:tcPr>
          <w:p w14:paraId="3988FFA8" w14:textId="77777777" w:rsidR="00A0542D" w:rsidRPr="00FB1F0A" w:rsidRDefault="00A0542D">
            <w:pPr>
              <w:pStyle w:val="BODYTEXT1"/>
              <w:spacing w:before="40" w:after="40"/>
              <w:jc w:val="center"/>
              <w:rPr>
                <w:sz w:val="16"/>
                <w:szCs w:val="16"/>
              </w:rPr>
            </w:pPr>
          </w:p>
        </w:tc>
        <w:tc>
          <w:tcPr>
            <w:tcW w:w="1146" w:type="dxa"/>
          </w:tcPr>
          <w:p w14:paraId="57C4A034" w14:textId="77777777" w:rsidR="00A0542D" w:rsidRPr="00FB1F0A" w:rsidRDefault="00A0542D">
            <w:pPr>
              <w:pStyle w:val="BODYTEXT1"/>
              <w:spacing w:before="40" w:after="40"/>
              <w:jc w:val="center"/>
              <w:rPr>
                <w:sz w:val="16"/>
                <w:szCs w:val="16"/>
              </w:rPr>
            </w:pPr>
          </w:p>
        </w:tc>
        <w:tc>
          <w:tcPr>
            <w:tcW w:w="1120" w:type="dxa"/>
          </w:tcPr>
          <w:p w14:paraId="2D42D25E" w14:textId="77777777" w:rsidR="00A0542D" w:rsidRPr="00FB1F0A" w:rsidRDefault="00A0542D">
            <w:pPr>
              <w:pStyle w:val="BODYTEXT1"/>
              <w:spacing w:before="40" w:after="40"/>
              <w:jc w:val="center"/>
              <w:rPr>
                <w:sz w:val="16"/>
                <w:szCs w:val="16"/>
              </w:rPr>
            </w:pPr>
          </w:p>
        </w:tc>
        <w:tc>
          <w:tcPr>
            <w:tcW w:w="1138" w:type="dxa"/>
            <w:gridSpan w:val="2"/>
          </w:tcPr>
          <w:p w14:paraId="778D3411" w14:textId="77777777" w:rsidR="00A0542D" w:rsidRPr="00FB1F0A" w:rsidRDefault="00A0542D">
            <w:pPr>
              <w:pStyle w:val="BODYTEXT1"/>
              <w:spacing w:before="40" w:after="40"/>
              <w:jc w:val="center"/>
              <w:rPr>
                <w:sz w:val="16"/>
                <w:szCs w:val="16"/>
              </w:rPr>
            </w:pPr>
          </w:p>
        </w:tc>
        <w:tc>
          <w:tcPr>
            <w:tcW w:w="1132" w:type="dxa"/>
          </w:tcPr>
          <w:p w14:paraId="7F135ACC" w14:textId="77777777" w:rsidR="00A0542D" w:rsidRPr="00FB1F0A" w:rsidRDefault="00A0542D">
            <w:pPr>
              <w:pStyle w:val="BODYTEXT1"/>
              <w:spacing w:before="40" w:after="40"/>
              <w:jc w:val="center"/>
              <w:rPr>
                <w:sz w:val="16"/>
                <w:szCs w:val="16"/>
              </w:rPr>
            </w:pPr>
          </w:p>
        </w:tc>
        <w:tc>
          <w:tcPr>
            <w:tcW w:w="1132" w:type="dxa"/>
          </w:tcPr>
          <w:p w14:paraId="248F303C" w14:textId="77777777" w:rsidR="00A0542D" w:rsidRPr="00FB1F0A" w:rsidRDefault="00A0542D">
            <w:pPr>
              <w:pStyle w:val="BODYTEXT1"/>
              <w:spacing w:before="40" w:after="40"/>
              <w:jc w:val="center"/>
              <w:rPr>
                <w:sz w:val="16"/>
                <w:szCs w:val="16"/>
              </w:rPr>
            </w:pPr>
          </w:p>
        </w:tc>
      </w:tr>
      <w:tr w:rsidR="00A0542D" w:rsidRPr="00FB1F0A" w14:paraId="25BE04A2" w14:textId="77777777">
        <w:trPr>
          <w:trHeight w:val="307"/>
        </w:trPr>
        <w:tc>
          <w:tcPr>
            <w:tcW w:w="1123" w:type="dxa"/>
            <w:shd w:val="clear" w:color="auto" w:fill="D9D9D9" w:themeFill="background1" w:themeFillShade="D9"/>
          </w:tcPr>
          <w:p w14:paraId="65BC44DB" w14:textId="77777777" w:rsidR="00A0542D" w:rsidRDefault="00A0542D">
            <w:pPr>
              <w:pStyle w:val="BODYTEXT1"/>
              <w:spacing w:before="40" w:after="40"/>
              <w:rPr>
                <w:b/>
                <w:bCs/>
                <w:sz w:val="16"/>
                <w:szCs w:val="16"/>
              </w:rPr>
            </w:pPr>
            <w:r>
              <w:rPr>
                <w:b/>
                <w:bCs/>
                <w:sz w:val="16"/>
                <w:szCs w:val="16"/>
              </w:rPr>
              <w:t>Rate (€) per bed space</w:t>
            </w:r>
          </w:p>
        </w:tc>
        <w:tc>
          <w:tcPr>
            <w:tcW w:w="1093" w:type="dxa"/>
          </w:tcPr>
          <w:p w14:paraId="02AA84B7" w14:textId="77777777" w:rsidR="00A0542D" w:rsidRPr="00FB1F0A" w:rsidRDefault="00A0542D">
            <w:pPr>
              <w:pStyle w:val="BODYTEXT1"/>
              <w:spacing w:before="40" w:after="40"/>
              <w:jc w:val="center"/>
              <w:rPr>
                <w:sz w:val="16"/>
                <w:szCs w:val="16"/>
              </w:rPr>
            </w:pPr>
          </w:p>
        </w:tc>
        <w:tc>
          <w:tcPr>
            <w:tcW w:w="1132" w:type="dxa"/>
          </w:tcPr>
          <w:p w14:paraId="62B21D52" w14:textId="77777777" w:rsidR="00A0542D" w:rsidRPr="00FB1F0A" w:rsidRDefault="00A0542D">
            <w:pPr>
              <w:pStyle w:val="BODYTEXT1"/>
              <w:spacing w:before="40" w:after="40"/>
              <w:jc w:val="center"/>
              <w:rPr>
                <w:sz w:val="16"/>
                <w:szCs w:val="16"/>
              </w:rPr>
            </w:pPr>
          </w:p>
        </w:tc>
        <w:tc>
          <w:tcPr>
            <w:tcW w:w="1146" w:type="dxa"/>
          </w:tcPr>
          <w:p w14:paraId="661BBF83" w14:textId="77777777" w:rsidR="00A0542D" w:rsidRPr="00FB1F0A" w:rsidRDefault="00A0542D">
            <w:pPr>
              <w:pStyle w:val="BODYTEXT1"/>
              <w:spacing w:before="40" w:after="40"/>
              <w:jc w:val="center"/>
              <w:rPr>
                <w:sz w:val="16"/>
                <w:szCs w:val="16"/>
              </w:rPr>
            </w:pPr>
          </w:p>
        </w:tc>
        <w:tc>
          <w:tcPr>
            <w:tcW w:w="1120" w:type="dxa"/>
          </w:tcPr>
          <w:p w14:paraId="518EE492" w14:textId="77777777" w:rsidR="00A0542D" w:rsidRPr="00FB1F0A" w:rsidRDefault="00A0542D">
            <w:pPr>
              <w:pStyle w:val="BODYTEXT1"/>
              <w:spacing w:before="40" w:after="40"/>
              <w:jc w:val="center"/>
              <w:rPr>
                <w:sz w:val="16"/>
                <w:szCs w:val="16"/>
              </w:rPr>
            </w:pPr>
          </w:p>
        </w:tc>
        <w:tc>
          <w:tcPr>
            <w:tcW w:w="1138" w:type="dxa"/>
            <w:gridSpan w:val="2"/>
          </w:tcPr>
          <w:p w14:paraId="71E3A906" w14:textId="77777777" w:rsidR="00A0542D" w:rsidRPr="00FB1F0A" w:rsidRDefault="00A0542D">
            <w:pPr>
              <w:pStyle w:val="BODYTEXT1"/>
              <w:spacing w:before="40" w:after="40"/>
              <w:jc w:val="center"/>
              <w:rPr>
                <w:sz w:val="16"/>
                <w:szCs w:val="16"/>
              </w:rPr>
            </w:pPr>
          </w:p>
        </w:tc>
        <w:tc>
          <w:tcPr>
            <w:tcW w:w="1132" w:type="dxa"/>
          </w:tcPr>
          <w:p w14:paraId="45D85246" w14:textId="77777777" w:rsidR="00A0542D" w:rsidRPr="00FB1F0A" w:rsidRDefault="00A0542D">
            <w:pPr>
              <w:pStyle w:val="BODYTEXT1"/>
              <w:spacing w:before="40" w:after="40"/>
              <w:jc w:val="center"/>
              <w:rPr>
                <w:sz w:val="16"/>
                <w:szCs w:val="16"/>
              </w:rPr>
            </w:pPr>
          </w:p>
        </w:tc>
        <w:tc>
          <w:tcPr>
            <w:tcW w:w="1132" w:type="dxa"/>
          </w:tcPr>
          <w:p w14:paraId="16D93474" w14:textId="77777777" w:rsidR="00A0542D" w:rsidRPr="00FB1F0A" w:rsidRDefault="00A0542D">
            <w:pPr>
              <w:pStyle w:val="BODYTEXT1"/>
              <w:spacing w:before="40" w:after="40"/>
              <w:jc w:val="center"/>
              <w:rPr>
                <w:sz w:val="16"/>
                <w:szCs w:val="16"/>
              </w:rPr>
            </w:pPr>
          </w:p>
        </w:tc>
      </w:tr>
    </w:tbl>
    <w:p w14:paraId="05C48110" w14:textId="77777777" w:rsidR="00A0542D" w:rsidRDefault="00A0542D" w:rsidP="00A0542D">
      <w:pPr>
        <w:spacing w:after="0"/>
      </w:pPr>
    </w:p>
    <w:p w14:paraId="5E97FDDB" w14:textId="77777777" w:rsidR="00A0542D" w:rsidRDefault="00A0542D" w:rsidP="00A0542D">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A0542D" w14:paraId="7A311F61" w14:textId="77777777">
        <w:tc>
          <w:tcPr>
            <w:tcW w:w="9016" w:type="dxa"/>
          </w:tcPr>
          <w:p w14:paraId="07F2997F" w14:textId="77777777" w:rsidR="00A0542D" w:rsidRDefault="00A0542D">
            <w:pPr>
              <w:spacing w:before="40" w:after="40"/>
              <w:rPr>
                <w:sz w:val="18"/>
                <w:szCs w:val="18"/>
              </w:rPr>
            </w:pPr>
            <w:r w:rsidRPr="00003CDA">
              <w:rPr>
                <w:sz w:val="18"/>
                <w:szCs w:val="18"/>
                <w:u w:val="single"/>
              </w:rPr>
              <w:t>Assumptions / rationale</w:t>
            </w:r>
            <w:r>
              <w:rPr>
                <w:sz w:val="18"/>
                <w:szCs w:val="18"/>
              </w:rPr>
              <w:t>:</w:t>
            </w:r>
          </w:p>
          <w:p w14:paraId="00F755F0" w14:textId="77777777" w:rsidR="00A0542D" w:rsidRDefault="00A0542D">
            <w:pPr>
              <w:spacing w:before="40" w:after="40"/>
              <w:rPr>
                <w:sz w:val="18"/>
                <w:szCs w:val="18"/>
              </w:rPr>
            </w:pPr>
          </w:p>
          <w:p w14:paraId="2BA87F87" w14:textId="77777777" w:rsidR="00A0542D" w:rsidRPr="006B6E41" w:rsidRDefault="00A0542D">
            <w:pPr>
              <w:spacing w:before="40" w:after="40"/>
              <w:rPr>
                <w:sz w:val="18"/>
                <w:szCs w:val="18"/>
              </w:rPr>
            </w:pPr>
            <w:r>
              <w:rPr>
                <w:sz w:val="18"/>
                <w:szCs w:val="18"/>
              </w:rPr>
              <w:t xml:space="preserve"> </w:t>
            </w:r>
          </w:p>
        </w:tc>
      </w:tr>
    </w:tbl>
    <w:p w14:paraId="498DC090" w14:textId="77777777" w:rsidR="00A0542D" w:rsidRDefault="00A0542D" w:rsidP="00A0542D">
      <w:pPr>
        <w:pStyle w:val="TABLESOURCE"/>
        <w:spacing w:after="240"/>
      </w:pPr>
      <w:r>
        <w:t>Maximum of 200 words.</w:t>
      </w:r>
    </w:p>
    <w:p w14:paraId="5E214155" w14:textId="77777777" w:rsidR="00A0542D" w:rsidRDefault="00A0542D" w:rsidP="00A0542D">
      <w:pPr>
        <w:pStyle w:val="BODYTEXTA"/>
      </w:pPr>
      <w:r w:rsidRPr="00FB1F0A">
        <w:rPr>
          <w:b/>
          <w:bCs/>
        </w:rPr>
        <w:t xml:space="preserve">Low </w:t>
      </w:r>
      <w:r w:rsidRPr="004E26B5">
        <w:rPr>
          <w:b/>
          <w:bCs/>
        </w:rPr>
        <w:t>Season</w:t>
      </w:r>
      <w:r w:rsidRPr="004E26B5">
        <w:t xml:space="preserve"> i.e. October to March.</w:t>
      </w:r>
    </w:p>
    <w:p w14:paraId="3CD43EBC" w14:textId="77777777" w:rsidR="00A0542D" w:rsidRDefault="00A0542D" w:rsidP="00A0542D">
      <w:pPr>
        <w:pStyle w:val="BULLETSLevel1"/>
        <w:numPr>
          <w:ilvl w:val="0"/>
          <w:numId w:val="0"/>
        </w:numPr>
        <w:ind w:left="284" w:hanging="284"/>
        <w:rPr>
          <w:highlight w:val="green"/>
        </w:rPr>
      </w:pPr>
    </w:p>
    <w:p w14:paraId="35777881" w14:textId="77777777" w:rsidR="00A0542D" w:rsidRDefault="00A0542D" w:rsidP="00A0542D">
      <w:pPr>
        <w:pStyle w:val="TABLEHEADER"/>
      </w:pPr>
      <w:bookmarkStart w:id="45" w:name="_Toc146124939"/>
      <w:r>
        <w:t>Occupancy Rates - Low Season</w:t>
      </w:r>
      <w:bookmarkEnd w:id="45"/>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A0542D" w:rsidRPr="00FB1F0A" w14:paraId="759361BE" w14:textId="77777777">
        <w:tc>
          <w:tcPr>
            <w:tcW w:w="1123" w:type="dxa"/>
            <w:vMerge w:val="restart"/>
            <w:shd w:val="clear" w:color="auto" w:fill="D9D9D9" w:themeFill="background1" w:themeFillShade="D9"/>
          </w:tcPr>
          <w:p w14:paraId="4356CE45" w14:textId="77777777" w:rsidR="00A0542D" w:rsidRPr="00FB1F0A" w:rsidRDefault="00A0542D">
            <w:pPr>
              <w:spacing w:before="40" w:after="40"/>
              <w:rPr>
                <w:b/>
                <w:bCs/>
                <w:sz w:val="16"/>
                <w:szCs w:val="16"/>
              </w:rPr>
            </w:pPr>
          </w:p>
          <w:p w14:paraId="74340BFF" w14:textId="77777777" w:rsidR="00A0542D" w:rsidRPr="00FB1F0A" w:rsidRDefault="00A0542D">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0BBD3B2A" w14:textId="77777777" w:rsidR="00A0542D" w:rsidRPr="00FB1F0A" w:rsidRDefault="00A0542D">
            <w:pPr>
              <w:spacing w:before="40" w:after="40"/>
              <w:jc w:val="center"/>
              <w:rPr>
                <w:b/>
                <w:bCs/>
                <w:sz w:val="16"/>
                <w:szCs w:val="16"/>
                <w:u w:val="single"/>
              </w:rPr>
            </w:pPr>
            <w:r w:rsidRPr="00FB1F0A">
              <w:rPr>
                <w:b/>
                <w:bCs/>
                <w:sz w:val="16"/>
                <w:szCs w:val="16"/>
                <w:u w:val="single"/>
              </w:rPr>
              <w:t>HIGH SEASON</w:t>
            </w:r>
          </w:p>
        </w:tc>
      </w:tr>
      <w:tr w:rsidR="00A0542D" w:rsidRPr="00FB1F0A" w14:paraId="219A4581" w14:textId="77777777">
        <w:trPr>
          <w:trHeight w:val="307"/>
        </w:trPr>
        <w:tc>
          <w:tcPr>
            <w:tcW w:w="1123" w:type="dxa"/>
            <w:vMerge/>
            <w:shd w:val="clear" w:color="auto" w:fill="D9D9D9" w:themeFill="background1" w:themeFillShade="D9"/>
          </w:tcPr>
          <w:p w14:paraId="3219ABA9" w14:textId="77777777" w:rsidR="00A0542D" w:rsidRPr="00FB1F0A" w:rsidRDefault="00A0542D">
            <w:pPr>
              <w:pStyle w:val="BODYTEXT1"/>
              <w:spacing w:before="40" w:after="40"/>
              <w:rPr>
                <w:b/>
                <w:bCs/>
                <w:sz w:val="16"/>
                <w:szCs w:val="16"/>
              </w:rPr>
            </w:pPr>
          </w:p>
        </w:tc>
        <w:tc>
          <w:tcPr>
            <w:tcW w:w="1093" w:type="dxa"/>
            <w:shd w:val="clear" w:color="auto" w:fill="D9D9D9" w:themeFill="background1" w:themeFillShade="D9"/>
          </w:tcPr>
          <w:p w14:paraId="1DDB5321" w14:textId="77777777" w:rsidR="00A0542D" w:rsidRPr="00FB1F0A" w:rsidRDefault="00A0542D">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0210DF93" w14:textId="77777777" w:rsidR="00A0542D" w:rsidRPr="00FB1F0A" w:rsidRDefault="00A0542D">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5C5DC1EC" w14:textId="77777777" w:rsidR="00A0542D" w:rsidRPr="00FB1F0A" w:rsidRDefault="00A0542D">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13E56B6F" w14:textId="77777777" w:rsidR="00A0542D" w:rsidRPr="00FB1F0A" w:rsidRDefault="00A0542D">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63572CA2" w14:textId="77777777" w:rsidR="00A0542D" w:rsidRPr="00FB1F0A" w:rsidRDefault="00A0542D">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22581C3E" w14:textId="77777777" w:rsidR="00A0542D" w:rsidRPr="00FB1F0A" w:rsidRDefault="00A0542D">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294044C0" w14:textId="77777777" w:rsidR="00A0542D" w:rsidRPr="00FB1F0A" w:rsidRDefault="00A0542D">
            <w:pPr>
              <w:pStyle w:val="BODYTEXT1"/>
              <w:spacing w:before="40" w:after="40"/>
              <w:jc w:val="center"/>
              <w:rPr>
                <w:b/>
                <w:bCs/>
                <w:sz w:val="16"/>
                <w:szCs w:val="16"/>
              </w:rPr>
            </w:pPr>
            <w:r w:rsidRPr="00FB1F0A">
              <w:rPr>
                <w:b/>
                <w:bCs/>
                <w:sz w:val="16"/>
                <w:szCs w:val="16"/>
              </w:rPr>
              <w:t>Sunday</w:t>
            </w:r>
          </w:p>
        </w:tc>
      </w:tr>
      <w:tr w:rsidR="00A0542D" w:rsidRPr="00FB1F0A" w14:paraId="4A6DA407" w14:textId="77777777">
        <w:trPr>
          <w:trHeight w:val="307"/>
        </w:trPr>
        <w:tc>
          <w:tcPr>
            <w:tcW w:w="1123" w:type="dxa"/>
            <w:shd w:val="clear" w:color="auto" w:fill="D9D9D9" w:themeFill="background1" w:themeFillShade="D9"/>
          </w:tcPr>
          <w:p w14:paraId="366931D7" w14:textId="77777777" w:rsidR="00A0542D" w:rsidRPr="00FB1F0A" w:rsidRDefault="00A0542D">
            <w:pPr>
              <w:pStyle w:val="BODYTEXT1"/>
              <w:spacing w:before="40" w:after="40"/>
              <w:rPr>
                <w:b/>
                <w:bCs/>
                <w:sz w:val="16"/>
                <w:szCs w:val="16"/>
              </w:rPr>
            </w:pPr>
            <w:r>
              <w:rPr>
                <w:b/>
                <w:bCs/>
                <w:sz w:val="16"/>
                <w:szCs w:val="16"/>
              </w:rPr>
              <w:t>Available bed spaces</w:t>
            </w:r>
          </w:p>
        </w:tc>
        <w:tc>
          <w:tcPr>
            <w:tcW w:w="1093" w:type="dxa"/>
          </w:tcPr>
          <w:p w14:paraId="7CA9E5FC" w14:textId="77777777" w:rsidR="00A0542D" w:rsidRPr="00FB1F0A" w:rsidRDefault="00A0542D">
            <w:pPr>
              <w:pStyle w:val="BODYTEXT1"/>
              <w:spacing w:before="40" w:after="40"/>
              <w:jc w:val="center"/>
              <w:rPr>
                <w:sz w:val="16"/>
                <w:szCs w:val="16"/>
              </w:rPr>
            </w:pPr>
          </w:p>
        </w:tc>
        <w:tc>
          <w:tcPr>
            <w:tcW w:w="1132" w:type="dxa"/>
          </w:tcPr>
          <w:p w14:paraId="1CE8EF6F" w14:textId="77777777" w:rsidR="00A0542D" w:rsidRPr="00FB1F0A" w:rsidRDefault="00A0542D">
            <w:pPr>
              <w:pStyle w:val="BODYTEXT1"/>
              <w:spacing w:before="40" w:after="40"/>
              <w:jc w:val="center"/>
              <w:rPr>
                <w:sz w:val="16"/>
                <w:szCs w:val="16"/>
              </w:rPr>
            </w:pPr>
          </w:p>
        </w:tc>
        <w:tc>
          <w:tcPr>
            <w:tcW w:w="1146" w:type="dxa"/>
          </w:tcPr>
          <w:p w14:paraId="2F36249B" w14:textId="77777777" w:rsidR="00A0542D" w:rsidRPr="00FB1F0A" w:rsidRDefault="00A0542D">
            <w:pPr>
              <w:pStyle w:val="BODYTEXT1"/>
              <w:spacing w:before="40" w:after="40"/>
              <w:jc w:val="center"/>
              <w:rPr>
                <w:sz w:val="16"/>
                <w:szCs w:val="16"/>
              </w:rPr>
            </w:pPr>
          </w:p>
        </w:tc>
        <w:tc>
          <w:tcPr>
            <w:tcW w:w="1120" w:type="dxa"/>
          </w:tcPr>
          <w:p w14:paraId="4B271963" w14:textId="77777777" w:rsidR="00A0542D" w:rsidRPr="00FB1F0A" w:rsidRDefault="00A0542D">
            <w:pPr>
              <w:pStyle w:val="BODYTEXT1"/>
              <w:spacing w:before="40" w:after="40"/>
              <w:jc w:val="center"/>
              <w:rPr>
                <w:sz w:val="16"/>
                <w:szCs w:val="16"/>
              </w:rPr>
            </w:pPr>
          </w:p>
        </w:tc>
        <w:tc>
          <w:tcPr>
            <w:tcW w:w="1138" w:type="dxa"/>
            <w:gridSpan w:val="2"/>
          </w:tcPr>
          <w:p w14:paraId="3605C4F4" w14:textId="77777777" w:rsidR="00A0542D" w:rsidRPr="00FB1F0A" w:rsidRDefault="00A0542D">
            <w:pPr>
              <w:pStyle w:val="BODYTEXT1"/>
              <w:spacing w:before="40" w:after="40"/>
              <w:jc w:val="center"/>
              <w:rPr>
                <w:sz w:val="16"/>
                <w:szCs w:val="16"/>
              </w:rPr>
            </w:pPr>
          </w:p>
        </w:tc>
        <w:tc>
          <w:tcPr>
            <w:tcW w:w="1132" w:type="dxa"/>
          </w:tcPr>
          <w:p w14:paraId="1661A441" w14:textId="77777777" w:rsidR="00A0542D" w:rsidRPr="00FB1F0A" w:rsidRDefault="00A0542D">
            <w:pPr>
              <w:pStyle w:val="BODYTEXT1"/>
              <w:spacing w:before="40" w:after="40"/>
              <w:jc w:val="center"/>
              <w:rPr>
                <w:sz w:val="16"/>
                <w:szCs w:val="16"/>
              </w:rPr>
            </w:pPr>
          </w:p>
        </w:tc>
        <w:tc>
          <w:tcPr>
            <w:tcW w:w="1132" w:type="dxa"/>
          </w:tcPr>
          <w:p w14:paraId="3AE6FC66" w14:textId="77777777" w:rsidR="00A0542D" w:rsidRPr="00FB1F0A" w:rsidRDefault="00A0542D">
            <w:pPr>
              <w:pStyle w:val="BODYTEXT1"/>
              <w:spacing w:before="40" w:after="40"/>
              <w:jc w:val="center"/>
              <w:rPr>
                <w:sz w:val="16"/>
                <w:szCs w:val="16"/>
              </w:rPr>
            </w:pPr>
          </w:p>
        </w:tc>
      </w:tr>
      <w:tr w:rsidR="00A0542D" w:rsidRPr="00FB1F0A" w14:paraId="0FDE904D" w14:textId="77777777">
        <w:trPr>
          <w:trHeight w:val="307"/>
        </w:trPr>
        <w:tc>
          <w:tcPr>
            <w:tcW w:w="1123" w:type="dxa"/>
            <w:shd w:val="clear" w:color="auto" w:fill="D9D9D9" w:themeFill="background1" w:themeFillShade="D9"/>
          </w:tcPr>
          <w:p w14:paraId="6B3A8B9D" w14:textId="77777777" w:rsidR="00A0542D" w:rsidRDefault="00A0542D">
            <w:pPr>
              <w:pStyle w:val="BODYTEXT1"/>
              <w:spacing w:before="40" w:after="40"/>
              <w:rPr>
                <w:b/>
                <w:bCs/>
                <w:sz w:val="16"/>
                <w:szCs w:val="16"/>
              </w:rPr>
            </w:pPr>
            <w:r>
              <w:rPr>
                <w:b/>
                <w:bCs/>
                <w:sz w:val="16"/>
                <w:szCs w:val="16"/>
              </w:rPr>
              <w:t>Occupancy Rates</w:t>
            </w:r>
          </w:p>
        </w:tc>
        <w:tc>
          <w:tcPr>
            <w:tcW w:w="1093" w:type="dxa"/>
          </w:tcPr>
          <w:p w14:paraId="400AF587" w14:textId="77777777" w:rsidR="00A0542D" w:rsidRPr="00FB1F0A" w:rsidRDefault="00A0542D">
            <w:pPr>
              <w:pStyle w:val="BODYTEXT1"/>
              <w:spacing w:before="40" w:after="40"/>
              <w:jc w:val="center"/>
              <w:rPr>
                <w:sz w:val="16"/>
                <w:szCs w:val="16"/>
              </w:rPr>
            </w:pPr>
          </w:p>
        </w:tc>
        <w:tc>
          <w:tcPr>
            <w:tcW w:w="1132" w:type="dxa"/>
          </w:tcPr>
          <w:p w14:paraId="7F7A20AB" w14:textId="77777777" w:rsidR="00A0542D" w:rsidRPr="00FB1F0A" w:rsidRDefault="00A0542D">
            <w:pPr>
              <w:pStyle w:val="BODYTEXT1"/>
              <w:spacing w:before="40" w:after="40"/>
              <w:jc w:val="center"/>
              <w:rPr>
                <w:sz w:val="16"/>
                <w:szCs w:val="16"/>
              </w:rPr>
            </w:pPr>
          </w:p>
        </w:tc>
        <w:tc>
          <w:tcPr>
            <w:tcW w:w="1146" w:type="dxa"/>
          </w:tcPr>
          <w:p w14:paraId="0B443E27" w14:textId="77777777" w:rsidR="00A0542D" w:rsidRPr="00FB1F0A" w:rsidRDefault="00A0542D">
            <w:pPr>
              <w:pStyle w:val="BODYTEXT1"/>
              <w:spacing w:before="40" w:after="40"/>
              <w:jc w:val="center"/>
              <w:rPr>
                <w:sz w:val="16"/>
                <w:szCs w:val="16"/>
              </w:rPr>
            </w:pPr>
          </w:p>
        </w:tc>
        <w:tc>
          <w:tcPr>
            <w:tcW w:w="1120" w:type="dxa"/>
          </w:tcPr>
          <w:p w14:paraId="541125B9" w14:textId="77777777" w:rsidR="00A0542D" w:rsidRPr="00FB1F0A" w:rsidRDefault="00A0542D">
            <w:pPr>
              <w:pStyle w:val="BODYTEXT1"/>
              <w:spacing w:before="40" w:after="40"/>
              <w:jc w:val="center"/>
              <w:rPr>
                <w:sz w:val="16"/>
                <w:szCs w:val="16"/>
              </w:rPr>
            </w:pPr>
          </w:p>
        </w:tc>
        <w:tc>
          <w:tcPr>
            <w:tcW w:w="1138" w:type="dxa"/>
            <w:gridSpan w:val="2"/>
          </w:tcPr>
          <w:p w14:paraId="30E115F5" w14:textId="77777777" w:rsidR="00A0542D" w:rsidRPr="00FB1F0A" w:rsidRDefault="00A0542D">
            <w:pPr>
              <w:pStyle w:val="BODYTEXT1"/>
              <w:spacing w:before="40" w:after="40"/>
              <w:jc w:val="center"/>
              <w:rPr>
                <w:sz w:val="16"/>
                <w:szCs w:val="16"/>
              </w:rPr>
            </w:pPr>
          </w:p>
        </w:tc>
        <w:tc>
          <w:tcPr>
            <w:tcW w:w="1132" w:type="dxa"/>
          </w:tcPr>
          <w:p w14:paraId="4614131F" w14:textId="77777777" w:rsidR="00A0542D" w:rsidRPr="00FB1F0A" w:rsidRDefault="00A0542D">
            <w:pPr>
              <w:pStyle w:val="BODYTEXT1"/>
              <w:spacing w:before="40" w:after="40"/>
              <w:jc w:val="center"/>
              <w:rPr>
                <w:sz w:val="16"/>
                <w:szCs w:val="16"/>
              </w:rPr>
            </w:pPr>
          </w:p>
        </w:tc>
        <w:tc>
          <w:tcPr>
            <w:tcW w:w="1132" w:type="dxa"/>
          </w:tcPr>
          <w:p w14:paraId="0B2E722B" w14:textId="77777777" w:rsidR="00A0542D" w:rsidRPr="00FB1F0A" w:rsidRDefault="00A0542D">
            <w:pPr>
              <w:pStyle w:val="BODYTEXT1"/>
              <w:spacing w:before="40" w:after="40"/>
              <w:jc w:val="center"/>
              <w:rPr>
                <w:sz w:val="16"/>
                <w:szCs w:val="16"/>
              </w:rPr>
            </w:pPr>
          </w:p>
        </w:tc>
      </w:tr>
      <w:tr w:rsidR="00A0542D" w:rsidRPr="00FB1F0A" w14:paraId="5A50EA7E" w14:textId="77777777">
        <w:trPr>
          <w:trHeight w:val="307"/>
        </w:trPr>
        <w:tc>
          <w:tcPr>
            <w:tcW w:w="1123" w:type="dxa"/>
            <w:shd w:val="clear" w:color="auto" w:fill="D9D9D9" w:themeFill="background1" w:themeFillShade="D9"/>
          </w:tcPr>
          <w:p w14:paraId="685281AF" w14:textId="77777777" w:rsidR="00A0542D" w:rsidRDefault="00A0542D">
            <w:pPr>
              <w:pStyle w:val="BODYTEXT1"/>
              <w:spacing w:before="40" w:after="40"/>
              <w:rPr>
                <w:b/>
                <w:bCs/>
                <w:sz w:val="16"/>
                <w:szCs w:val="16"/>
              </w:rPr>
            </w:pPr>
            <w:r>
              <w:rPr>
                <w:b/>
                <w:bCs/>
                <w:sz w:val="16"/>
                <w:szCs w:val="16"/>
              </w:rPr>
              <w:t>Rate (€) per bed space</w:t>
            </w:r>
          </w:p>
        </w:tc>
        <w:tc>
          <w:tcPr>
            <w:tcW w:w="1093" w:type="dxa"/>
          </w:tcPr>
          <w:p w14:paraId="4045FAC1" w14:textId="77777777" w:rsidR="00A0542D" w:rsidRPr="00FB1F0A" w:rsidRDefault="00A0542D">
            <w:pPr>
              <w:pStyle w:val="BODYTEXT1"/>
              <w:spacing w:before="40" w:after="40"/>
              <w:jc w:val="center"/>
              <w:rPr>
                <w:sz w:val="16"/>
                <w:szCs w:val="16"/>
              </w:rPr>
            </w:pPr>
          </w:p>
        </w:tc>
        <w:tc>
          <w:tcPr>
            <w:tcW w:w="1132" w:type="dxa"/>
          </w:tcPr>
          <w:p w14:paraId="57B19255" w14:textId="77777777" w:rsidR="00A0542D" w:rsidRPr="00FB1F0A" w:rsidRDefault="00A0542D">
            <w:pPr>
              <w:pStyle w:val="BODYTEXT1"/>
              <w:spacing w:before="40" w:after="40"/>
              <w:jc w:val="center"/>
              <w:rPr>
                <w:sz w:val="16"/>
                <w:szCs w:val="16"/>
              </w:rPr>
            </w:pPr>
          </w:p>
        </w:tc>
        <w:tc>
          <w:tcPr>
            <w:tcW w:w="1146" w:type="dxa"/>
          </w:tcPr>
          <w:p w14:paraId="5247A703" w14:textId="77777777" w:rsidR="00A0542D" w:rsidRPr="00FB1F0A" w:rsidRDefault="00A0542D">
            <w:pPr>
              <w:pStyle w:val="BODYTEXT1"/>
              <w:spacing w:before="40" w:after="40"/>
              <w:jc w:val="center"/>
              <w:rPr>
                <w:sz w:val="16"/>
                <w:szCs w:val="16"/>
              </w:rPr>
            </w:pPr>
          </w:p>
        </w:tc>
        <w:tc>
          <w:tcPr>
            <w:tcW w:w="1120" w:type="dxa"/>
          </w:tcPr>
          <w:p w14:paraId="21DEF9A8" w14:textId="77777777" w:rsidR="00A0542D" w:rsidRPr="00FB1F0A" w:rsidRDefault="00A0542D">
            <w:pPr>
              <w:pStyle w:val="BODYTEXT1"/>
              <w:spacing w:before="40" w:after="40"/>
              <w:jc w:val="center"/>
              <w:rPr>
                <w:sz w:val="16"/>
                <w:szCs w:val="16"/>
              </w:rPr>
            </w:pPr>
          </w:p>
        </w:tc>
        <w:tc>
          <w:tcPr>
            <w:tcW w:w="1138" w:type="dxa"/>
            <w:gridSpan w:val="2"/>
          </w:tcPr>
          <w:p w14:paraId="021C542A" w14:textId="77777777" w:rsidR="00A0542D" w:rsidRPr="00FB1F0A" w:rsidRDefault="00A0542D">
            <w:pPr>
              <w:pStyle w:val="BODYTEXT1"/>
              <w:spacing w:before="40" w:after="40"/>
              <w:jc w:val="center"/>
              <w:rPr>
                <w:sz w:val="16"/>
                <w:szCs w:val="16"/>
              </w:rPr>
            </w:pPr>
          </w:p>
        </w:tc>
        <w:tc>
          <w:tcPr>
            <w:tcW w:w="1132" w:type="dxa"/>
          </w:tcPr>
          <w:p w14:paraId="13D5703B" w14:textId="77777777" w:rsidR="00A0542D" w:rsidRPr="00FB1F0A" w:rsidRDefault="00A0542D">
            <w:pPr>
              <w:pStyle w:val="BODYTEXT1"/>
              <w:spacing w:before="40" w:after="40"/>
              <w:jc w:val="center"/>
              <w:rPr>
                <w:sz w:val="16"/>
                <w:szCs w:val="16"/>
              </w:rPr>
            </w:pPr>
          </w:p>
        </w:tc>
        <w:tc>
          <w:tcPr>
            <w:tcW w:w="1132" w:type="dxa"/>
          </w:tcPr>
          <w:p w14:paraId="7E3F37E9" w14:textId="77777777" w:rsidR="00A0542D" w:rsidRPr="00FB1F0A" w:rsidRDefault="00A0542D">
            <w:pPr>
              <w:pStyle w:val="BODYTEXT1"/>
              <w:spacing w:before="40" w:after="40"/>
              <w:jc w:val="center"/>
              <w:rPr>
                <w:sz w:val="16"/>
                <w:szCs w:val="16"/>
              </w:rPr>
            </w:pPr>
          </w:p>
        </w:tc>
      </w:tr>
    </w:tbl>
    <w:p w14:paraId="6D40BF8F" w14:textId="77777777" w:rsidR="00A0542D" w:rsidRDefault="00A0542D" w:rsidP="00A0542D">
      <w:pPr>
        <w:spacing w:after="0"/>
      </w:pPr>
    </w:p>
    <w:p w14:paraId="6801BE58" w14:textId="77777777" w:rsidR="00A0542D" w:rsidRDefault="00A0542D" w:rsidP="00A0542D">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A0542D" w14:paraId="25A396EC" w14:textId="77777777">
        <w:tc>
          <w:tcPr>
            <w:tcW w:w="9016" w:type="dxa"/>
          </w:tcPr>
          <w:p w14:paraId="25F0174D" w14:textId="77777777" w:rsidR="00A0542D" w:rsidRDefault="00A0542D">
            <w:pPr>
              <w:spacing w:before="40" w:after="40"/>
              <w:rPr>
                <w:sz w:val="18"/>
                <w:szCs w:val="18"/>
              </w:rPr>
            </w:pPr>
            <w:r w:rsidRPr="00003CDA">
              <w:rPr>
                <w:sz w:val="18"/>
                <w:szCs w:val="18"/>
                <w:u w:val="single"/>
              </w:rPr>
              <w:t>Assumptions / rationale</w:t>
            </w:r>
            <w:r>
              <w:rPr>
                <w:sz w:val="18"/>
                <w:szCs w:val="18"/>
              </w:rPr>
              <w:t>:</w:t>
            </w:r>
          </w:p>
          <w:p w14:paraId="06BABCF1" w14:textId="77777777" w:rsidR="00A0542D" w:rsidRDefault="00A0542D">
            <w:pPr>
              <w:spacing w:before="40" w:after="40"/>
              <w:rPr>
                <w:sz w:val="18"/>
                <w:szCs w:val="18"/>
              </w:rPr>
            </w:pPr>
          </w:p>
          <w:p w14:paraId="44EF2678" w14:textId="77777777" w:rsidR="00A0542D" w:rsidRPr="006B6E41" w:rsidRDefault="00A0542D">
            <w:pPr>
              <w:spacing w:before="40" w:after="40"/>
              <w:rPr>
                <w:sz w:val="18"/>
                <w:szCs w:val="18"/>
              </w:rPr>
            </w:pPr>
            <w:r>
              <w:rPr>
                <w:sz w:val="18"/>
                <w:szCs w:val="18"/>
              </w:rPr>
              <w:t xml:space="preserve"> </w:t>
            </w:r>
          </w:p>
        </w:tc>
      </w:tr>
    </w:tbl>
    <w:p w14:paraId="0FE1A099" w14:textId="77777777" w:rsidR="00A0542D" w:rsidRDefault="00A0542D" w:rsidP="00A0542D">
      <w:pPr>
        <w:pStyle w:val="TABLESOURCE"/>
        <w:spacing w:after="240"/>
      </w:pPr>
      <w:r>
        <w:t>Maximum of 200 words.</w:t>
      </w:r>
    </w:p>
    <w:p w14:paraId="5DDABE49" w14:textId="77777777" w:rsidR="00A0542D" w:rsidRDefault="00A0542D" w:rsidP="00A0542D">
      <w:pPr>
        <w:pStyle w:val="BULLETSLevel1"/>
        <w:numPr>
          <w:ilvl w:val="0"/>
          <w:numId w:val="0"/>
        </w:numPr>
        <w:ind w:left="284" w:hanging="284"/>
        <w:rPr>
          <w:highlight w:val="green"/>
        </w:rPr>
      </w:pPr>
    </w:p>
    <w:p w14:paraId="18E24441" w14:textId="77777777" w:rsidR="009B0C00" w:rsidRPr="006800BC" w:rsidRDefault="009B0C00" w:rsidP="00111EA8">
      <w:pPr>
        <w:pStyle w:val="BULLETSLevel1"/>
        <w:numPr>
          <w:ilvl w:val="0"/>
          <w:numId w:val="0"/>
        </w:numPr>
        <w:ind w:left="284" w:hanging="284"/>
        <w:rPr>
          <w:highlight w:val="green"/>
        </w:rPr>
      </w:pPr>
    </w:p>
    <w:sectPr w:rsidR="009B0C00" w:rsidRPr="006800BC" w:rsidSect="00370549">
      <w:headerReference w:type="default" r:id="rId23"/>
      <w:headerReference w:type="first" r:id="rId24"/>
      <w:pgSz w:w="11906" w:h="16838"/>
      <w:pgMar w:top="1135" w:right="1440" w:bottom="993"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1314" w14:textId="77777777" w:rsidR="0039326B" w:rsidRDefault="0039326B" w:rsidP="00981C41">
      <w:pPr>
        <w:spacing w:after="0" w:line="240" w:lineRule="auto"/>
      </w:pPr>
      <w:r>
        <w:separator/>
      </w:r>
    </w:p>
  </w:endnote>
  <w:endnote w:type="continuationSeparator" w:id="0">
    <w:p w14:paraId="2DB10429" w14:textId="77777777" w:rsidR="0039326B" w:rsidRDefault="0039326B" w:rsidP="00981C41">
      <w:pPr>
        <w:spacing w:after="0" w:line="240" w:lineRule="auto"/>
      </w:pPr>
      <w:r>
        <w:continuationSeparator/>
      </w:r>
    </w:p>
  </w:endnote>
  <w:endnote w:type="continuationNotice" w:id="1">
    <w:p w14:paraId="4D93F4E7" w14:textId="77777777" w:rsidR="0039326B" w:rsidRDefault="00393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57C5" w14:textId="5DEF8607" w:rsidR="00CA6419" w:rsidRPr="007E3148" w:rsidRDefault="00CA6419">
    <w:pPr>
      <w:pStyle w:val="Footer"/>
      <w:jc w:val="right"/>
      <w:rPr>
        <w:sz w:val="16"/>
        <w:szCs w:val="16"/>
      </w:rPr>
    </w:pPr>
  </w:p>
  <w:p w14:paraId="599075E7" w14:textId="77777777" w:rsidR="00CA6419" w:rsidRDefault="00CA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26FB" w14:textId="3AFF395E" w:rsidR="00CA6419" w:rsidRDefault="00CA6419">
    <w:pPr>
      <w:pStyle w:val="Footer"/>
      <w:jc w:val="right"/>
    </w:pPr>
  </w:p>
  <w:p w14:paraId="7FC6AF5B" w14:textId="77777777" w:rsidR="00CA6419" w:rsidRDefault="00CA6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8717307"/>
      <w:docPartObj>
        <w:docPartGallery w:val="Page Numbers (Bottom of Page)"/>
        <w:docPartUnique/>
      </w:docPartObj>
    </w:sdtPr>
    <w:sdtEndPr>
      <w:rPr>
        <w:noProof/>
      </w:rPr>
    </w:sdtEndPr>
    <w:sdtContent>
      <w:p w14:paraId="6C46955E" w14:textId="3A817303" w:rsidR="00CA6419" w:rsidRPr="00E63E3E" w:rsidRDefault="00CA6419">
        <w:pPr>
          <w:pStyle w:val="Footer"/>
          <w:jc w:val="right"/>
          <w:rPr>
            <w:sz w:val="16"/>
            <w:szCs w:val="16"/>
          </w:rPr>
        </w:pPr>
        <w:r w:rsidRPr="00E63E3E">
          <w:rPr>
            <w:sz w:val="16"/>
            <w:szCs w:val="16"/>
          </w:rPr>
          <w:fldChar w:fldCharType="begin"/>
        </w:r>
        <w:r w:rsidRPr="00E63E3E">
          <w:rPr>
            <w:sz w:val="16"/>
            <w:szCs w:val="16"/>
          </w:rPr>
          <w:instrText xml:space="preserve"> PAGE   \* MERGEFORMAT </w:instrText>
        </w:r>
        <w:r w:rsidRPr="00E63E3E">
          <w:rPr>
            <w:sz w:val="16"/>
            <w:szCs w:val="16"/>
          </w:rPr>
          <w:fldChar w:fldCharType="separate"/>
        </w:r>
        <w:r w:rsidRPr="00E63E3E">
          <w:rPr>
            <w:noProof/>
            <w:sz w:val="16"/>
            <w:szCs w:val="16"/>
          </w:rPr>
          <w:t>2</w:t>
        </w:r>
        <w:r w:rsidRPr="00E63E3E">
          <w:rPr>
            <w:noProof/>
            <w:sz w:val="16"/>
            <w:szCs w:val="16"/>
          </w:rPr>
          <w:fldChar w:fldCharType="end"/>
        </w:r>
        <w:r w:rsidRPr="00E63E3E">
          <w:rPr>
            <w:noProof/>
            <w:sz w:val="16"/>
            <w:szCs w:val="16"/>
          </w:rPr>
          <w:t>.</w:t>
        </w:r>
      </w:p>
    </w:sdtContent>
  </w:sdt>
  <w:p w14:paraId="767879DE" w14:textId="77777777" w:rsidR="00CA6419" w:rsidRDefault="00CA6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C7B" w14:textId="23228DC9" w:rsidR="00B940A2" w:rsidRDefault="00B940A2">
    <w:pPr>
      <w:pStyle w:val="Footer"/>
      <w:jc w:val="right"/>
    </w:pPr>
  </w:p>
  <w:p w14:paraId="560B1BC4" w14:textId="77777777" w:rsidR="00CA6419" w:rsidRDefault="00CA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2BE8" w14:textId="77777777" w:rsidR="0039326B" w:rsidRDefault="0039326B" w:rsidP="00981C41">
      <w:pPr>
        <w:spacing w:after="0" w:line="240" w:lineRule="auto"/>
      </w:pPr>
      <w:r>
        <w:separator/>
      </w:r>
    </w:p>
  </w:footnote>
  <w:footnote w:type="continuationSeparator" w:id="0">
    <w:p w14:paraId="76AAD5E6" w14:textId="77777777" w:rsidR="0039326B" w:rsidRDefault="0039326B" w:rsidP="00981C41">
      <w:pPr>
        <w:spacing w:after="0" w:line="240" w:lineRule="auto"/>
      </w:pPr>
      <w:r>
        <w:continuationSeparator/>
      </w:r>
    </w:p>
  </w:footnote>
  <w:footnote w:type="continuationNotice" w:id="1">
    <w:p w14:paraId="3DE47741" w14:textId="77777777" w:rsidR="0039326B" w:rsidRDefault="00393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CA6419" w14:paraId="797D7223" w14:textId="77777777" w:rsidTr="006120A4">
      <w:tc>
        <w:tcPr>
          <w:tcW w:w="1985" w:type="dxa"/>
        </w:tcPr>
        <w:p w14:paraId="1BDDBA93" w14:textId="1B49C19D" w:rsidR="00CA6419" w:rsidRDefault="00CA6419" w:rsidP="0034449F">
          <w:pPr>
            <w:pStyle w:val="Header"/>
            <w:spacing w:before="60" w:after="60"/>
          </w:pPr>
        </w:p>
      </w:tc>
      <w:tc>
        <w:tcPr>
          <w:tcW w:w="7031" w:type="dxa"/>
        </w:tcPr>
        <w:p w14:paraId="244B580B" w14:textId="283E74B2" w:rsidR="00CA6419" w:rsidRPr="00043F13" w:rsidRDefault="00DB7471" w:rsidP="0034449F">
          <w:pPr>
            <w:pStyle w:val="Header"/>
            <w:spacing w:before="120" w:after="60"/>
            <w:jc w:val="right"/>
            <w:rPr>
              <w:i/>
              <w:iCs/>
              <w:sz w:val="18"/>
              <w:szCs w:val="18"/>
            </w:rPr>
          </w:pPr>
          <w:r>
            <w:rPr>
              <w:i/>
              <w:iCs/>
              <w:sz w:val="18"/>
              <w:szCs w:val="18"/>
            </w:rPr>
            <w:t>Just Transition Fund</w:t>
          </w:r>
          <w:r w:rsidR="00CF61F8">
            <w:rPr>
              <w:i/>
              <w:iCs/>
              <w:sz w:val="18"/>
              <w:szCs w:val="18"/>
            </w:rPr>
            <w:t xml:space="preserve"> – </w:t>
          </w:r>
          <w:r w:rsidR="00F06E77">
            <w:rPr>
              <w:i/>
              <w:iCs/>
              <w:sz w:val="18"/>
              <w:szCs w:val="18"/>
            </w:rPr>
            <w:t>Scheme B Business</w:t>
          </w:r>
          <w:r w:rsidR="00035D63">
            <w:rPr>
              <w:i/>
              <w:iCs/>
              <w:sz w:val="18"/>
              <w:szCs w:val="18"/>
            </w:rPr>
            <w:t xml:space="preserve"> Plan</w:t>
          </w:r>
          <w:r w:rsidR="00F06E77">
            <w:rPr>
              <w:i/>
              <w:iCs/>
              <w:sz w:val="18"/>
              <w:szCs w:val="18"/>
            </w:rPr>
            <w:t xml:space="preserve"> </w:t>
          </w:r>
          <w:r w:rsidR="0058606B">
            <w:rPr>
              <w:i/>
              <w:iCs/>
              <w:sz w:val="18"/>
              <w:szCs w:val="18"/>
            </w:rPr>
            <w:t xml:space="preserve">Investment </w:t>
          </w:r>
          <w:r w:rsidR="008C14B7">
            <w:rPr>
              <w:i/>
              <w:iCs/>
              <w:sz w:val="18"/>
              <w:szCs w:val="18"/>
            </w:rPr>
            <w:t xml:space="preserve">Grants </w:t>
          </w:r>
          <w:r w:rsidR="00F06E77">
            <w:rPr>
              <w:i/>
              <w:iCs/>
              <w:sz w:val="18"/>
              <w:szCs w:val="18"/>
            </w:rPr>
            <w:t>€</w:t>
          </w:r>
          <w:r w:rsidR="007E73C9">
            <w:rPr>
              <w:i/>
              <w:iCs/>
              <w:sz w:val="18"/>
              <w:szCs w:val="18"/>
            </w:rPr>
            <w:t>3</w:t>
          </w:r>
          <w:r w:rsidR="008C14B7">
            <w:rPr>
              <w:i/>
              <w:iCs/>
              <w:sz w:val="18"/>
              <w:szCs w:val="18"/>
            </w:rPr>
            <w:t>00</w:t>
          </w:r>
          <w:r w:rsidR="00F06E77">
            <w:rPr>
              <w:i/>
              <w:iCs/>
              <w:sz w:val="18"/>
              <w:szCs w:val="18"/>
            </w:rPr>
            <w:t>,0001 - €</w:t>
          </w:r>
          <w:r w:rsidR="002F2EF5">
            <w:rPr>
              <w:i/>
              <w:iCs/>
              <w:sz w:val="18"/>
              <w:szCs w:val="18"/>
            </w:rPr>
            <w:t>500</w:t>
          </w:r>
          <w:r w:rsidR="00357ADD">
            <w:rPr>
              <w:i/>
              <w:iCs/>
              <w:sz w:val="18"/>
              <w:szCs w:val="18"/>
            </w:rPr>
            <w:t>,000</w:t>
          </w:r>
        </w:p>
      </w:tc>
    </w:tr>
  </w:tbl>
  <w:p w14:paraId="6DA11ECC" w14:textId="2DF389FB" w:rsidR="00CA6419" w:rsidRDefault="00CA6419" w:rsidP="00B44708">
    <w:pPr>
      <w:pStyle w:val="Header"/>
      <w:tabs>
        <w:tab w:val="clear" w:pos="9026"/>
        <w:tab w:val="left" w:pos="35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84"/>
      <w:gridCol w:w="8647"/>
    </w:tblGrid>
    <w:tr w:rsidR="00CA6419" w14:paraId="753905ED" w14:textId="77777777" w:rsidTr="00962B7F">
      <w:tc>
        <w:tcPr>
          <w:tcW w:w="284" w:type="dxa"/>
        </w:tcPr>
        <w:p w14:paraId="702DF950" w14:textId="779553B0" w:rsidR="00CA6419" w:rsidRDefault="00CA6419" w:rsidP="00D85EB5">
          <w:pPr>
            <w:pStyle w:val="Header"/>
            <w:spacing w:before="60" w:after="60"/>
          </w:pPr>
        </w:p>
      </w:tc>
      <w:tc>
        <w:tcPr>
          <w:tcW w:w="8647" w:type="dxa"/>
        </w:tcPr>
        <w:p w14:paraId="2EC27616" w14:textId="1570C8DB" w:rsidR="00CA6419" w:rsidRPr="00043F13" w:rsidRDefault="0065565B" w:rsidP="00D85EB5">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Grants €</w:t>
          </w:r>
          <w:r w:rsidR="007E73C9">
            <w:rPr>
              <w:i/>
              <w:iCs/>
              <w:sz w:val="18"/>
              <w:szCs w:val="18"/>
            </w:rPr>
            <w:t>3</w:t>
          </w:r>
          <w:r>
            <w:rPr>
              <w:i/>
              <w:iCs/>
              <w:sz w:val="18"/>
              <w:szCs w:val="18"/>
            </w:rPr>
            <w:t>00,0001 - €500,000</w:t>
          </w:r>
        </w:p>
      </w:tc>
    </w:tr>
  </w:tbl>
  <w:p w14:paraId="199CEB84" w14:textId="77777777" w:rsidR="00CA6419" w:rsidRPr="00127DFF" w:rsidRDefault="00CA6419" w:rsidP="00127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992"/>
      <w:gridCol w:w="7034"/>
    </w:tblGrid>
    <w:tr w:rsidR="000C1392" w14:paraId="11EE3B5A" w14:textId="77777777" w:rsidTr="0064142C">
      <w:tc>
        <w:tcPr>
          <w:tcW w:w="3261" w:type="dxa"/>
        </w:tcPr>
        <w:p w14:paraId="5860A196" w14:textId="5976DE00" w:rsidR="000C1392" w:rsidRDefault="000C1392" w:rsidP="00890A43">
          <w:pPr>
            <w:pStyle w:val="Header"/>
            <w:spacing w:before="60" w:after="60"/>
          </w:pPr>
        </w:p>
      </w:tc>
      <w:tc>
        <w:tcPr>
          <w:tcW w:w="11340" w:type="dxa"/>
        </w:tcPr>
        <w:p w14:paraId="0E23E3FE" w14:textId="1540632A" w:rsidR="000C1392" w:rsidRPr="00043F13" w:rsidRDefault="0065565B" w:rsidP="00890A43">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Grants €200,0001 - €500,000</w:t>
          </w:r>
        </w:p>
      </w:tc>
    </w:tr>
  </w:tbl>
  <w:p w14:paraId="7B67A862" w14:textId="77777777" w:rsidR="000C1392" w:rsidRDefault="000C1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23"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84"/>
      <w:gridCol w:w="14339"/>
    </w:tblGrid>
    <w:tr w:rsidR="00962B7F" w14:paraId="362A6D9E" w14:textId="77777777" w:rsidTr="00962B7F">
      <w:tc>
        <w:tcPr>
          <w:tcW w:w="284" w:type="dxa"/>
        </w:tcPr>
        <w:p w14:paraId="531FFA41" w14:textId="77777777" w:rsidR="00962B7F" w:rsidRDefault="00962B7F" w:rsidP="00D85EB5">
          <w:pPr>
            <w:pStyle w:val="Header"/>
            <w:spacing w:before="60" w:after="60"/>
          </w:pPr>
        </w:p>
      </w:tc>
      <w:tc>
        <w:tcPr>
          <w:tcW w:w="14339" w:type="dxa"/>
        </w:tcPr>
        <w:p w14:paraId="0CD0827B" w14:textId="77777777" w:rsidR="00962B7F" w:rsidRPr="00043F13" w:rsidRDefault="00962B7F" w:rsidP="00D85EB5">
          <w:pPr>
            <w:pStyle w:val="Header"/>
            <w:spacing w:before="120" w:after="60"/>
            <w:jc w:val="right"/>
            <w:rPr>
              <w:i/>
              <w:iCs/>
              <w:sz w:val="18"/>
              <w:szCs w:val="18"/>
            </w:rPr>
          </w:pPr>
          <w:r>
            <w:rPr>
              <w:i/>
              <w:iCs/>
              <w:sz w:val="18"/>
              <w:szCs w:val="18"/>
            </w:rPr>
            <w:t>Just Transition Fund – Scheme B Business Plan Investment Grants €200,0001 - €500,000</w:t>
          </w:r>
        </w:p>
      </w:tc>
    </w:tr>
  </w:tbl>
  <w:p w14:paraId="14BC2470" w14:textId="77777777" w:rsidR="00962B7F" w:rsidRPr="00127DFF" w:rsidRDefault="00962B7F" w:rsidP="00127D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3261"/>
      <w:gridCol w:w="11340"/>
    </w:tblGrid>
    <w:tr w:rsidR="00962B7F" w14:paraId="16D94A69" w14:textId="77777777" w:rsidTr="0064142C">
      <w:tc>
        <w:tcPr>
          <w:tcW w:w="3261" w:type="dxa"/>
        </w:tcPr>
        <w:p w14:paraId="61550FC1" w14:textId="77777777" w:rsidR="00962B7F" w:rsidRDefault="00962B7F" w:rsidP="00890A43">
          <w:pPr>
            <w:pStyle w:val="Header"/>
            <w:spacing w:before="60" w:after="60"/>
          </w:pPr>
        </w:p>
      </w:tc>
      <w:tc>
        <w:tcPr>
          <w:tcW w:w="11340" w:type="dxa"/>
        </w:tcPr>
        <w:p w14:paraId="174A422C" w14:textId="77777777" w:rsidR="00962B7F" w:rsidRPr="00043F13" w:rsidRDefault="00962B7F" w:rsidP="00890A43">
          <w:pPr>
            <w:pStyle w:val="Header"/>
            <w:spacing w:before="120" w:after="60"/>
            <w:jc w:val="right"/>
            <w:rPr>
              <w:i/>
              <w:iCs/>
              <w:sz w:val="18"/>
              <w:szCs w:val="18"/>
            </w:rPr>
          </w:pPr>
          <w:r>
            <w:rPr>
              <w:i/>
              <w:iCs/>
              <w:sz w:val="18"/>
              <w:szCs w:val="18"/>
            </w:rPr>
            <w:t>Just Transition Fund – Scheme B Business Plan Investment Grants €200,0001 - €500,000</w:t>
          </w:r>
        </w:p>
      </w:tc>
    </w:tr>
  </w:tbl>
  <w:p w14:paraId="29084901" w14:textId="77777777" w:rsidR="00962B7F" w:rsidRDefault="00962B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992"/>
      <w:gridCol w:w="7034"/>
    </w:tblGrid>
    <w:tr w:rsidR="00962B7F" w14:paraId="4A356443" w14:textId="77777777" w:rsidTr="0064142C">
      <w:tc>
        <w:tcPr>
          <w:tcW w:w="3261" w:type="dxa"/>
        </w:tcPr>
        <w:p w14:paraId="7170BD75" w14:textId="77777777" w:rsidR="00962B7F" w:rsidRDefault="00962B7F" w:rsidP="00890A43">
          <w:pPr>
            <w:pStyle w:val="Header"/>
            <w:spacing w:before="60" w:after="60"/>
          </w:pPr>
        </w:p>
      </w:tc>
      <w:tc>
        <w:tcPr>
          <w:tcW w:w="11340" w:type="dxa"/>
        </w:tcPr>
        <w:p w14:paraId="0D211BD5" w14:textId="77777777" w:rsidR="00962B7F" w:rsidRPr="00043F13" w:rsidRDefault="00962B7F" w:rsidP="00890A43">
          <w:pPr>
            <w:pStyle w:val="Header"/>
            <w:spacing w:before="120" w:after="60"/>
            <w:jc w:val="right"/>
            <w:rPr>
              <w:i/>
              <w:iCs/>
              <w:sz w:val="18"/>
              <w:szCs w:val="18"/>
            </w:rPr>
          </w:pPr>
          <w:r>
            <w:rPr>
              <w:i/>
              <w:iCs/>
              <w:sz w:val="18"/>
              <w:szCs w:val="18"/>
            </w:rPr>
            <w:t>Just Transition Fund – Scheme B Business Plan Investment Grants €200,0001 - €500,000</w:t>
          </w:r>
        </w:p>
      </w:tc>
    </w:tr>
  </w:tbl>
  <w:p w14:paraId="7D544CC8" w14:textId="77777777" w:rsidR="00962B7F" w:rsidRDefault="00962B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992"/>
      <w:gridCol w:w="7034"/>
    </w:tblGrid>
    <w:tr w:rsidR="000A4455" w14:paraId="1A81E531" w14:textId="77777777" w:rsidTr="0064142C">
      <w:tc>
        <w:tcPr>
          <w:tcW w:w="3261" w:type="dxa"/>
        </w:tcPr>
        <w:p w14:paraId="47CD7C77" w14:textId="77777777" w:rsidR="000A4455" w:rsidRDefault="000A4455" w:rsidP="00890A43">
          <w:pPr>
            <w:pStyle w:val="Header"/>
            <w:spacing w:before="60" w:after="60"/>
          </w:pPr>
        </w:p>
      </w:tc>
      <w:tc>
        <w:tcPr>
          <w:tcW w:w="11340" w:type="dxa"/>
        </w:tcPr>
        <w:p w14:paraId="312CB0A8" w14:textId="77777777" w:rsidR="000A4455" w:rsidRPr="00043F13" w:rsidRDefault="000A4455" w:rsidP="00890A43">
          <w:pPr>
            <w:pStyle w:val="Header"/>
            <w:spacing w:before="120" w:after="60"/>
            <w:jc w:val="right"/>
            <w:rPr>
              <w:i/>
              <w:iCs/>
              <w:sz w:val="18"/>
              <w:szCs w:val="18"/>
            </w:rPr>
          </w:pPr>
          <w:r>
            <w:rPr>
              <w:i/>
              <w:iCs/>
              <w:sz w:val="18"/>
              <w:szCs w:val="18"/>
            </w:rPr>
            <w:t>Just Transition Fund – Scheme B Business Plan Investment Grants €200,0001 - €500,000</w:t>
          </w:r>
        </w:p>
      </w:tc>
    </w:tr>
  </w:tbl>
  <w:p w14:paraId="04423935" w14:textId="77777777" w:rsidR="000A4455" w:rsidRDefault="000A44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0A4455" w14:paraId="73592BD9" w14:textId="77777777" w:rsidTr="008E2278">
      <w:tc>
        <w:tcPr>
          <w:tcW w:w="2552" w:type="dxa"/>
        </w:tcPr>
        <w:p w14:paraId="20F65663" w14:textId="77777777" w:rsidR="000A4455" w:rsidRDefault="000A4455" w:rsidP="00D85EB5">
          <w:pPr>
            <w:pStyle w:val="Header"/>
            <w:spacing w:before="60" w:after="60"/>
          </w:pPr>
        </w:p>
      </w:tc>
      <w:tc>
        <w:tcPr>
          <w:tcW w:w="6520" w:type="dxa"/>
        </w:tcPr>
        <w:p w14:paraId="255CC75E" w14:textId="77777777" w:rsidR="000A4455" w:rsidRPr="00043F13" w:rsidRDefault="000A4455" w:rsidP="008E2278">
          <w:pPr>
            <w:pStyle w:val="Header"/>
            <w:spacing w:before="120" w:after="60"/>
            <w:ind w:left="-108" w:hanging="2"/>
            <w:rPr>
              <w:i/>
              <w:iCs/>
              <w:sz w:val="18"/>
              <w:szCs w:val="18"/>
            </w:rPr>
          </w:pPr>
          <w:r>
            <w:rPr>
              <w:i/>
              <w:iCs/>
              <w:sz w:val="18"/>
              <w:szCs w:val="18"/>
            </w:rPr>
            <w:t>Just Transition Fund – Scheme B Business Plan Investment Grants €200,0001 - €500,000</w:t>
          </w:r>
        </w:p>
      </w:tc>
    </w:tr>
  </w:tbl>
  <w:p w14:paraId="3EF427B5" w14:textId="77777777" w:rsidR="000A4455" w:rsidRPr="00127DFF" w:rsidRDefault="000A4455" w:rsidP="00127D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CA6419" w14:paraId="39E2A7DE" w14:textId="77777777" w:rsidTr="0064142C">
      <w:tc>
        <w:tcPr>
          <w:tcW w:w="2127" w:type="dxa"/>
        </w:tcPr>
        <w:p w14:paraId="2DCA0FF8" w14:textId="7B9966C4" w:rsidR="00CA6419" w:rsidRDefault="00CA6419" w:rsidP="00890A43">
          <w:pPr>
            <w:pStyle w:val="Header"/>
            <w:spacing w:before="60" w:after="60"/>
          </w:pPr>
        </w:p>
      </w:tc>
      <w:tc>
        <w:tcPr>
          <w:tcW w:w="6945" w:type="dxa"/>
        </w:tcPr>
        <w:p w14:paraId="3BD372AA" w14:textId="319FCB81" w:rsidR="00CA6419" w:rsidRPr="00043F13" w:rsidRDefault="0065565B" w:rsidP="00890A43">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Grants €200,0001 - €500,000</w:t>
          </w:r>
        </w:p>
      </w:tc>
    </w:tr>
  </w:tbl>
  <w:p w14:paraId="23C3A52D" w14:textId="77777777" w:rsidR="00CA6419" w:rsidRDefault="00CA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2F1C"/>
    <w:multiLevelType w:val="multilevel"/>
    <w:tmpl w:val="F4F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366"/>
    <w:multiLevelType w:val="multilevel"/>
    <w:tmpl w:val="018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62CA"/>
    <w:multiLevelType w:val="hybridMultilevel"/>
    <w:tmpl w:val="765C4912"/>
    <w:lvl w:ilvl="0" w:tplc="8F0A1CA0">
      <w:start w:val="1"/>
      <w:numFmt w:val="bullet"/>
      <w:pStyle w:val="BULLETSA"/>
      <w:lvlText w:val=""/>
      <w:lvlJc w:val="left"/>
      <w:pPr>
        <w:ind w:left="720" w:hanging="360"/>
      </w:pPr>
      <w:rPr>
        <w:rFonts w:ascii="Symbol" w:hAnsi="Symbol" w:hint="default"/>
      </w:rPr>
    </w:lvl>
    <w:lvl w:ilvl="1" w:tplc="B60A2E76">
      <w:start w:val="1"/>
      <w:numFmt w:val="bullet"/>
      <w:pStyle w:val="BULLETSLevel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642C4"/>
    <w:multiLevelType w:val="hybridMultilevel"/>
    <w:tmpl w:val="4886BD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9F1F31"/>
    <w:multiLevelType w:val="multilevel"/>
    <w:tmpl w:val="8C8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E05FE"/>
    <w:multiLevelType w:val="multilevel"/>
    <w:tmpl w:val="3E08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E55D3"/>
    <w:multiLevelType w:val="multilevel"/>
    <w:tmpl w:val="796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96CE6"/>
    <w:multiLevelType w:val="multilevel"/>
    <w:tmpl w:val="7048D34A"/>
    <w:lvl w:ilvl="0">
      <w:start w:val="1"/>
      <w:numFmt w:val="decimal"/>
      <w:pStyle w:val="HEADER1"/>
      <w:lvlText w:val="%1."/>
      <w:lvlJc w:val="left"/>
      <w:pPr>
        <w:ind w:left="720" w:hanging="360"/>
      </w:pPr>
      <w:rPr>
        <w:rFonts w:hint="default"/>
      </w:rPr>
    </w:lvl>
    <w:lvl w:ilvl="1">
      <w:start w:val="1"/>
      <w:numFmt w:val="decimal"/>
      <w:pStyle w:val="HEADER2"/>
      <w:isLgl/>
      <w:lvlText w:val="%1.%2"/>
      <w:lvlJc w:val="left"/>
      <w:pPr>
        <w:ind w:left="720" w:hanging="360"/>
      </w:pPr>
      <w:rPr>
        <w:rFonts w:hint="default"/>
      </w:rPr>
    </w:lvl>
    <w:lvl w:ilvl="2">
      <w:start w:val="1"/>
      <w:numFmt w:val="decimal"/>
      <w:pStyle w:val="HEADER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C23BFD"/>
    <w:multiLevelType w:val="hybridMultilevel"/>
    <w:tmpl w:val="63C0469A"/>
    <w:lvl w:ilvl="0" w:tplc="365A8284">
      <w:start w:val="1"/>
      <w:numFmt w:val="bullet"/>
      <w:lvlText w:val=""/>
      <w:lvlJc w:val="left"/>
      <w:pPr>
        <w:ind w:left="720" w:hanging="360"/>
      </w:pPr>
      <w:rPr>
        <w:rFonts w:ascii="Symbol" w:hAnsi="Symbol" w:hint="default"/>
      </w:rPr>
    </w:lvl>
    <w:lvl w:ilvl="1" w:tplc="05840E5E">
      <w:start w:val="1"/>
      <w:numFmt w:val="bullet"/>
      <w:pStyle w:val="BULLETS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D82A93"/>
    <w:multiLevelType w:val="multilevel"/>
    <w:tmpl w:val="00EE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F5D0B"/>
    <w:multiLevelType w:val="multilevel"/>
    <w:tmpl w:val="66126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B5CFC"/>
    <w:multiLevelType w:val="multilevel"/>
    <w:tmpl w:val="06AEC216"/>
    <w:lvl w:ilvl="0">
      <w:start w:val="2"/>
      <w:numFmt w:val="decimal"/>
      <w:lvlText w:val="%1."/>
      <w:lvlJc w:val="left"/>
      <w:pPr>
        <w:tabs>
          <w:tab w:val="num" w:pos="-690"/>
        </w:tabs>
        <w:ind w:left="-690" w:hanging="360"/>
      </w:pPr>
    </w:lvl>
    <w:lvl w:ilvl="1" w:tentative="1">
      <w:start w:val="1"/>
      <w:numFmt w:val="decimal"/>
      <w:lvlText w:val="%2."/>
      <w:lvlJc w:val="left"/>
      <w:pPr>
        <w:tabs>
          <w:tab w:val="num" w:pos="30"/>
        </w:tabs>
        <w:ind w:left="30" w:hanging="360"/>
      </w:pPr>
    </w:lvl>
    <w:lvl w:ilvl="2" w:tentative="1">
      <w:start w:val="1"/>
      <w:numFmt w:val="decimal"/>
      <w:lvlText w:val="%3."/>
      <w:lvlJc w:val="left"/>
      <w:pPr>
        <w:tabs>
          <w:tab w:val="num" w:pos="750"/>
        </w:tabs>
        <w:ind w:left="750" w:hanging="360"/>
      </w:pPr>
    </w:lvl>
    <w:lvl w:ilvl="3" w:tentative="1">
      <w:start w:val="1"/>
      <w:numFmt w:val="decimal"/>
      <w:lvlText w:val="%4."/>
      <w:lvlJc w:val="left"/>
      <w:pPr>
        <w:tabs>
          <w:tab w:val="num" w:pos="1470"/>
        </w:tabs>
        <w:ind w:left="1470" w:hanging="360"/>
      </w:pPr>
    </w:lvl>
    <w:lvl w:ilvl="4" w:tentative="1">
      <w:start w:val="1"/>
      <w:numFmt w:val="decimal"/>
      <w:lvlText w:val="%5."/>
      <w:lvlJc w:val="left"/>
      <w:pPr>
        <w:tabs>
          <w:tab w:val="num" w:pos="2190"/>
        </w:tabs>
        <w:ind w:left="2190" w:hanging="360"/>
      </w:pPr>
    </w:lvl>
    <w:lvl w:ilvl="5" w:tentative="1">
      <w:start w:val="1"/>
      <w:numFmt w:val="decimal"/>
      <w:lvlText w:val="%6."/>
      <w:lvlJc w:val="left"/>
      <w:pPr>
        <w:tabs>
          <w:tab w:val="num" w:pos="2910"/>
        </w:tabs>
        <w:ind w:left="2910" w:hanging="360"/>
      </w:pPr>
    </w:lvl>
    <w:lvl w:ilvl="6" w:tentative="1">
      <w:start w:val="1"/>
      <w:numFmt w:val="decimal"/>
      <w:lvlText w:val="%7."/>
      <w:lvlJc w:val="left"/>
      <w:pPr>
        <w:tabs>
          <w:tab w:val="num" w:pos="3630"/>
        </w:tabs>
        <w:ind w:left="3630" w:hanging="360"/>
      </w:pPr>
    </w:lvl>
    <w:lvl w:ilvl="7" w:tentative="1">
      <w:start w:val="1"/>
      <w:numFmt w:val="decimal"/>
      <w:lvlText w:val="%8."/>
      <w:lvlJc w:val="left"/>
      <w:pPr>
        <w:tabs>
          <w:tab w:val="num" w:pos="4350"/>
        </w:tabs>
        <w:ind w:left="4350" w:hanging="360"/>
      </w:pPr>
    </w:lvl>
    <w:lvl w:ilvl="8" w:tentative="1">
      <w:start w:val="1"/>
      <w:numFmt w:val="decimal"/>
      <w:lvlText w:val="%9."/>
      <w:lvlJc w:val="left"/>
      <w:pPr>
        <w:tabs>
          <w:tab w:val="num" w:pos="5070"/>
        </w:tabs>
        <w:ind w:left="5070" w:hanging="360"/>
      </w:pPr>
    </w:lvl>
  </w:abstractNum>
  <w:abstractNum w:abstractNumId="12" w15:restartNumberingAfterBreak="0">
    <w:nsid w:val="6CAD66D7"/>
    <w:multiLevelType w:val="multilevel"/>
    <w:tmpl w:val="034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D0DFB"/>
    <w:multiLevelType w:val="hybridMultilevel"/>
    <w:tmpl w:val="35AA16D4"/>
    <w:lvl w:ilvl="0" w:tplc="365A8284">
      <w:start w:val="1"/>
      <w:numFmt w:val="bullet"/>
      <w:pStyle w:val="BULLETS1"/>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28A6615"/>
    <w:multiLevelType w:val="hybridMultilevel"/>
    <w:tmpl w:val="F0E40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474D5"/>
    <w:multiLevelType w:val="multilevel"/>
    <w:tmpl w:val="D6F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94485"/>
    <w:multiLevelType w:val="hybridMultilevel"/>
    <w:tmpl w:val="8728963E"/>
    <w:lvl w:ilvl="0" w:tplc="376A6FC2">
      <w:start w:val="1"/>
      <w:numFmt w:val="decimal"/>
      <w:pStyle w:val="BULLETSNUMBERED"/>
      <w:lvlText w:val="%1."/>
      <w:lvlJc w:val="left"/>
      <w:pPr>
        <w:ind w:left="720" w:hanging="360"/>
      </w:pPr>
      <w:rPr>
        <w:rFonts w:hint="default"/>
      </w:rPr>
    </w:lvl>
    <w:lvl w:ilvl="1" w:tplc="B60A2E76">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8946844">
    <w:abstractNumId w:val="4"/>
  </w:num>
  <w:num w:numId="2" w16cid:durableId="1792900670">
    <w:abstractNumId w:val="9"/>
  </w:num>
  <w:num w:numId="3" w16cid:durableId="1983457272">
    <w:abstractNumId w:val="12"/>
  </w:num>
  <w:num w:numId="4" w16cid:durableId="410278316">
    <w:abstractNumId w:val="13"/>
  </w:num>
  <w:num w:numId="5" w16cid:durableId="550269116">
    <w:abstractNumId w:val="8"/>
  </w:num>
  <w:num w:numId="6" w16cid:durableId="1338577786">
    <w:abstractNumId w:val="7"/>
  </w:num>
  <w:num w:numId="7" w16cid:durableId="79522152">
    <w:abstractNumId w:val="2"/>
  </w:num>
  <w:num w:numId="8" w16cid:durableId="713849067">
    <w:abstractNumId w:val="0"/>
  </w:num>
  <w:num w:numId="9" w16cid:durableId="2120250595">
    <w:abstractNumId w:val="6"/>
  </w:num>
  <w:num w:numId="10" w16cid:durableId="883712709">
    <w:abstractNumId w:val="15"/>
  </w:num>
  <w:num w:numId="11" w16cid:durableId="1760906470">
    <w:abstractNumId w:val="16"/>
  </w:num>
  <w:num w:numId="12" w16cid:durableId="2003779819">
    <w:abstractNumId w:val="1"/>
  </w:num>
  <w:num w:numId="13" w16cid:durableId="301272336">
    <w:abstractNumId w:val="5"/>
  </w:num>
  <w:num w:numId="14" w16cid:durableId="277222243">
    <w:abstractNumId w:val="17"/>
  </w:num>
  <w:num w:numId="15" w16cid:durableId="1268082717">
    <w:abstractNumId w:val="14"/>
  </w:num>
  <w:num w:numId="16" w16cid:durableId="1494294673">
    <w:abstractNumId w:val="3"/>
  </w:num>
  <w:num w:numId="17" w16cid:durableId="362249612">
    <w:abstractNumId w:val="17"/>
    <w:lvlOverride w:ilvl="0">
      <w:startOverride w:val="1"/>
    </w:lvlOverride>
  </w:num>
  <w:num w:numId="18" w16cid:durableId="357319902">
    <w:abstractNumId w:val="11"/>
  </w:num>
  <w:num w:numId="19" w16cid:durableId="958533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36"/>
    <w:rsid w:val="00000040"/>
    <w:rsid w:val="00000221"/>
    <w:rsid w:val="000012E5"/>
    <w:rsid w:val="00001312"/>
    <w:rsid w:val="00001D46"/>
    <w:rsid w:val="00001F2E"/>
    <w:rsid w:val="000021E7"/>
    <w:rsid w:val="00002211"/>
    <w:rsid w:val="00002884"/>
    <w:rsid w:val="00002D73"/>
    <w:rsid w:val="00002DB6"/>
    <w:rsid w:val="00003521"/>
    <w:rsid w:val="00003653"/>
    <w:rsid w:val="00003CDA"/>
    <w:rsid w:val="00003DE7"/>
    <w:rsid w:val="00004499"/>
    <w:rsid w:val="00004754"/>
    <w:rsid w:val="00004A60"/>
    <w:rsid w:val="000052CD"/>
    <w:rsid w:val="000054BF"/>
    <w:rsid w:val="000057EF"/>
    <w:rsid w:val="0000599A"/>
    <w:rsid w:val="0000634F"/>
    <w:rsid w:val="000063CA"/>
    <w:rsid w:val="000071BA"/>
    <w:rsid w:val="00007506"/>
    <w:rsid w:val="000077EF"/>
    <w:rsid w:val="00007AE2"/>
    <w:rsid w:val="00010411"/>
    <w:rsid w:val="0001084C"/>
    <w:rsid w:val="00010E29"/>
    <w:rsid w:val="0001114B"/>
    <w:rsid w:val="000113E1"/>
    <w:rsid w:val="000114DA"/>
    <w:rsid w:val="00011CEF"/>
    <w:rsid w:val="00011E39"/>
    <w:rsid w:val="00012A24"/>
    <w:rsid w:val="00012C1E"/>
    <w:rsid w:val="00012E6A"/>
    <w:rsid w:val="00012FBB"/>
    <w:rsid w:val="000131B4"/>
    <w:rsid w:val="000133DD"/>
    <w:rsid w:val="000136C8"/>
    <w:rsid w:val="00013DAA"/>
    <w:rsid w:val="0001443E"/>
    <w:rsid w:val="00014736"/>
    <w:rsid w:val="00014A0E"/>
    <w:rsid w:val="00014EE5"/>
    <w:rsid w:val="000158C5"/>
    <w:rsid w:val="00015AAC"/>
    <w:rsid w:val="00016008"/>
    <w:rsid w:val="0001609D"/>
    <w:rsid w:val="000163EA"/>
    <w:rsid w:val="0001660E"/>
    <w:rsid w:val="00016CFC"/>
    <w:rsid w:val="0001768B"/>
    <w:rsid w:val="00017706"/>
    <w:rsid w:val="00017A17"/>
    <w:rsid w:val="00017BFC"/>
    <w:rsid w:val="00017CD8"/>
    <w:rsid w:val="00017F7C"/>
    <w:rsid w:val="000200DB"/>
    <w:rsid w:val="00020285"/>
    <w:rsid w:val="00020513"/>
    <w:rsid w:val="00020722"/>
    <w:rsid w:val="000212AF"/>
    <w:rsid w:val="00021BD4"/>
    <w:rsid w:val="00021E9A"/>
    <w:rsid w:val="0002255B"/>
    <w:rsid w:val="00023347"/>
    <w:rsid w:val="000234FA"/>
    <w:rsid w:val="000237A3"/>
    <w:rsid w:val="000237AE"/>
    <w:rsid w:val="0002445A"/>
    <w:rsid w:val="00024AAE"/>
    <w:rsid w:val="00025058"/>
    <w:rsid w:val="000251E0"/>
    <w:rsid w:val="00025206"/>
    <w:rsid w:val="000253D9"/>
    <w:rsid w:val="000258A2"/>
    <w:rsid w:val="00025AFE"/>
    <w:rsid w:val="00025D93"/>
    <w:rsid w:val="00025F8C"/>
    <w:rsid w:val="000269EB"/>
    <w:rsid w:val="00026C90"/>
    <w:rsid w:val="0002741C"/>
    <w:rsid w:val="00027C7A"/>
    <w:rsid w:val="000300DF"/>
    <w:rsid w:val="000304C6"/>
    <w:rsid w:val="00030563"/>
    <w:rsid w:val="000307FC"/>
    <w:rsid w:val="00030F6B"/>
    <w:rsid w:val="000314B4"/>
    <w:rsid w:val="00031AF2"/>
    <w:rsid w:val="000323F8"/>
    <w:rsid w:val="0003258A"/>
    <w:rsid w:val="00032A0B"/>
    <w:rsid w:val="00033565"/>
    <w:rsid w:val="0003363C"/>
    <w:rsid w:val="00033A1D"/>
    <w:rsid w:val="00033A93"/>
    <w:rsid w:val="00033F77"/>
    <w:rsid w:val="00034417"/>
    <w:rsid w:val="00034C42"/>
    <w:rsid w:val="00035154"/>
    <w:rsid w:val="000351C3"/>
    <w:rsid w:val="000356DB"/>
    <w:rsid w:val="00035B7A"/>
    <w:rsid w:val="00035D63"/>
    <w:rsid w:val="00035F97"/>
    <w:rsid w:val="000362DA"/>
    <w:rsid w:val="00036856"/>
    <w:rsid w:val="00036A9A"/>
    <w:rsid w:val="00036E9A"/>
    <w:rsid w:val="00040342"/>
    <w:rsid w:val="00040C53"/>
    <w:rsid w:val="00040F31"/>
    <w:rsid w:val="000414D7"/>
    <w:rsid w:val="00041E1C"/>
    <w:rsid w:val="00041E58"/>
    <w:rsid w:val="00042CBF"/>
    <w:rsid w:val="00042DB0"/>
    <w:rsid w:val="00042EAC"/>
    <w:rsid w:val="00043A51"/>
    <w:rsid w:val="00043F13"/>
    <w:rsid w:val="00043FCB"/>
    <w:rsid w:val="000441AA"/>
    <w:rsid w:val="00044BC4"/>
    <w:rsid w:val="00044E06"/>
    <w:rsid w:val="00045271"/>
    <w:rsid w:val="00045C82"/>
    <w:rsid w:val="0004675A"/>
    <w:rsid w:val="00046787"/>
    <w:rsid w:val="00046E4D"/>
    <w:rsid w:val="00047317"/>
    <w:rsid w:val="000475DA"/>
    <w:rsid w:val="00047ECC"/>
    <w:rsid w:val="00050392"/>
    <w:rsid w:val="0005048C"/>
    <w:rsid w:val="00050936"/>
    <w:rsid w:val="00050DB6"/>
    <w:rsid w:val="0005163A"/>
    <w:rsid w:val="00051B5D"/>
    <w:rsid w:val="000521F0"/>
    <w:rsid w:val="000527E7"/>
    <w:rsid w:val="00052A49"/>
    <w:rsid w:val="00052BEC"/>
    <w:rsid w:val="00052C06"/>
    <w:rsid w:val="00052C9A"/>
    <w:rsid w:val="0005315D"/>
    <w:rsid w:val="00053304"/>
    <w:rsid w:val="00053493"/>
    <w:rsid w:val="00053C52"/>
    <w:rsid w:val="00053EE9"/>
    <w:rsid w:val="0005445A"/>
    <w:rsid w:val="00054CC0"/>
    <w:rsid w:val="00055209"/>
    <w:rsid w:val="0005572B"/>
    <w:rsid w:val="00055A34"/>
    <w:rsid w:val="00055AFF"/>
    <w:rsid w:val="00056397"/>
    <w:rsid w:val="0005665F"/>
    <w:rsid w:val="000567FD"/>
    <w:rsid w:val="00056B55"/>
    <w:rsid w:val="00056D8A"/>
    <w:rsid w:val="00056DC6"/>
    <w:rsid w:val="00056E24"/>
    <w:rsid w:val="0005755C"/>
    <w:rsid w:val="00057690"/>
    <w:rsid w:val="00057AF0"/>
    <w:rsid w:val="00057C17"/>
    <w:rsid w:val="0006045D"/>
    <w:rsid w:val="000605A1"/>
    <w:rsid w:val="00060698"/>
    <w:rsid w:val="00060749"/>
    <w:rsid w:val="0006081B"/>
    <w:rsid w:val="00060852"/>
    <w:rsid w:val="0006097B"/>
    <w:rsid w:val="00060AC9"/>
    <w:rsid w:val="00060F9A"/>
    <w:rsid w:val="0006106A"/>
    <w:rsid w:val="00061454"/>
    <w:rsid w:val="000614FE"/>
    <w:rsid w:val="00061504"/>
    <w:rsid w:val="0006175B"/>
    <w:rsid w:val="00061B19"/>
    <w:rsid w:val="00061C86"/>
    <w:rsid w:val="00061D7B"/>
    <w:rsid w:val="00062281"/>
    <w:rsid w:val="000627A5"/>
    <w:rsid w:val="00062A3A"/>
    <w:rsid w:val="00062BDB"/>
    <w:rsid w:val="00063108"/>
    <w:rsid w:val="000632EE"/>
    <w:rsid w:val="00063966"/>
    <w:rsid w:val="00063968"/>
    <w:rsid w:val="00064468"/>
    <w:rsid w:val="00064DB7"/>
    <w:rsid w:val="000650DD"/>
    <w:rsid w:val="00065175"/>
    <w:rsid w:val="00065210"/>
    <w:rsid w:val="000658EE"/>
    <w:rsid w:val="00065BA7"/>
    <w:rsid w:val="00065D1C"/>
    <w:rsid w:val="00066141"/>
    <w:rsid w:val="000664EB"/>
    <w:rsid w:val="00066743"/>
    <w:rsid w:val="0006713A"/>
    <w:rsid w:val="000679CC"/>
    <w:rsid w:val="00067A22"/>
    <w:rsid w:val="00067AE9"/>
    <w:rsid w:val="00070886"/>
    <w:rsid w:val="00070FDF"/>
    <w:rsid w:val="00071198"/>
    <w:rsid w:val="0007119C"/>
    <w:rsid w:val="000718F5"/>
    <w:rsid w:val="00071D1D"/>
    <w:rsid w:val="0007206E"/>
    <w:rsid w:val="000725BF"/>
    <w:rsid w:val="000731CF"/>
    <w:rsid w:val="000734E6"/>
    <w:rsid w:val="00074442"/>
    <w:rsid w:val="0007482B"/>
    <w:rsid w:val="0007538B"/>
    <w:rsid w:val="0007623F"/>
    <w:rsid w:val="0007642E"/>
    <w:rsid w:val="00076A74"/>
    <w:rsid w:val="00076A7C"/>
    <w:rsid w:val="0007758E"/>
    <w:rsid w:val="00077811"/>
    <w:rsid w:val="00077856"/>
    <w:rsid w:val="00077CE2"/>
    <w:rsid w:val="000803FC"/>
    <w:rsid w:val="00080531"/>
    <w:rsid w:val="00080868"/>
    <w:rsid w:val="0008092D"/>
    <w:rsid w:val="000810BF"/>
    <w:rsid w:val="000812AB"/>
    <w:rsid w:val="000812B4"/>
    <w:rsid w:val="000812C8"/>
    <w:rsid w:val="000812E9"/>
    <w:rsid w:val="0008184D"/>
    <w:rsid w:val="00081D40"/>
    <w:rsid w:val="00081EA0"/>
    <w:rsid w:val="000824D4"/>
    <w:rsid w:val="00082671"/>
    <w:rsid w:val="0008295D"/>
    <w:rsid w:val="00082FBC"/>
    <w:rsid w:val="000833FE"/>
    <w:rsid w:val="000834F7"/>
    <w:rsid w:val="0008399E"/>
    <w:rsid w:val="00083A32"/>
    <w:rsid w:val="00083A55"/>
    <w:rsid w:val="00083AE7"/>
    <w:rsid w:val="00083D0D"/>
    <w:rsid w:val="000840A7"/>
    <w:rsid w:val="0008415C"/>
    <w:rsid w:val="00084213"/>
    <w:rsid w:val="000843E0"/>
    <w:rsid w:val="000847A6"/>
    <w:rsid w:val="000849CB"/>
    <w:rsid w:val="00085217"/>
    <w:rsid w:val="000855AF"/>
    <w:rsid w:val="000865D2"/>
    <w:rsid w:val="0008671E"/>
    <w:rsid w:val="00086822"/>
    <w:rsid w:val="0008695D"/>
    <w:rsid w:val="00086B9D"/>
    <w:rsid w:val="00086CC2"/>
    <w:rsid w:val="00086CDD"/>
    <w:rsid w:val="000876AE"/>
    <w:rsid w:val="00090089"/>
    <w:rsid w:val="00090360"/>
    <w:rsid w:val="00090384"/>
    <w:rsid w:val="000906E7"/>
    <w:rsid w:val="000909B3"/>
    <w:rsid w:val="00090BF7"/>
    <w:rsid w:val="00090DD7"/>
    <w:rsid w:val="0009103A"/>
    <w:rsid w:val="000918FA"/>
    <w:rsid w:val="0009226C"/>
    <w:rsid w:val="000926EE"/>
    <w:rsid w:val="000927DD"/>
    <w:rsid w:val="000929FD"/>
    <w:rsid w:val="00092BA8"/>
    <w:rsid w:val="00092F79"/>
    <w:rsid w:val="00092FDD"/>
    <w:rsid w:val="00093126"/>
    <w:rsid w:val="0009327E"/>
    <w:rsid w:val="0009353E"/>
    <w:rsid w:val="00093944"/>
    <w:rsid w:val="00094301"/>
    <w:rsid w:val="00094FA3"/>
    <w:rsid w:val="000954C9"/>
    <w:rsid w:val="00095623"/>
    <w:rsid w:val="00095B16"/>
    <w:rsid w:val="00095BA6"/>
    <w:rsid w:val="00095EBC"/>
    <w:rsid w:val="000960BE"/>
    <w:rsid w:val="000964C5"/>
    <w:rsid w:val="000969BE"/>
    <w:rsid w:val="00096C38"/>
    <w:rsid w:val="00096E87"/>
    <w:rsid w:val="00096F7B"/>
    <w:rsid w:val="00097320"/>
    <w:rsid w:val="000977FD"/>
    <w:rsid w:val="00097E97"/>
    <w:rsid w:val="00097F1B"/>
    <w:rsid w:val="00097F74"/>
    <w:rsid w:val="00097FFE"/>
    <w:rsid w:val="000A105A"/>
    <w:rsid w:val="000A1224"/>
    <w:rsid w:val="000A123E"/>
    <w:rsid w:val="000A1730"/>
    <w:rsid w:val="000A1844"/>
    <w:rsid w:val="000A20EF"/>
    <w:rsid w:val="000A21F3"/>
    <w:rsid w:val="000A236C"/>
    <w:rsid w:val="000A27E6"/>
    <w:rsid w:val="000A2F61"/>
    <w:rsid w:val="000A3119"/>
    <w:rsid w:val="000A328E"/>
    <w:rsid w:val="000A3709"/>
    <w:rsid w:val="000A3761"/>
    <w:rsid w:val="000A4400"/>
    <w:rsid w:val="000A4427"/>
    <w:rsid w:val="000A4455"/>
    <w:rsid w:val="000A55A3"/>
    <w:rsid w:val="000A56EB"/>
    <w:rsid w:val="000A5717"/>
    <w:rsid w:val="000A5CB6"/>
    <w:rsid w:val="000A5DF7"/>
    <w:rsid w:val="000A6182"/>
    <w:rsid w:val="000A619A"/>
    <w:rsid w:val="000A650F"/>
    <w:rsid w:val="000A6808"/>
    <w:rsid w:val="000A6AEE"/>
    <w:rsid w:val="000A6B38"/>
    <w:rsid w:val="000A74B0"/>
    <w:rsid w:val="000A768F"/>
    <w:rsid w:val="000A79BA"/>
    <w:rsid w:val="000A7B80"/>
    <w:rsid w:val="000A7CFF"/>
    <w:rsid w:val="000A7D90"/>
    <w:rsid w:val="000B02F9"/>
    <w:rsid w:val="000B04DD"/>
    <w:rsid w:val="000B0549"/>
    <w:rsid w:val="000B0884"/>
    <w:rsid w:val="000B09C2"/>
    <w:rsid w:val="000B0D37"/>
    <w:rsid w:val="000B1464"/>
    <w:rsid w:val="000B1570"/>
    <w:rsid w:val="000B1BCD"/>
    <w:rsid w:val="000B1E9A"/>
    <w:rsid w:val="000B26B8"/>
    <w:rsid w:val="000B30D0"/>
    <w:rsid w:val="000B3B29"/>
    <w:rsid w:val="000B3C44"/>
    <w:rsid w:val="000B4107"/>
    <w:rsid w:val="000B439E"/>
    <w:rsid w:val="000B487B"/>
    <w:rsid w:val="000B48C0"/>
    <w:rsid w:val="000B58BE"/>
    <w:rsid w:val="000B5EED"/>
    <w:rsid w:val="000B649E"/>
    <w:rsid w:val="000B65C8"/>
    <w:rsid w:val="000B6FE8"/>
    <w:rsid w:val="000B75EB"/>
    <w:rsid w:val="000B7B64"/>
    <w:rsid w:val="000B7EBF"/>
    <w:rsid w:val="000C0227"/>
    <w:rsid w:val="000C028A"/>
    <w:rsid w:val="000C07DA"/>
    <w:rsid w:val="000C0850"/>
    <w:rsid w:val="000C0BF4"/>
    <w:rsid w:val="000C11F8"/>
    <w:rsid w:val="000C124F"/>
    <w:rsid w:val="000C1392"/>
    <w:rsid w:val="000C1AFF"/>
    <w:rsid w:val="000C1C6A"/>
    <w:rsid w:val="000C2672"/>
    <w:rsid w:val="000C268F"/>
    <w:rsid w:val="000C2691"/>
    <w:rsid w:val="000C2ADC"/>
    <w:rsid w:val="000C3583"/>
    <w:rsid w:val="000C3CA4"/>
    <w:rsid w:val="000C40A6"/>
    <w:rsid w:val="000C4572"/>
    <w:rsid w:val="000C4894"/>
    <w:rsid w:val="000C4D15"/>
    <w:rsid w:val="000C54E4"/>
    <w:rsid w:val="000C5541"/>
    <w:rsid w:val="000C5A6C"/>
    <w:rsid w:val="000C5C1F"/>
    <w:rsid w:val="000C658F"/>
    <w:rsid w:val="000C71F4"/>
    <w:rsid w:val="000C740F"/>
    <w:rsid w:val="000C7E90"/>
    <w:rsid w:val="000D003F"/>
    <w:rsid w:val="000D02DE"/>
    <w:rsid w:val="000D03F6"/>
    <w:rsid w:val="000D0742"/>
    <w:rsid w:val="000D0DD6"/>
    <w:rsid w:val="000D0EB2"/>
    <w:rsid w:val="000D11DB"/>
    <w:rsid w:val="000D1E49"/>
    <w:rsid w:val="000D1E9F"/>
    <w:rsid w:val="000D1EB7"/>
    <w:rsid w:val="000D234D"/>
    <w:rsid w:val="000D2520"/>
    <w:rsid w:val="000D2725"/>
    <w:rsid w:val="000D2F64"/>
    <w:rsid w:val="000D3A1A"/>
    <w:rsid w:val="000D3A7E"/>
    <w:rsid w:val="000D3CAA"/>
    <w:rsid w:val="000D3F0E"/>
    <w:rsid w:val="000D428B"/>
    <w:rsid w:val="000D4717"/>
    <w:rsid w:val="000D48CC"/>
    <w:rsid w:val="000D49A2"/>
    <w:rsid w:val="000D4F3F"/>
    <w:rsid w:val="000D5353"/>
    <w:rsid w:val="000D5ABE"/>
    <w:rsid w:val="000D6027"/>
    <w:rsid w:val="000D60B4"/>
    <w:rsid w:val="000D6912"/>
    <w:rsid w:val="000D6AAE"/>
    <w:rsid w:val="000D718F"/>
    <w:rsid w:val="000D7A67"/>
    <w:rsid w:val="000D7D28"/>
    <w:rsid w:val="000D7DC2"/>
    <w:rsid w:val="000E021E"/>
    <w:rsid w:val="000E04D6"/>
    <w:rsid w:val="000E0586"/>
    <w:rsid w:val="000E0913"/>
    <w:rsid w:val="000E0B8E"/>
    <w:rsid w:val="000E10CE"/>
    <w:rsid w:val="000E113D"/>
    <w:rsid w:val="000E12D6"/>
    <w:rsid w:val="000E258D"/>
    <w:rsid w:val="000E2E38"/>
    <w:rsid w:val="000E3511"/>
    <w:rsid w:val="000E3E67"/>
    <w:rsid w:val="000E4196"/>
    <w:rsid w:val="000E48C6"/>
    <w:rsid w:val="000E55BC"/>
    <w:rsid w:val="000E5A7E"/>
    <w:rsid w:val="000E5B94"/>
    <w:rsid w:val="000E656F"/>
    <w:rsid w:val="000E6C29"/>
    <w:rsid w:val="000E71FD"/>
    <w:rsid w:val="000E7337"/>
    <w:rsid w:val="000F052A"/>
    <w:rsid w:val="000F0B27"/>
    <w:rsid w:val="000F0C5D"/>
    <w:rsid w:val="000F0D5E"/>
    <w:rsid w:val="000F0E06"/>
    <w:rsid w:val="000F1199"/>
    <w:rsid w:val="000F179D"/>
    <w:rsid w:val="000F1CAB"/>
    <w:rsid w:val="000F2277"/>
    <w:rsid w:val="000F3982"/>
    <w:rsid w:val="000F3F26"/>
    <w:rsid w:val="000F4D1C"/>
    <w:rsid w:val="000F4E01"/>
    <w:rsid w:val="000F4EBB"/>
    <w:rsid w:val="000F51C1"/>
    <w:rsid w:val="000F5304"/>
    <w:rsid w:val="000F5494"/>
    <w:rsid w:val="000F5B11"/>
    <w:rsid w:val="000F5B48"/>
    <w:rsid w:val="000F5C8C"/>
    <w:rsid w:val="000F5FB3"/>
    <w:rsid w:val="000F649E"/>
    <w:rsid w:val="000F6600"/>
    <w:rsid w:val="000F6B1C"/>
    <w:rsid w:val="000F71A3"/>
    <w:rsid w:val="000F71F6"/>
    <w:rsid w:val="000F7A72"/>
    <w:rsid w:val="000F7C9B"/>
    <w:rsid w:val="00100176"/>
    <w:rsid w:val="0010024A"/>
    <w:rsid w:val="00100A5C"/>
    <w:rsid w:val="00100ED4"/>
    <w:rsid w:val="00101198"/>
    <w:rsid w:val="0010183C"/>
    <w:rsid w:val="00101A88"/>
    <w:rsid w:val="00101B1B"/>
    <w:rsid w:val="00101B88"/>
    <w:rsid w:val="0010203E"/>
    <w:rsid w:val="00102706"/>
    <w:rsid w:val="00103053"/>
    <w:rsid w:val="00103174"/>
    <w:rsid w:val="00103D45"/>
    <w:rsid w:val="00103D72"/>
    <w:rsid w:val="0010406A"/>
    <w:rsid w:val="0010414A"/>
    <w:rsid w:val="00104314"/>
    <w:rsid w:val="00104C7C"/>
    <w:rsid w:val="0010501C"/>
    <w:rsid w:val="00105725"/>
    <w:rsid w:val="00105949"/>
    <w:rsid w:val="00105E76"/>
    <w:rsid w:val="00105F85"/>
    <w:rsid w:val="0010616E"/>
    <w:rsid w:val="00106777"/>
    <w:rsid w:val="00106DCA"/>
    <w:rsid w:val="00106F7C"/>
    <w:rsid w:val="00107260"/>
    <w:rsid w:val="00107425"/>
    <w:rsid w:val="0010746F"/>
    <w:rsid w:val="001076A7"/>
    <w:rsid w:val="001079A3"/>
    <w:rsid w:val="00107DAC"/>
    <w:rsid w:val="00110277"/>
    <w:rsid w:val="001107CF"/>
    <w:rsid w:val="00110EF5"/>
    <w:rsid w:val="001117C8"/>
    <w:rsid w:val="00111EA8"/>
    <w:rsid w:val="00112072"/>
    <w:rsid w:val="00112311"/>
    <w:rsid w:val="001124E7"/>
    <w:rsid w:val="001127E0"/>
    <w:rsid w:val="0011291F"/>
    <w:rsid w:val="00112C7A"/>
    <w:rsid w:val="00112F7D"/>
    <w:rsid w:val="0011436A"/>
    <w:rsid w:val="00114593"/>
    <w:rsid w:val="00114A53"/>
    <w:rsid w:val="00114AE9"/>
    <w:rsid w:val="00115350"/>
    <w:rsid w:val="00115AF4"/>
    <w:rsid w:val="00115B96"/>
    <w:rsid w:val="00115E0C"/>
    <w:rsid w:val="00116524"/>
    <w:rsid w:val="00116534"/>
    <w:rsid w:val="00116578"/>
    <w:rsid w:val="00116755"/>
    <w:rsid w:val="00116B14"/>
    <w:rsid w:val="001173A5"/>
    <w:rsid w:val="00117807"/>
    <w:rsid w:val="00117BF4"/>
    <w:rsid w:val="00117D01"/>
    <w:rsid w:val="00117F83"/>
    <w:rsid w:val="00120017"/>
    <w:rsid w:val="00120AB4"/>
    <w:rsid w:val="00121415"/>
    <w:rsid w:val="001223DF"/>
    <w:rsid w:val="001223E1"/>
    <w:rsid w:val="001224B0"/>
    <w:rsid w:val="00123219"/>
    <w:rsid w:val="001236B1"/>
    <w:rsid w:val="001238A8"/>
    <w:rsid w:val="00123CAB"/>
    <w:rsid w:val="00123F3A"/>
    <w:rsid w:val="001245DF"/>
    <w:rsid w:val="00124EDE"/>
    <w:rsid w:val="00124FFB"/>
    <w:rsid w:val="00125319"/>
    <w:rsid w:val="001255A9"/>
    <w:rsid w:val="0012584D"/>
    <w:rsid w:val="00125DCB"/>
    <w:rsid w:val="00125E1D"/>
    <w:rsid w:val="00127B62"/>
    <w:rsid w:val="00127DFF"/>
    <w:rsid w:val="00127E2E"/>
    <w:rsid w:val="00127E2F"/>
    <w:rsid w:val="00130412"/>
    <w:rsid w:val="00130B25"/>
    <w:rsid w:val="00130E43"/>
    <w:rsid w:val="00131BE3"/>
    <w:rsid w:val="00131DC6"/>
    <w:rsid w:val="00132772"/>
    <w:rsid w:val="00132A9B"/>
    <w:rsid w:val="00132B4D"/>
    <w:rsid w:val="00132E7E"/>
    <w:rsid w:val="00132FCE"/>
    <w:rsid w:val="00133891"/>
    <w:rsid w:val="001339D3"/>
    <w:rsid w:val="00133CE0"/>
    <w:rsid w:val="00134281"/>
    <w:rsid w:val="00134536"/>
    <w:rsid w:val="00134666"/>
    <w:rsid w:val="0013491E"/>
    <w:rsid w:val="00134FDF"/>
    <w:rsid w:val="001353F7"/>
    <w:rsid w:val="00135D05"/>
    <w:rsid w:val="001360D1"/>
    <w:rsid w:val="00136790"/>
    <w:rsid w:val="0013737F"/>
    <w:rsid w:val="00137B63"/>
    <w:rsid w:val="00137F58"/>
    <w:rsid w:val="00140173"/>
    <w:rsid w:val="0014026F"/>
    <w:rsid w:val="00140597"/>
    <w:rsid w:val="00141FCC"/>
    <w:rsid w:val="001424BE"/>
    <w:rsid w:val="001426FA"/>
    <w:rsid w:val="001427A5"/>
    <w:rsid w:val="00142AC2"/>
    <w:rsid w:val="00142BA6"/>
    <w:rsid w:val="00142F00"/>
    <w:rsid w:val="00142F6A"/>
    <w:rsid w:val="001439EA"/>
    <w:rsid w:val="00143E7D"/>
    <w:rsid w:val="00144045"/>
    <w:rsid w:val="00144135"/>
    <w:rsid w:val="00144377"/>
    <w:rsid w:val="00144BC5"/>
    <w:rsid w:val="00144D57"/>
    <w:rsid w:val="001450F4"/>
    <w:rsid w:val="00145410"/>
    <w:rsid w:val="0014543D"/>
    <w:rsid w:val="0014567F"/>
    <w:rsid w:val="001459C1"/>
    <w:rsid w:val="00145E15"/>
    <w:rsid w:val="00146348"/>
    <w:rsid w:val="00146489"/>
    <w:rsid w:val="00147028"/>
    <w:rsid w:val="00147100"/>
    <w:rsid w:val="00147490"/>
    <w:rsid w:val="00147608"/>
    <w:rsid w:val="0015165B"/>
    <w:rsid w:val="00151725"/>
    <w:rsid w:val="00151B39"/>
    <w:rsid w:val="00151EA6"/>
    <w:rsid w:val="00151F8D"/>
    <w:rsid w:val="00152197"/>
    <w:rsid w:val="00152880"/>
    <w:rsid w:val="0015305E"/>
    <w:rsid w:val="00153E98"/>
    <w:rsid w:val="00154C46"/>
    <w:rsid w:val="00154F70"/>
    <w:rsid w:val="00155021"/>
    <w:rsid w:val="001555CD"/>
    <w:rsid w:val="00155AE9"/>
    <w:rsid w:val="00155D8D"/>
    <w:rsid w:val="00156052"/>
    <w:rsid w:val="001564AC"/>
    <w:rsid w:val="00157B41"/>
    <w:rsid w:val="00157EC5"/>
    <w:rsid w:val="00160599"/>
    <w:rsid w:val="00160C87"/>
    <w:rsid w:val="00160D9C"/>
    <w:rsid w:val="0016112E"/>
    <w:rsid w:val="001612E9"/>
    <w:rsid w:val="00161700"/>
    <w:rsid w:val="001617DC"/>
    <w:rsid w:val="00161AA7"/>
    <w:rsid w:val="00162084"/>
    <w:rsid w:val="001622F4"/>
    <w:rsid w:val="001627C9"/>
    <w:rsid w:val="00163920"/>
    <w:rsid w:val="00163A60"/>
    <w:rsid w:val="00163B94"/>
    <w:rsid w:val="00164106"/>
    <w:rsid w:val="0016419B"/>
    <w:rsid w:val="001643A7"/>
    <w:rsid w:val="001648E5"/>
    <w:rsid w:val="001651EB"/>
    <w:rsid w:val="001651F8"/>
    <w:rsid w:val="0016561C"/>
    <w:rsid w:val="00165C95"/>
    <w:rsid w:val="00165EE4"/>
    <w:rsid w:val="001661EE"/>
    <w:rsid w:val="00166BA0"/>
    <w:rsid w:val="001672E9"/>
    <w:rsid w:val="00170263"/>
    <w:rsid w:val="00170593"/>
    <w:rsid w:val="00170680"/>
    <w:rsid w:val="0017074D"/>
    <w:rsid w:val="0017089A"/>
    <w:rsid w:val="00170ABA"/>
    <w:rsid w:val="00170F77"/>
    <w:rsid w:val="00170FB8"/>
    <w:rsid w:val="0017101A"/>
    <w:rsid w:val="0017130C"/>
    <w:rsid w:val="00171DDC"/>
    <w:rsid w:val="0017282C"/>
    <w:rsid w:val="00172924"/>
    <w:rsid w:val="00172A49"/>
    <w:rsid w:val="00172F2E"/>
    <w:rsid w:val="00173839"/>
    <w:rsid w:val="00173A55"/>
    <w:rsid w:val="00174075"/>
    <w:rsid w:val="0017426A"/>
    <w:rsid w:val="001742AA"/>
    <w:rsid w:val="0017487B"/>
    <w:rsid w:val="00174A58"/>
    <w:rsid w:val="00174A96"/>
    <w:rsid w:val="00175A4B"/>
    <w:rsid w:val="00175A8F"/>
    <w:rsid w:val="00175AD3"/>
    <w:rsid w:val="001760FA"/>
    <w:rsid w:val="001765BA"/>
    <w:rsid w:val="00176675"/>
    <w:rsid w:val="00176AF9"/>
    <w:rsid w:val="00176D61"/>
    <w:rsid w:val="00177649"/>
    <w:rsid w:val="00180459"/>
    <w:rsid w:val="00180860"/>
    <w:rsid w:val="00180B5B"/>
    <w:rsid w:val="00181681"/>
    <w:rsid w:val="0018169D"/>
    <w:rsid w:val="001816B7"/>
    <w:rsid w:val="00181C1A"/>
    <w:rsid w:val="00182016"/>
    <w:rsid w:val="00182171"/>
    <w:rsid w:val="0018229F"/>
    <w:rsid w:val="001824D7"/>
    <w:rsid w:val="00182A11"/>
    <w:rsid w:val="00182B06"/>
    <w:rsid w:val="00182F25"/>
    <w:rsid w:val="00183801"/>
    <w:rsid w:val="00183894"/>
    <w:rsid w:val="0018399F"/>
    <w:rsid w:val="00183C34"/>
    <w:rsid w:val="001843DD"/>
    <w:rsid w:val="001844A6"/>
    <w:rsid w:val="00184572"/>
    <w:rsid w:val="001848D0"/>
    <w:rsid w:val="00184C79"/>
    <w:rsid w:val="00185435"/>
    <w:rsid w:val="00185765"/>
    <w:rsid w:val="00185BDA"/>
    <w:rsid w:val="00185C1E"/>
    <w:rsid w:val="00185D58"/>
    <w:rsid w:val="00185FBF"/>
    <w:rsid w:val="001860F2"/>
    <w:rsid w:val="00186168"/>
    <w:rsid w:val="00186302"/>
    <w:rsid w:val="00186835"/>
    <w:rsid w:val="00186E2E"/>
    <w:rsid w:val="00187086"/>
    <w:rsid w:val="001870F6"/>
    <w:rsid w:val="0018721D"/>
    <w:rsid w:val="0018723E"/>
    <w:rsid w:val="001873D6"/>
    <w:rsid w:val="00190DCA"/>
    <w:rsid w:val="00191797"/>
    <w:rsid w:val="0019223A"/>
    <w:rsid w:val="00192709"/>
    <w:rsid w:val="001928D1"/>
    <w:rsid w:val="00192C51"/>
    <w:rsid w:val="00192CB0"/>
    <w:rsid w:val="00192D70"/>
    <w:rsid w:val="00192F6C"/>
    <w:rsid w:val="001933E9"/>
    <w:rsid w:val="001934F6"/>
    <w:rsid w:val="00193865"/>
    <w:rsid w:val="0019389F"/>
    <w:rsid w:val="00193C61"/>
    <w:rsid w:val="00193E39"/>
    <w:rsid w:val="001940C3"/>
    <w:rsid w:val="00194248"/>
    <w:rsid w:val="001943D3"/>
    <w:rsid w:val="00194F85"/>
    <w:rsid w:val="00195175"/>
    <w:rsid w:val="00195613"/>
    <w:rsid w:val="00195956"/>
    <w:rsid w:val="00195F50"/>
    <w:rsid w:val="001964B3"/>
    <w:rsid w:val="001965D4"/>
    <w:rsid w:val="00196696"/>
    <w:rsid w:val="001967FF"/>
    <w:rsid w:val="001972C5"/>
    <w:rsid w:val="00197645"/>
    <w:rsid w:val="001977A8"/>
    <w:rsid w:val="001979B6"/>
    <w:rsid w:val="00197A26"/>
    <w:rsid w:val="00197C29"/>
    <w:rsid w:val="001A0342"/>
    <w:rsid w:val="001A03C1"/>
    <w:rsid w:val="001A108B"/>
    <w:rsid w:val="001A1136"/>
    <w:rsid w:val="001A11F8"/>
    <w:rsid w:val="001A174F"/>
    <w:rsid w:val="001A1D97"/>
    <w:rsid w:val="001A1F8C"/>
    <w:rsid w:val="001A26AC"/>
    <w:rsid w:val="001A2FCE"/>
    <w:rsid w:val="001A35EA"/>
    <w:rsid w:val="001A44AF"/>
    <w:rsid w:val="001A48EF"/>
    <w:rsid w:val="001A4AA7"/>
    <w:rsid w:val="001A5665"/>
    <w:rsid w:val="001A5B8C"/>
    <w:rsid w:val="001A5F8B"/>
    <w:rsid w:val="001A5FA5"/>
    <w:rsid w:val="001A60F9"/>
    <w:rsid w:val="001A7303"/>
    <w:rsid w:val="001A75B4"/>
    <w:rsid w:val="001A785D"/>
    <w:rsid w:val="001A7D4A"/>
    <w:rsid w:val="001A7FE1"/>
    <w:rsid w:val="001B0552"/>
    <w:rsid w:val="001B0691"/>
    <w:rsid w:val="001B15F6"/>
    <w:rsid w:val="001B19C5"/>
    <w:rsid w:val="001B1A1F"/>
    <w:rsid w:val="001B240B"/>
    <w:rsid w:val="001B248D"/>
    <w:rsid w:val="001B28F1"/>
    <w:rsid w:val="001B29C9"/>
    <w:rsid w:val="001B2B14"/>
    <w:rsid w:val="001B3B28"/>
    <w:rsid w:val="001B3C08"/>
    <w:rsid w:val="001B3E78"/>
    <w:rsid w:val="001B4119"/>
    <w:rsid w:val="001B4141"/>
    <w:rsid w:val="001B499F"/>
    <w:rsid w:val="001B4CF6"/>
    <w:rsid w:val="001B4EE6"/>
    <w:rsid w:val="001B5063"/>
    <w:rsid w:val="001B5067"/>
    <w:rsid w:val="001B54AB"/>
    <w:rsid w:val="001B56A7"/>
    <w:rsid w:val="001B5843"/>
    <w:rsid w:val="001B5B88"/>
    <w:rsid w:val="001B65C0"/>
    <w:rsid w:val="001B6DB3"/>
    <w:rsid w:val="001B7723"/>
    <w:rsid w:val="001B77E6"/>
    <w:rsid w:val="001C04FF"/>
    <w:rsid w:val="001C0898"/>
    <w:rsid w:val="001C09D1"/>
    <w:rsid w:val="001C1204"/>
    <w:rsid w:val="001C188C"/>
    <w:rsid w:val="001C218A"/>
    <w:rsid w:val="001C2318"/>
    <w:rsid w:val="001C2893"/>
    <w:rsid w:val="001C2A09"/>
    <w:rsid w:val="001C2A32"/>
    <w:rsid w:val="001C2C92"/>
    <w:rsid w:val="001C2CC0"/>
    <w:rsid w:val="001C3630"/>
    <w:rsid w:val="001C4230"/>
    <w:rsid w:val="001C42E3"/>
    <w:rsid w:val="001C51E0"/>
    <w:rsid w:val="001C52EE"/>
    <w:rsid w:val="001C542B"/>
    <w:rsid w:val="001C57B4"/>
    <w:rsid w:val="001C5D48"/>
    <w:rsid w:val="001C6263"/>
    <w:rsid w:val="001C6514"/>
    <w:rsid w:val="001C6D06"/>
    <w:rsid w:val="001C6DEF"/>
    <w:rsid w:val="001C7112"/>
    <w:rsid w:val="001C7649"/>
    <w:rsid w:val="001D051F"/>
    <w:rsid w:val="001D0D0D"/>
    <w:rsid w:val="001D0F7E"/>
    <w:rsid w:val="001D12B3"/>
    <w:rsid w:val="001D19B3"/>
    <w:rsid w:val="001D1A21"/>
    <w:rsid w:val="001D1BC7"/>
    <w:rsid w:val="001D2FF8"/>
    <w:rsid w:val="001D318F"/>
    <w:rsid w:val="001D328F"/>
    <w:rsid w:val="001D32D7"/>
    <w:rsid w:val="001D376B"/>
    <w:rsid w:val="001D3A66"/>
    <w:rsid w:val="001D3BE0"/>
    <w:rsid w:val="001D4056"/>
    <w:rsid w:val="001D4632"/>
    <w:rsid w:val="001D49BB"/>
    <w:rsid w:val="001D4DD9"/>
    <w:rsid w:val="001D4F3C"/>
    <w:rsid w:val="001D4F6D"/>
    <w:rsid w:val="001D52A2"/>
    <w:rsid w:val="001D56F4"/>
    <w:rsid w:val="001D5A08"/>
    <w:rsid w:val="001D5A48"/>
    <w:rsid w:val="001D5AB1"/>
    <w:rsid w:val="001D5ADD"/>
    <w:rsid w:val="001D5CEC"/>
    <w:rsid w:val="001D6308"/>
    <w:rsid w:val="001D6F04"/>
    <w:rsid w:val="001D700E"/>
    <w:rsid w:val="001D7177"/>
    <w:rsid w:val="001D71DF"/>
    <w:rsid w:val="001E026F"/>
    <w:rsid w:val="001E09FF"/>
    <w:rsid w:val="001E1998"/>
    <w:rsid w:val="001E215A"/>
    <w:rsid w:val="001E21DD"/>
    <w:rsid w:val="001E236A"/>
    <w:rsid w:val="001E239B"/>
    <w:rsid w:val="001E2AF3"/>
    <w:rsid w:val="001E2BE4"/>
    <w:rsid w:val="001E2C85"/>
    <w:rsid w:val="001E2F69"/>
    <w:rsid w:val="001E3122"/>
    <w:rsid w:val="001E3178"/>
    <w:rsid w:val="001E399C"/>
    <w:rsid w:val="001E3D9D"/>
    <w:rsid w:val="001E45B7"/>
    <w:rsid w:val="001E48B5"/>
    <w:rsid w:val="001E55CD"/>
    <w:rsid w:val="001E5A95"/>
    <w:rsid w:val="001E5C01"/>
    <w:rsid w:val="001E630F"/>
    <w:rsid w:val="001E666A"/>
    <w:rsid w:val="001E6845"/>
    <w:rsid w:val="001E69B8"/>
    <w:rsid w:val="001E73FD"/>
    <w:rsid w:val="001E75C4"/>
    <w:rsid w:val="001E7624"/>
    <w:rsid w:val="001E7715"/>
    <w:rsid w:val="001E77E0"/>
    <w:rsid w:val="001F032D"/>
    <w:rsid w:val="001F0C55"/>
    <w:rsid w:val="001F0C75"/>
    <w:rsid w:val="001F122F"/>
    <w:rsid w:val="001F20B8"/>
    <w:rsid w:val="001F2486"/>
    <w:rsid w:val="001F29EA"/>
    <w:rsid w:val="001F2FA8"/>
    <w:rsid w:val="001F319C"/>
    <w:rsid w:val="001F48AE"/>
    <w:rsid w:val="001F48BE"/>
    <w:rsid w:val="001F4D53"/>
    <w:rsid w:val="001F4FAF"/>
    <w:rsid w:val="001F55D3"/>
    <w:rsid w:val="001F597F"/>
    <w:rsid w:val="001F5E89"/>
    <w:rsid w:val="001F656F"/>
    <w:rsid w:val="001F6A51"/>
    <w:rsid w:val="001F759A"/>
    <w:rsid w:val="001F7A2C"/>
    <w:rsid w:val="001F7C55"/>
    <w:rsid w:val="001F7CCE"/>
    <w:rsid w:val="00200134"/>
    <w:rsid w:val="002007A8"/>
    <w:rsid w:val="00200C2C"/>
    <w:rsid w:val="00201116"/>
    <w:rsid w:val="00201582"/>
    <w:rsid w:val="00201691"/>
    <w:rsid w:val="002019C2"/>
    <w:rsid w:val="00201A04"/>
    <w:rsid w:val="00201DA0"/>
    <w:rsid w:val="00202048"/>
    <w:rsid w:val="00202489"/>
    <w:rsid w:val="0020249C"/>
    <w:rsid w:val="002026E2"/>
    <w:rsid w:val="00202802"/>
    <w:rsid w:val="00203055"/>
    <w:rsid w:val="00203829"/>
    <w:rsid w:val="00203894"/>
    <w:rsid w:val="00203B97"/>
    <w:rsid w:val="00203C4B"/>
    <w:rsid w:val="00205179"/>
    <w:rsid w:val="00205E31"/>
    <w:rsid w:val="00205EF6"/>
    <w:rsid w:val="0020694D"/>
    <w:rsid w:val="00206A32"/>
    <w:rsid w:val="00206C85"/>
    <w:rsid w:val="00206F14"/>
    <w:rsid w:val="002071D4"/>
    <w:rsid w:val="0020724A"/>
    <w:rsid w:val="0020781D"/>
    <w:rsid w:val="00207D96"/>
    <w:rsid w:val="00207F09"/>
    <w:rsid w:val="002106BA"/>
    <w:rsid w:val="0021102D"/>
    <w:rsid w:val="0021138A"/>
    <w:rsid w:val="0021143A"/>
    <w:rsid w:val="002116EE"/>
    <w:rsid w:val="00211C94"/>
    <w:rsid w:val="00211D92"/>
    <w:rsid w:val="00211DF6"/>
    <w:rsid w:val="002122CF"/>
    <w:rsid w:val="0021247E"/>
    <w:rsid w:val="00212AC5"/>
    <w:rsid w:val="0021320D"/>
    <w:rsid w:val="00213254"/>
    <w:rsid w:val="002135EC"/>
    <w:rsid w:val="00213614"/>
    <w:rsid w:val="00213632"/>
    <w:rsid w:val="002138C8"/>
    <w:rsid w:val="00213BA3"/>
    <w:rsid w:val="0021427F"/>
    <w:rsid w:val="002147B6"/>
    <w:rsid w:val="002147F4"/>
    <w:rsid w:val="00214C04"/>
    <w:rsid w:val="002156BE"/>
    <w:rsid w:val="002156F4"/>
    <w:rsid w:val="00215B37"/>
    <w:rsid w:val="00215D3D"/>
    <w:rsid w:val="00215E29"/>
    <w:rsid w:val="00215E5D"/>
    <w:rsid w:val="00215F9B"/>
    <w:rsid w:val="00216258"/>
    <w:rsid w:val="0021641C"/>
    <w:rsid w:val="00216585"/>
    <w:rsid w:val="002165E6"/>
    <w:rsid w:val="002166C6"/>
    <w:rsid w:val="0021681D"/>
    <w:rsid w:val="00216922"/>
    <w:rsid w:val="002169BD"/>
    <w:rsid w:val="00216AA7"/>
    <w:rsid w:val="00216C51"/>
    <w:rsid w:val="00216CE1"/>
    <w:rsid w:val="00217305"/>
    <w:rsid w:val="00217482"/>
    <w:rsid w:val="00217A04"/>
    <w:rsid w:val="0022019B"/>
    <w:rsid w:val="002205AA"/>
    <w:rsid w:val="00220AD2"/>
    <w:rsid w:val="00220B36"/>
    <w:rsid w:val="00220BB8"/>
    <w:rsid w:val="00221200"/>
    <w:rsid w:val="00221CB5"/>
    <w:rsid w:val="0022216F"/>
    <w:rsid w:val="002224BA"/>
    <w:rsid w:val="0022273B"/>
    <w:rsid w:val="00222BAA"/>
    <w:rsid w:val="00223156"/>
    <w:rsid w:val="00223234"/>
    <w:rsid w:val="002235A1"/>
    <w:rsid w:val="00223A34"/>
    <w:rsid w:val="00223A72"/>
    <w:rsid w:val="00223AD5"/>
    <w:rsid w:val="00223C9D"/>
    <w:rsid w:val="00223CAB"/>
    <w:rsid w:val="00223CEC"/>
    <w:rsid w:val="00223D56"/>
    <w:rsid w:val="00224417"/>
    <w:rsid w:val="00224BB7"/>
    <w:rsid w:val="00225CAD"/>
    <w:rsid w:val="00226BA8"/>
    <w:rsid w:val="002272D7"/>
    <w:rsid w:val="00227552"/>
    <w:rsid w:val="00227793"/>
    <w:rsid w:val="00227994"/>
    <w:rsid w:val="002279DA"/>
    <w:rsid w:val="00227A55"/>
    <w:rsid w:val="00230709"/>
    <w:rsid w:val="002307D1"/>
    <w:rsid w:val="00230A2C"/>
    <w:rsid w:val="00230A90"/>
    <w:rsid w:val="002314AB"/>
    <w:rsid w:val="00231C08"/>
    <w:rsid w:val="00231EB8"/>
    <w:rsid w:val="002328BA"/>
    <w:rsid w:val="00233435"/>
    <w:rsid w:val="002335CF"/>
    <w:rsid w:val="00233757"/>
    <w:rsid w:val="0023378E"/>
    <w:rsid w:val="00233FBA"/>
    <w:rsid w:val="0023412B"/>
    <w:rsid w:val="00234302"/>
    <w:rsid w:val="00234C58"/>
    <w:rsid w:val="00234F47"/>
    <w:rsid w:val="002352FD"/>
    <w:rsid w:val="0023537C"/>
    <w:rsid w:val="00235491"/>
    <w:rsid w:val="00235C2F"/>
    <w:rsid w:val="00235E50"/>
    <w:rsid w:val="002360DD"/>
    <w:rsid w:val="002364ED"/>
    <w:rsid w:val="002369EA"/>
    <w:rsid w:val="00236DC8"/>
    <w:rsid w:val="0023746B"/>
    <w:rsid w:val="00237621"/>
    <w:rsid w:val="00237A00"/>
    <w:rsid w:val="00237A42"/>
    <w:rsid w:val="00237DA4"/>
    <w:rsid w:val="00237E33"/>
    <w:rsid w:val="00237F66"/>
    <w:rsid w:val="0024019D"/>
    <w:rsid w:val="0024070B"/>
    <w:rsid w:val="0024084C"/>
    <w:rsid w:val="00240CD9"/>
    <w:rsid w:val="00240EDE"/>
    <w:rsid w:val="002413EB"/>
    <w:rsid w:val="00241467"/>
    <w:rsid w:val="00241492"/>
    <w:rsid w:val="0024198E"/>
    <w:rsid w:val="00242336"/>
    <w:rsid w:val="002425F7"/>
    <w:rsid w:val="002427F0"/>
    <w:rsid w:val="0024291C"/>
    <w:rsid w:val="00242ACF"/>
    <w:rsid w:val="00242DA4"/>
    <w:rsid w:val="0024316A"/>
    <w:rsid w:val="00243535"/>
    <w:rsid w:val="00243628"/>
    <w:rsid w:val="00243727"/>
    <w:rsid w:val="00243887"/>
    <w:rsid w:val="00243E0E"/>
    <w:rsid w:val="00243E98"/>
    <w:rsid w:val="00244E90"/>
    <w:rsid w:val="00244F2C"/>
    <w:rsid w:val="00244FEA"/>
    <w:rsid w:val="00245414"/>
    <w:rsid w:val="0024566B"/>
    <w:rsid w:val="00245C0B"/>
    <w:rsid w:val="00245FC8"/>
    <w:rsid w:val="00246262"/>
    <w:rsid w:val="002464E2"/>
    <w:rsid w:val="00246958"/>
    <w:rsid w:val="00246F48"/>
    <w:rsid w:val="00247B76"/>
    <w:rsid w:val="00247DDE"/>
    <w:rsid w:val="002500FD"/>
    <w:rsid w:val="002501A4"/>
    <w:rsid w:val="00250A69"/>
    <w:rsid w:val="00251409"/>
    <w:rsid w:val="002515F3"/>
    <w:rsid w:val="002516F0"/>
    <w:rsid w:val="002518DB"/>
    <w:rsid w:val="00251DAA"/>
    <w:rsid w:val="00252401"/>
    <w:rsid w:val="00252671"/>
    <w:rsid w:val="002527D6"/>
    <w:rsid w:val="00252D08"/>
    <w:rsid w:val="00252D0D"/>
    <w:rsid w:val="002539A2"/>
    <w:rsid w:val="00253CF9"/>
    <w:rsid w:val="00253F7D"/>
    <w:rsid w:val="00254C3E"/>
    <w:rsid w:val="00254DC6"/>
    <w:rsid w:val="0025504B"/>
    <w:rsid w:val="002552B0"/>
    <w:rsid w:val="002559D5"/>
    <w:rsid w:val="00255B80"/>
    <w:rsid w:val="00255C0B"/>
    <w:rsid w:val="00255DAB"/>
    <w:rsid w:val="00255EF5"/>
    <w:rsid w:val="00256047"/>
    <w:rsid w:val="00256467"/>
    <w:rsid w:val="00256962"/>
    <w:rsid w:val="00256EC4"/>
    <w:rsid w:val="002570DE"/>
    <w:rsid w:val="002573F3"/>
    <w:rsid w:val="002575CC"/>
    <w:rsid w:val="00257D97"/>
    <w:rsid w:val="00257E3F"/>
    <w:rsid w:val="00257FCF"/>
    <w:rsid w:val="00260460"/>
    <w:rsid w:val="00260628"/>
    <w:rsid w:val="00260761"/>
    <w:rsid w:val="00260B0E"/>
    <w:rsid w:val="0026116D"/>
    <w:rsid w:val="002618FD"/>
    <w:rsid w:val="00261B0B"/>
    <w:rsid w:val="00261D05"/>
    <w:rsid w:val="00261E2A"/>
    <w:rsid w:val="00261EEB"/>
    <w:rsid w:val="00261FA5"/>
    <w:rsid w:val="00262280"/>
    <w:rsid w:val="00262612"/>
    <w:rsid w:val="0026296C"/>
    <w:rsid w:val="00263D66"/>
    <w:rsid w:val="002643E9"/>
    <w:rsid w:val="00264468"/>
    <w:rsid w:val="00264B74"/>
    <w:rsid w:val="00264E7D"/>
    <w:rsid w:val="00265026"/>
    <w:rsid w:val="002650C6"/>
    <w:rsid w:val="0026584A"/>
    <w:rsid w:val="00265BD5"/>
    <w:rsid w:val="00265F04"/>
    <w:rsid w:val="002666C5"/>
    <w:rsid w:val="00266ADB"/>
    <w:rsid w:val="00266F39"/>
    <w:rsid w:val="00267729"/>
    <w:rsid w:val="00267D34"/>
    <w:rsid w:val="00267EDF"/>
    <w:rsid w:val="00267F1B"/>
    <w:rsid w:val="00267FE3"/>
    <w:rsid w:val="00270663"/>
    <w:rsid w:val="002706A3"/>
    <w:rsid w:val="00271896"/>
    <w:rsid w:val="002719BF"/>
    <w:rsid w:val="002722FE"/>
    <w:rsid w:val="0027247D"/>
    <w:rsid w:val="00272666"/>
    <w:rsid w:val="0027266C"/>
    <w:rsid w:val="00272804"/>
    <w:rsid w:val="00272DE2"/>
    <w:rsid w:val="0027308F"/>
    <w:rsid w:val="00273301"/>
    <w:rsid w:val="00273503"/>
    <w:rsid w:val="0027386F"/>
    <w:rsid w:val="00273D22"/>
    <w:rsid w:val="00274066"/>
    <w:rsid w:val="0027462B"/>
    <w:rsid w:val="00274AA6"/>
    <w:rsid w:val="00274FBB"/>
    <w:rsid w:val="00275281"/>
    <w:rsid w:val="00275374"/>
    <w:rsid w:val="00275444"/>
    <w:rsid w:val="0027562B"/>
    <w:rsid w:val="00275813"/>
    <w:rsid w:val="00275837"/>
    <w:rsid w:val="0027595F"/>
    <w:rsid w:val="00275A4A"/>
    <w:rsid w:val="00275BE3"/>
    <w:rsid w:val="00275CAD"/>
    <w:rsid w:val="00275F05"/>
    <w:rsid w:val="0027652A"/>
    <w:rsid w:val="002765D8"/>
    <w:rsid w:val="00276D50"/>
    <w:rsid w:val="0027745C"/>
    <w:rsid w:val="0027767F"/>
    <w:rsid w:val="00277C2F"/>
    <w:rsid w:val="00280027"/>
    <w:rsid w:val="00280256"/>
    <w:rsid w:val="002808D1"/>
    <w:rsid w:val="0028167D"/>
    <w:rsid w:val="00281759"/>
    <w:rsid w:val="002817B2"/>
    <w:rsid w:val="00281F31"/>
    <w:rsid w:val="00282575"/>
    <w:rsid w:val="00282BAA"/>
    <w:rsid w:val="00283132"/>
    <w:rsid w:val="002838E3"/>
    <w:rsid w:val="002840D0"/>
    <w:rsid w:val="002841FB"/>
    <w:rsid w:val="002842FF"/>
    <w:rsid w:val="00284710"/>
    <w:rsid w:val="00284E35"/>
    <w:rsid w:val="002853AD"/>
    <w:rsid w:val="00285A16"/>
    <w:rsid w:val="00285BFC"/>
    <w:rsid w:val="00286895"/>
    <w:rsid w:val="00287938"/>
    <w:rsid w:val="00287B98"/>
    <w:rsid w:val="002908FB"/>
    <w:rsid w:val="00290CA5"/>
    <w:rsid w:val="00290D44"/>
    <w:rsid w:val="00290EF1"/>
    <w:rsid w:val="002910E9"/>
    <w:rsid w:val="002912A9"/>
    <w:rsid w:val="0029173A"/>
    <w:rsid w:val="002918E8"/>
    <w:rsid w:val="00291DAB"/>
    <w:rsid w:val="00291F6C"/>
    <w:rsid w:val="00291FD9"/>
    <w:rsid w:val="00292B01"/>
    <w:rsid w:val="0029339A"/>
    <w:rsid w:val="002937D6"/>
    <w:rsid w:val="00293B9D"/>
    <w:rsid w:val="00293D5D"/>
    <w:rsid w:val="00293EC1"/>
    <w:rsid w:val="00294A8F"/>
    <w:rsid w:val="002950F2"/>
    <w:rsid w:val="0029554B"/>
    <w:rsid w:val="00295B93"/>
    <w:rsid w:val="00295CA8"/>
    <w:rsid w:val="00295DC4"/>
    <w:rsid w:val="00295DF4"/>
    <w:rsid w:val="002962B7"/>
    <w:rsid w:val="00296573"/>
    <w:rsid w:val="002967A3"/>
    <w:rsid w:val="00296A18"/>
    <w:rsid w:val="002970B1"/>
    <w:rsid w:val="002976E0"/>
    <w:rsid w:val="0029779F"/>
    <w:rsid w:val="00297E3C"/>
    <w:rsid w:val="00297F6F"/>
    <w:rsid w:val="002A003F"/>
    <w:rsid w:val="002A013C"/>
    <w:rsid w:val="002A01AE"/>
    <w:rsid w:val="002A0352"/>
    <w:rsid w:val="002A0F3C"/>
    <w:rsid w:val="002A1061"/>
    <w:rsid w:val="002A11E9"/>
    <w:rsid w:val="002A1C1E"/>
    <w:rsid w:val="002A1E12"/>
    <w:rsid w:val="002A23A4"/>
    <w:rsid w:val="002A25F1"/>
    <w:rsid w:val="002A2BF3"/>
    <w:rsid w:val="002A31AE"/>
    <w:rsid w:val="002A34F4"/>
    <w:rsid w:val="002A3A1E"/>
    <w:rsid w:val="002A3AFC"/>
    <w:rsid w:val="002A3B4C"/>
    <w:rsid w:val="002A3BF3"/>
    <w:rsid w:val="002A3F5F"/>
    <w:rsid w:val="002A4066"/>
    <w:rsid w:val="002A47FB"/>
    <w:rsid w:val="002A486E"/>
    <w:rsid w:val="002A4925"/>
    <w:rsid w:val="002A4C82"/>
    <w:rsid w:val="002A4CAB"/>
    <w:rsid w:val="002A5B83"/>
    <w:rsid w:val="002A5CBC"/>
    <w:rsid w:val="002A5FC5"/>
    <w:rsid w:val="002A684F"/>
    <w:rsid w:val="002A6973"/>
    <w:rsid w:val="002A6FD7"/>
    <w:rsid w:val="002B01E1"/>
    <w:rsid w:val="002B072F"/>
    <w:rsid w:val="002B08B6"/>
    <w:rsid w:val="002B0C16"/>
    <w:rsid w:val="002B0C44"/>
    <w:rsid w:val="002B180F"/>
    <w:rsid w:val="002B1C41"/>
    <w:rsid w:val="002B1EED"/>
    <w:rsid w:val="002B231D"/>
    <w:rsid w:val="002B3BDB"/>
    <w:rsid w:val="002B3FDB"/>
    <w:rsid w:val="002B42AA"/>
    <w:rsid w:val="002B4471"/>
    <w:rsid w:val="002B46AF"/>
    <w:rsid w:val="002B47BA"/>
    <w:rsid w:val="002B4E8D"/>
    <w:rsid w:val="002B503F"/>
    <w:rsid w:val="002B522D"/>
    <w:rsid w:val="002B55DF"/>
    <w:rsid w:val="002B5889"/>
    <w:rsid w:val="002B5C0D"/>
    <w:rsid w:val="002B64C7"/>
    <w:rsid w:val="002B65A2"/>
    <w:rsid w:val="002B6BDC"/>
    <w:rsid w:val="002B6EC9"/>
    <w:rsid w:val="002B700E"/>
    <w:rsid w:val="002B717A"/>
    <w:rsid w:val="002B7825"/>
    <w:rsid w:val="002B793C"/>
    <w:rsid w:val="002C169C"/>
    <w:rsid w:val="002C1A28"/>
    <w:rsid w:val="002C1D43"/>
    <w:rsid w:val="002C23E8"/>
    <w:rsid w:val="002C2409"/>
    <w:rsid w:val="002C2789"/>
    <w:rsid w:val="002C29FE"/>
    <w:rsid w:val="002C3274"/>
    <w:rsid w:val="002C3E75"/>
    <w:rsid w:val="002C40BF"/>
    <w:rsid w:val="002C41B5"/>
    <w:rsid w:val="002C44D5"/>
    <w:rsid w:val="002C4E04"/>
    <w:rsid w:val="002C504F"/>
    <w:rsid w:val="002C5097"/>
    <w:rsid w:val="002C5880"/>
    <w:rsid w:val="002C5F74"/>
    <w:rsid w:val="002C60E1"/>
    <w:rsid w:val="002C6173"/>
    <w:rsid w:val="002C621A"/>
    <w:rsid w:val="002C6634"/>
    <w:rsid w:val="002C685A"/>
    <w:rsid w:val="002C6AD3"/>
    <w:rsid w:val="002C6BE1"/>
    <w:rsid w:val="002C6EA8"/>
    <w:rsid w:val="002C7290"/>
    <w:rsid w:val="002C72A9"/>
    <w:rsid w:val="002C738F"/>
    <w:rsid w:val="002C74A2"/>
    <w:rsid w:val="002C7793"/>
    <w:rsid w:val="002C7A20"/>
    <w:rsid w:val="002C7C09"/>
    <w:rsid w:val="002D0810"/>
    <w:rsid w:val="002D14D3"/>
    <w:rsid w:val="002D1BC8"/>
    <w:rsid w:val="002D27BE"/>
    <w:rsid w:val="002D2C46"/>
    <w:rsid w:val="002D2EE3"/>
    <w:rsid w:val="002D3306"/>
    <w:rsid w:val="002D35AF"/>
    <w:rsid w:val="002D3782"/>
    <w:rsid w:val="002D3C87"/>
    <w:rsid w:val="002D3CAB"/>
    <w:rsid w:val="002D3FFC"/>
    <w:rsid w:val="002D4C1D"/>
    <w:rsid w:val="002D4E7A"/>
    <w:rsid w:val="002D525F"/>
    <w:rsid w:val="002D57A3"/>
    <w:rsid w:val="002D6328"/>
    <w:rsid w:val="002D6335"/>
    <w:rsid w:val="002D6D67"/>
    <w:rsid w:val="002D701C"/>
    <w:rsid w:val="002D7600"/>
    <w:rsid w:val="002D7A16"/>
    <w:rsid w:val="002D7AB4"/>
    <w:rsid w:val="002D7BC9"/>
    <w:rsid w:val="002E018A"/>
    <w:rsid w:val="002E069D"/>
    <w:rsid w:val="002E0985"/>
    <w:rsid w:val="002E18E8"/>
    <w:rsid w:val="002E26FB"/>
    <w:rsid w:val="002E2A72"/>
    <w:rsid w:val="002E2BDE"/>
    <w:rsid w:val="002E2C2F"/>
    <w:rsid w:val="002E2DDE"/>
    <w:rsid w:val="002E2F8A"/>
    <w:rsid w:val="002E31DB"/>
    <w:rsid w:val="002E3829"/>
    <w:rsid w:val="002E3A33"/>
    <w:rsid w:val="002E3DA2"/>
    <w:rsid w:val="002E3E42"/>
    <w:rsid w:val="002E4077"/>
    <w:rsid w:val="002E4C23"/>
    <w:rsid w:val="002E4E51"/>
    <w:rsid w:val="002E4F49"/>
    <w:rsid w:val="002E50C9"/>
    <w:rsid w:val="002E5386"/>
    <w:rsid w:val="002E53F2"/>
    <w:rsid w:val="002E5524"/>
    <w:rsid w:val="002E5777"/>
    <w:rsid w:val="002E5C9E"/>
    <w:rsid w:val="002E667D"/>
    <w:rsid w:val="002E769C"/>
    <w:rsid w:val="002F004E"/>
    <w:rsid w:val="002F02B0"/>
    <w:rsid w:val="002F1135"/>
    <w:rsid w:val="002F256E"/>
    <w:rsid w:val="002F2EF5"/>
    <w:rsid w:val="002F31A3"/>
    <w:rsid w:val="002F336F"/>
    <w:rsid w:val="002F33EC"/>
    <w:rsid w:val="002F34D7"/>
    <w:rsid w:val="002F4139"/>
    <w:rsid w:val="002F4355"/>
    <w:rsid w:val="002F460E"/>
    <w:rsid w:val="002F475C"/>
    <w:rsid w:val="002F5766"/>
    <w:rsid w:val="002F5B9D"/>
    <w:rsid w:val="002F5D2D"/>
    <w:rsid w:val="002F62AB"/>
    <w:rsid w:val="002F62CE"/>
    <w:rsid w:val="002F6B02"/>
    <w:rsid w:val="002F6CE1"/>
    <w:rsid w:val="002F6CF1"/>
    <w:rsid w:val="002F6D33"/>
    <w:rsid w:val="002F7151"/>
    <w:rsid w:val="002F7245"/>
    <w:rsid w:val="002F73F0"/>
    <w:rsid w:val="002F79AE"/>
    <w:rsid w:val="002F7A4B"/>
    <w:rsid w:val="002F7BE8"/>
    <w:rsid w:val="002F7C4D"/>
    <w:rsid w:val="002F7DFE"/>
    <w:rsid w:val="00300469"/>
    <w:rsid w:val="00300597"/>
    <w:rsid w:val="00302503"/>
    <w:rsid w:val="00302666"/>
    <w:rsid w:val="00303439"/>
    <w:rsid w:val="00304197"/>
    <w:rsid w:val="003043F7"/>
    <w:rsid w:val="00304753"/>
    <w:rsid w:val="00305002"/>
    <w:rsid w:val="00305077"/>
    <w:rsid w:val="003053F1"/>
    <w:rsid w:val="003057F5"/>
    <w:rsid w:val="0030654D"/>
    <w:rsid w:val="00306BB9"/>
    <w:rsid w:val="00306C93"/>
    <w:rsid w:val="00307239"/>
    <w:rsid w:val="00307311"/>
    <w:rsid w:val="00307340"/>
    <w:rsid w:val="00307CC4"/>
    <w:rsid w:val="00310799"/>
    <w:rsid w:val="00310958"/>
    <w:rsid w:val="0031118E"/>
    <w:rsid w:val="003112D3"/>
    <w:rsid w:val="00311561"/>
    <w:rsid w:val="003117F0"/>
    <w:rsid w:val="0031182D"/>
    <w:rsid w:val="00311961"/>
    <w:rsid w:val="00311C15"/>
    <w:rsid w:val="00311E66"/>
    <w:rsid w:val="0031248E"/>
    <w:rsid w:val="0031291E"/>
    <w:rsid w:val="00312DD8"/>
    <w:rsid w:val="00313830"/>
    <w:rsid w:val="00313B21"/>
    <w:rsid w:val="00313BE9"/>
    <w:rsid w:val="00314702"/>
    <w:rsid w:val="00314C14"/>
    <w:rsid w:val="003151A5"/>
    <w:rsid w:val="003152C3"/>
    <w:rsid w:val="003153C3"/>
    <w:rsid w:val="0031556B"/>
    <w:rsid w:val="00315605"/>
    <w:rsid w:val="00315D6E"/>
    <w:rsid w:val="00316E9A"/>
    <w:rsid w:val="003170D5"/>
    <w:rsid w:val="00317815"/>
    <w:rsid w:val="00317E0F"/>
    <w:rsid w:val="00317FE0"/>
    <w:rsid w:val="00320121"/>
    <w:rsid w:val="003201E9"/>
    <w:rsid w:val="00320991"/>
    <w:rsid w:val="00320B60"/>
    <w:rsid w:val="0032103C"/>
    <w:rsid w:val="003212C7"/>
    <w:rsid w:val="003215AE"/>
    <w:rsid w:val="00321963"/>
    <w:rsid w:val="003219DF"/>
    <w:rsid w:val="00321D75"/>
    <w:rsid w:val="00323EDC"/>
    <w:rsid w:val="00324130"/>
    <w:rsid w:val="003244BE"/>
    <w:rsid w:val="003250D4"/>
    <w:rsid w:val="003257A2"/>
    <w:rsid w:val="00325B6A"/>
    <w:rsid w:val="00325E65"/>
    <w:rsid w:val="00325FCA"/>
    <w:rsid w:val="00326094"/>
    <w:rsid w:val="003265C8"/>
    <w:rsid w:val="00326AC9"/>
    <w:rsid w:val="00326D04"/>
    <w:rsid w:val="003311FF"/>
    <w:rsid w:val="00331226"/>
    <w:rsid w:val="003313C8"/>
    <w:rsid w:val="003313FA"/>
    <w:rsid w:val="00331551"/>
    <w:rsid w:val="0033163B"/>
    <w:rsid w:val="0033186B"/>
    <w:rsid w:val="003318AD"/>
    <w:rsid w:val="00331B98"/>
    <w:rsid w:val="003320CC"/>
    <w:rsid w:val="003322F1"/>
    <w:rsid w:val="00332969"/>
    <w:rsid w:val="00332AAE"/>
    <w:rsid w:val="00332B14"/>
    <w:rsid w:val="00332EF3"/>
    <w:rsid w:val="003331E8"/>
    <w:rsid w:val="00333460"/>
    <w:rsid w:val="00333661"/>
    <w:rsid w:val="0033389F"/>
    <w:rsid w:val="00333D9D"/>
    <w:rsid w:val="00333F45"/>
    <w:rsid w:val="00334094"/>
    <w:rsid w:val="003340E0"/>
    <w:rsid w:val="0033443D"/>
    <w:rsid w:val="00334640"/>
    <w:rsid w:val="003346B8"/>
    <w:rsid w:val="003348C2"/>
    <w:rsid w:val="00334B0A"/>
    <w:rsid w:val="00334FCD"/>
    <w:rsid w:val="00335094"/>
    <w:rsid w:val="003355EE"/>
    <w:rsid w:val="00335851"/>
    <w:rsid w:val="00336147"/>
    <w:rsid w:val="0033621D"/>
    <w:rsid w:val="00336565"/>
    <w:rsid w:val="00336867"/>
    <w:rsid w:val="003369E9"/>
    <w:rsid w:val="00336A83"/>
    <w:rsid w:val="00336E27"/>
    <w:rsid w:val="00337076"/>
    <w:rsid w:val="00337613"/>
    <w:rsid w:val="0033769B"/>
    <w:rsid w:val="00337AD0"/>
    <w:rsid w:val="00337D05"/>
    <w:rsid w:val="00340076"/>
    <w:rsid w:val="003400BA"/>
    <w:rsid w:val="0034085C"/>
    <w:rsid w:val="00340E6F"/>
    <w:rsid w:val="003416F8"/>
    <w:rsid w:val="003418A5"/>
    <w:rsid w:val="003418B2"/>
    <w:rsid w:val="00341925"/>
    <w:rsid w:val="00341CAE"/>
    <w:rsid w:val="00341E52"/>
    <w:rsid w:val="0034258C"/>
    <w:rsid w:val="00342EEB"/>
    <w:rsid w:val="00343417"/>
    <w:rsid w:val="003434CA"/>
    <w:rsid w:val="00343549"/>
    <w:rsid w:val="00343B81"/>
    <w:rsid w:val="00343BC6"/>
    <w:rsid w:val="00343CF8"/>
    <w:rsid w:val="003441F6"/>
    <w:rsid w:val="00344260"/>
    <w:rsid w:val="0034449F"/>
    <w:rsid w:val="00344B33"/>
    <w:rsid w:val="00344E0A"/>
    <w:rsid w:val="00344EC1"/>
    <w:rsid w:val="00345574"/>
    <w:rsid w:val="003462F4"/>
    <w:rsid w:val="00346474"/>
    <w:rsid w:val="003466E6"/>
    <w:rsid w:val="00346910"/>
    <w:rsid w:val="00346929"/>
    <w:rsid w:val="00346DDE"/>
    <w:rsid w:val="00346F4B"/>
    <w:rsid w:val="00347B79"/>
    <w:rsid w:val="0035005C"/>
    <w:rsid w:val="0035056C"/>
    <w:rsid w:val="003507C5"/>
    <w:rsid w:val="0035082F"/>
    <w:rsid w:val="00350B1A"/>
    <w:rsid w:val="003511B5"/>
    <w:rsid w:val="00351B4E"/>
    <w:rsid w:val="00351BF9"/>
    <w:rsid w:val="00351D71"/>
    <w:rsid w:val="0035219D"/>
    <w:rsid w:val="0035239F"/>
    <w:rsid w:val="003526D1"/>
    <w:rsid w:val="003528B0"/>
    <w:rsid w:val="0035296D"/>
    <w:rsid w:val="00352A90"/>
    <w:rsid w:val="003539DE"/>
    <w:rsid w:val="00353AA3"/>
    <w:rsid w:val="00353C96"/>
    <w:rsid w:val="00353DE9"/>
    <w:rsid w:val="003543F4"/>
    <w:rsid w:val="00354439"/>
    <w:rsid w:val="003544F8"/>
    <w:rsid w:val="00354617"/>
    <w:rsid w:val="00354B96"/>
    <w:rsid w:val="00355081"/>
    <w:rsid w:val="0035511C"/>
    <w:rsid w:val="0035520B"/>
    <w:rsid w:val="00355318"/>
    <w:rsid w:val="00355580"/>
    <w:rsid w:val="003557AE"/>
    <w:rsid w:val="00355A7C"/>
    <w:rsid w:val="00355D9B"/>
    <w:rsid w:val="00355DEF"/>
    <w:rsid w:val="00355F96"/>
    <w:rsid w:val="00355FB4"/>
    <w:rsid w:val="00355FFB"/>
    <w:rsid w:val="0035654A"/>
    <w:rsid w:val="00357246"/>
    <w:rsid w:val="00357388"/>
    <w:rsid w:val="00357ADD"/>
    <w:rsid w:val="00357F72"/>
    <w:rsid w:val="00360409"/>
    <w:rsid w:val="0036078A"/>
    <w:rsid w:val="00360BFD"/>
    <w:rsid w:val="00360F1B"/>
    <w:rsid w:val="0036109B"/>
    <w:rsid w:val="00361120"/>
    <w:rsid w:val="0036118B"/>
    <w:rsid w:val="003616CA"/>
    <w:rsid w:val="003618CB"/>
    <w:rsid w:val="00361CB6"/>
    <w:rsid w:val="00362266"/>
    <w:rsid w:val="0036248C"/>
    <w:rsid w:val="003624CB"/>
    <w:rsid w:val="0036251D"/>
    <w:rsid w:val="00362A72"/>
    <w:rsid w:val="00362DAF"/>
    <w:rsid w:val="00363243"/>
    <w:rsid w:val="003633A6"/>
    <w:rsid w:val="00363E03"/>
    <w:rsid w:val="00363EE3"/>
    <w:rsid w:val="00364760"/>
    <w:rsid w:val="003647DD"/>
    <w:rsid w:val="0036484B"/>
    <w:rsid w:val="00364AE9"/>
    <w:rsid w:val="00364D12"/>
    <w:rsid w:val="003651B7"/>
    <w:rsid w:val="003659C8"/>
    <w:rsid w:val="00365E95"/>
    <w:rsid w:val="00365FDB"/>
    <w:rsid w:val="0036602E"/>
    <w:rsid w:val="00366327"/>
    <w:rsid w:val="003666E0"/>
    <w:rsid w:val="00366750"/>
    <w:rsid w:val="0036768A"/>
    <w:rsid w:val="00367C3F"/>
    <w:rsid w:val="00367F67"/>
    <w:rsid w:val="00370549"/>
    <w:rsid w:val="00370CAC"/>
    <w:rsid w:val="00370F59"/>
    <w:rsid w:val="00371D00"/>
    <w:rsid w:val="00371F79"/>
    <w:rsid w:val="003722F4"/>
    <w:rsid w:val="00372314"/>
    <w:rsid w:val="003727D8"/>
    <w:rsid w:val="003727DA"/>
    <w:rsid w:val="003729A0"/>
    <w:rsid w:val="00372FA9"/>
    <w:rsid w:val="00373395"/>
    <w:rsid w:val="003734AE"/>
    <w:rsid w:val="003737C5"/>
    <w:rsid w:val="00374058"/>
    <w:rsid w:val="003740C5"/>
    <w:rsid w:val="0037417D"/>
    <w:rsid w:val="00374DE2"/>
    <w:rsid w:val="00374F9D"/>
    <w:rsid w:val="00375B99"/>
    <w:rsid w:val="00375CB9"/>
    <w:rsid w:val="00375DEB"/>
    <w:rsid w:val="00375EAE"/>
    <w:rsid w:val="003762B4"/>
    <w:rsid w:val="003767F8"/>
    <w:rsid w:val="00377121"/>
    <w:rsid w:val="00377295"/>
    <w:rsid w:val="00377495"/>
    <w:rsid w:val="00377517"/>
    <w:rsid w:val="00377570"/>
    <w:rsid w:val="00377A0F"/>
    <w:rsid w:val="00377B76"/>
    <w:rsid w:val="00377DD6"/>
    <w:rsid w:val="00377E87"/>
    <w:rsid w:val="0038002D"/>
    <w:rsid w:val="0038002E"/>
    <w:rsid w:val="0038030E"/>
    <w:rsid w:val="00380433"/>
    <w:rsid w:val="00380B70"/>
    <w:rsid w:val="00380BBF"/>
    <w:rsid w:val="00380C58"/>
    <w:rsid w:val="00381122"/>
    <w:rsid w:val="00381396"/>
    <w:rsid w:val="00381BFA"/>
    <w:rsid w:val="00381DA4"/>
    <w:rsid w:val="003825D0"/>
    <w:rsid w:val="00382856"/>
    <w:rsid w:val="00383035"/>
    <w:rsid w:val="003836FF"/>
    <w:rsid w:val="0038394A"/>
    <w:rsid w:val="00383F2F"/>
    <w:rsid w:val="00383F49"/>
    <w:rsid w:val="00384AD6"/>
    <w:rsid w:val="00384B12"/>
    <w:rsid w:val="00384BAB"/>
    <w:rsid w:val="00384F68"/>
    <w:rsid w:val="0038523A"/>
    <w:rsid w:val="003856B8"/>
    <w:rsid w:val="003861E9"/>
    <w:rsid w:val="00386863"/>
    <w:rsid w:val="00386AB9"/>
    <w:rsid w:val="00386DF9"/>
    <w:rsid w:val="00387A05"/>
    <w:rsid w:val="00387AF3"/>
    <w:rsid w:val="00387C8B"/>
    <w:rsid w:val="00387E31"/>
    <w:rsid w:val="0039026B"/>
    <w:rsid w:val="00390935"/>
    <w:rsid w:val="0039099B"/>
    <w:rsid w:val="00390A68"/>
    <w:rsid w:val="00390D5D"/>
    <w:rsid w:val="00390EE0"/>
    <w:rsid w:val="00390F15"/>
    <w:rsid w:val="003914F5"/>
    <w:rsid w:val="00391631"/>
    <w:rsid w:val="0039178E"/>
    <w:rsid w:val="003919EE"/>
    <w:rsid w:val="00391A75"/>
    <w:rsid w:val="00391CE4"/>
    <w:rsid w:val="0039200A"/>
    <w:rsid w:val="00392746"/>
    <w:rsid w:val="00392BE0"/>
    <w:rsid w:val="00392CC7"/>
    <w:rsid w:val="00392DE5"/>
    <w:rsid w:val="0039326B"/>
    <w:rsid w:val="0039344A"/>
    <w:rsid w:val="00393514"/>
    <w:rsid w:val="003937D3"/>
    <w:rsid w:val="00393831"/>
    <w:rsid w:val="003939F6"/>
    <w:rsid w:val="00393B5B"/>
    <w:rsid w:val="00393BEE"/>
    <w:rsid w:val="00393D45"/>
    <w:rsid w:val="0039519B"/>
    <w:rsid w:val="00395459"/>
    <w:rsid w:val="003956CB"/>
    <w:rsid w:val="00395C01"/>
    <w:rsid w:val="00395F9F"/>
    <w:rsid w:val="0039634F"/>
    <w:rsid w:val="003965AD"/>
    <w:rsid w:val="00396713"/>
    <w:rsid w:val="00396AC7"/>
    <w:rsid w:val="00396F6F"/>
    <w:rsid w:val="0039737B"/>
    <w:rsid w:val="003976C9"/>
    <w:rsid w:val="00397915"/>
    <w:rsid w:val="00397E50"/>
    <w:rsid w:val="003A04CF"/>
    <w:rsid w:val="003A0599"/>
    <w:rsid w:val="003A094E"/>
    <w:rsid w:val="003A0962"/>
    <w:rsid w:val="003A0B79"/>
    <w:rsid w:val="003A2024"/>
    <w:rsid w:val="003A209C"/>
    <w:rsid w:val="003A28C5"/>
    <w:rsid w:val="003A2B23"/>
    <w:rsid w:val="003A2F8F"/>
    <w:rsid w:val="003A3501"/>
    <w:rsid w:val="003A428C"/>
    <w:rsid w:val="003A4508"/>
    <w:rsid w:val="003A4E0B"/>
    <w:rsid w:val="003A5165"/>
    <w:rsid w:val="003A51CE"/>
    <w:rsid w:val="003A56F9"/>
    <w:rsid w:val="003A586E"/>
    <w:rsid w:val="003A647F"/>
    <w:rsid w:val="003A6868"/>
    <w:rsid w:val="003A6D95"/>
    <w:rsid w:val="003A70C3"/>
    <w:rsid w:val="003A725F"/>
    <w:rsid w:val="003A72F5"/>
    <w:rsid w:val="003A7B8E"/>
    <w:rsid w:val="003A7D1D"/>
    <w:rsid w:val="003B0290"/>
    <w:rsid w:val="003B02B9"/>
    <w:rsid w:val="003B057B"/>
    <w:rsid w:val="003B0844"/>
    <w:rsid w:val="003B1395"/>
    <w:rsid w:val="003B1470"/>
    <w:rsid w:val="003B15A3"/>
    <w:rsid w:val="003B170C"/>
    <w:rsid w:val="003B184C"/>
    <w:rsid w:val="003B2174"/>
    <w:rsid w:val="003B2A43"/>
    <w:rsid w:val="003B2F9A"/>
    <w:rsid w:val="003B34B2"/>
    <w:rsid w:val="003B3BFC"/>
    <w:rsid w:val="003B3E4B"/>
    <w:rsid w:val="003B3E6A"/>
    <w:rsid w:val="003B4453"/>
    <w:rsid w:val="003B4748"/>
    <w:rsid w:val="003B4777"/>
    <w:rsid w:val="003B4AF4"/>
    <w:rsid w:val="003B4C33"/>
    <w:rsid w:val="003B51AB"/>
    <w:rsid w:val="003B527B"/>
    <w:rsid w:val="003B5852"/>
    <w:rsid w:val="003B5920"/>
    <w:rsid w:val="003B5948"/>
    <w:rsid w:val="003B64F6"/>
    <w:rsid w:val="003B6AC9"/>
    <w:rsid w:val="003B7517"/>
    <w:rsid w:val="003B7FD5"/>
    <w:rsid w:val="003B7FD8"/>
    <w:rsid w:val="003C0120"/>
    <w:rsid w:val="003C03B8"/>
    <w:rsid w:val="003C04EF"/>
    <w:rsid w:val="003C06A6"/>
    <w:rsid w:val="003C105C"/>
    <w:rsid w:val="003C11E4"/>
    <w:rsid w:val="003C1267"/>
    <w:rsid w:val="003C12B6"/>
    <w:rsid w:val="003C1387"/>
    <w:rsid w:val="003C15FD"/>
    <w:rsid w:val="003C1722"/>
    <w:rsid w:val="003C198E"/>
    <w:rsid w:val="003C2990"/>
    <w:rsid w:val="003C2D60"/>
    <w:rsid w:val="003C2DF4"/>
    <w:rsid w:val="003C3053"/>
    <w:rsid w:val="003C312C"/>
    <w:rsid w:val="003C3324"/>
    <w:rsid w:val="003C3E5D"/>
    <w:rsid w:val="003C455F"/>
    <w:rsid w:val="003C4574"/>
    <w:rsid w:val="003C47EA"/>
    <w:rsid w:val="003C4B93"/>
    <w:rsid w:val="003C4D81"/>
    <w:rsid w:val="003C4F7E"/>
    <w:rsid w:val="003C5056"/>
    <w:rsid w:val="003C5080"/>
    <w:rsid w:val="003C5402"/>
    <w:rsid w:val="003C546C"/>
    <w:rsid w:val="003C5477"/>
    <w:rsid w:val="003C576A"/>
    <w:rsid w:val="003C5A97"/>
    <w:rsid w:val="003C5C5A"/>
    <w:rsid w:val="003C61A2"/>
    <w:rsid w:val="003C64BA"/>
    <w:rsid w:val="003C6FDC"/>
    <w:rsid w:val="003C701D"/>
    <w:rsid w:val="003C7060"/>
    <w:rsid w:val="003C7839"/>
    <w:rsid w:val="003C7CA5"/>
    <w:rsid w:val="003D0273"/>
    <w:rsid w:val="003D0891"/>
    <w:rsid w:val="003D0A06"/>
    <w:rsid w:val="003D0E03"/>
    <w:rsid w:val="003D0EEC"/>
    <w:rsid w:val="003D17A8"/>
    <w:rsid w:val="003D192B"/>
    <w:rsid w:val="003D1A40"/>
    <w:rsid w:val="003D1F94"/>
    <w:rsid w:val="003D26D0"/>
    <w:rsid w:val="003D2E0C"/>
    <w:rsid w:val="003D32A2"/>
    <w:rsid w:val="003D3393"/>
    <w:rsid w:val="003D36DE"/>
    <w:rsid w:val="003D392A"/>
    <w:rsid w:val="003D3B45"/>
    <w:rsid w:val="003D3C8F"/>
    <w:rsid w:val="003D4169"/>
    <w:rsid w:val="003D43B8"/>
    <w:rsid w:val="003D43E6"/>
    <w:rsid w:val="003D46D8"/>
    <w:rsid w:val="003D4BCC"/>
    <w:rsid w:val="003D51B3"/>
    <w:rsid w:val="003D551F"/>
    <w:rsid w:val="003D61F8"/>
    <w:rsid w:val="003D67E7"/>
    <w:rsid w:val="003D6D07"/>
    <w:rsid w:val="003D73A1"/>
    <w:rsid w:val="003D74BD"/>
    <w:rsid w:val="003D75CE"/>
    <w:rsid w:val="003D7F19"/>
    <w:rsid w:val="003E1625"/>
    <w:rsid w:val="003E1A01"/>
    <w:rsid w:val="003E208A"/>
    <w:rsid w:val="003E209B"/>
    <w:rsid w:val="003E20F5"/>
    <w:rsid w:val="003E211A"/>
    <w:rsid w:val="003E272A"/>
    <w:rsid w:val="003E2B38"/>
    <w:rsid w:val="003E2B4F"/>
    <w:rsid w:val="003E309E"/>
    <w:rsid w:val="003E31C7"/>
    <w:rsid w:val="003E3A49"/>
    <w:rsid w:val="003E3F5C"/>
    <w:rsid w:val="003E4C75"/>
    <w:rsid w:val="003E4DB9"/>
    <w:rsid w:val="003E4EF8"/>
    <w:rsid w:val="003E5097"/>
    <w:rsid w:val="003E5193"/>
    <w:rsid w:val="003E6208"/>
    <w:rsid w:val="003E6540"/>
    <w:rsid w:val="003E6CA0"/>
    <w:rsid w:val="003E705C"/>
    <w:rsid w:val="003E7EE7"/>
    <w:rsid w:val="003F0057"/>
    <w:rsid w:val="003F005C"/>
    <w:rsid w:val="003F058E"/>
    <w:rsid w:val="003F0D17"/>
    <w:rsid w:val="003F0D73"/>
    <w:rsid w:val="003F1068"/>
    <w:rsid w:val="003F1127"/>
    <w:rsid w:val="003F1D38"/>
    <w:rsid w:val="003F1D8B"/>
    <w:rsid w:val="003F20E2"/>
    <w:rsid w:val="003F2207"/>
    <w:rsid w:val="003F23A1"/>
    <w:rsid w:val="003F2CC1"/>
    <w:rsid w:val="003F3104"/>
    <w:rsid w:val="003F4713"/>
    <w:rsid w:val="003F4C19"/>
    <w:rsid w:val="003F4FC1"/>
    <w:rsid w:val="003F573D"/>
    <w:rsid w:val="003F5B31"/>
    <w:rsid w:val="003F63A4"/>
    <w:rsid w:val="003F6A9B"/>
    <w:rsid w:val="003F6ACD"/>
    <w:rsid w:val="003F6B52"/>
    <w:rsid w:val="003F7790"/>
    <w:rsid w:val="003F77D6"/>
    <w:rsid w:val="00400621"/>
    <w:rsid w:val="00400624"/>
    <w:rsid w:val="0040062D"/>
    <w:rsid w:val="00400A46"/>
    <w:rsid w:val="004015A5"/>
    <w:rsid w:val="00401868"/>
    <w:rsid w:val="00401EE9"/>
    <w:rsid w:val="00402500"/>
    <w:rsid w:val="00402C42"/>
    <w:rsid w:val="00403198"/>
    <w:rsid w:val="00403681"/>
    <w:rsid w:val="004036C3"/>
    <w:rsid w:val="004036DD"/>
    <w:rsid w:val="00403C67"/>
    <w:rsid w:val="00404567"/>
    <w:rsid w:val="0040482B"/>
    <w:rsid w:val="00404A57"/>
    <w:rsid w:val="00404DA4"/>
    <w:rsid w:val="0040511B"/>
    <w:rsid w:val="0040514E"/>
    <w:rsid w:val="00405B53"/>
    <w:rsid w:val="00405FB1"/>
    <w:rsid w:val="004063B1"/>
    <w:rsid w:val="004065E3"/>
    <w:rsid w:val="00406F11"/>
    <w:rsid w:val="00407597"/>
    <w:rsid w:val="00407825"/>
    <w:rsid w:val="004079EC"/>
    <w:rsid w:val="00407B00"/>
    <w:rsid w:val="00407DBD"/>
    <w:rsid w:val="00407F03"/>
    <w:rsid w:val="00407FBC"/>
    <w:rsid w:val="004102A0"/>
    <w:rsid w:val="00410AF1"/>
    <w:rsid w:val="00410C9B"/>
    <w:rsid w:val="00411B4C"/>
    <w:rsid w:val="00411BF7"/>
    <w:rsid w:val="0041264F"/>
    <w:rsid w:val="0041277F"/>
    <w:rsid w:val="004128C3"/>
    <w:rsid w:val="004131A5"/>
    <w:rsid w:val="004133EB"/>
    <w:rsid w:val="004135C1"/>
    <w:rsid w:val="004137CD"/>
    <w:rsid w:val="00413D03"/>
    <w:rsid w:val="0041403A"/>
    <w:rsid w:val="00414065"/>
    <w:rsid w:val="0041419D"/>
    <w:rsid w:val="00414374"/>
    <w:rsid w:val="0041455C"/>
    <w:rsid w:val="00414620"/>
    <w:rsid w:val="00414F8E"/>
    <w:rsid w:val="00415145"/>
    <w:rsid w:val="004152CB"/>
    <w:rsid w:val="004154FE"/>
    <w:rsid w:val="00415582"/>
    <w:rsid w:val="00416259"/>
    <w:rsid w:val="004162E7"/>
    <w:rsid w:val="004163E9"/>
    <w:rsid w:val="00416710"/>
    <w:rsid w:val="00416AE1"/>
    <w:rsid w:val="00416CCA"/>
    <w:rsid w:val="00416FAA"/>
    <w:rsid w:val="00417061"/>
    <w:rsid w:val="00417209"/>
    <w:rsid w:val="004172F3"/>
    <w:rsid w:val="004175EF"/>
    <w:rsid w:val="0041760C"/>
    <w:rsid w:val="00417FB1"/>
    <w:rsid w:val="004202E0"/>
    <w:rsid w:val="00420484"/>
    <w:rsid w:val="004205CC"/>
    <w:rsid w:val="00420A9C"/>
    <w:rsid w:val="00420D34"/>
    <w:rsid w:val="00420E04"/>
    <w:rsid w:val="004212B1"/>
    <w:rsid w:val="00421377"/>
    <w:rsid w:val="004224A7"/>
    <w:rsid w:val="004226B5"/>
    <w:rsid w:val="00422988"/>
    <w:rsid w:val="00422A26"/>
    <w:rsid w:val="00422D06"/>
    <w:rsid w:val="00423329"/>
    <w:rsid w:val="004238EC"/>
    <w:rsid w:val="00423CFA"/>
    <w:rsid w:val="004243E4"/>
    <w:rsid w:val="00424B6C"/>
    <w:rsid w:val="00424BCE"/>
    <w:rsid w:val="00424FE2"/>
    <w:rsid w:val="00425298"/>
    <w:rsid w:val="004259BE"/>
    <w:rsid w:val="00425C89"/>
    <w:rsid w:val="004262F7"/>
    <w:rsid w:val="0042659F"/>
    <w:rsid w:val="004265FB"/>
    <w:rsid w:val="0042665F"/>
    <w:rsid w:val="0042687F"/>
    <w:rsid w:val="00426B5D"/>
    <w:rsid w:val="00426B74"/>
    <w:rsid w:val="00426C5F"/>
    <w:rsid w:val="00426D37"/>
    <w:rsid w:val="00426F88"/>
    <w:rsid w:val="004270B8"/>
    <w:rsid w:val="00427192"/>
    <w:rsid w:val="00427199"/>
    <w:rsid w:val="00427745"/>
    <w:rsid w:val="00427961"/>
    <w:rsid w:val="00427A61"/>
    <w:rsid w:val="00427B1A"/>
    <w:rsid w:val="00427E19"/>
    <w:rsid w:val="00430537"/>
    <w:rsid w:val="00430558"/>
    <w:rsid w:val="00430A6A"/>
    <w:rsid w:val="00430E4E"/>
    <w:rsid w:val="00430EE8"/>
    <w:rsid w:val="004310D6"/>
    <w:rsid w:val="004310FD"/>
    <w:rsid w:val="00431122"/>
    <w:rsid w:val="004314AA"/>
    <w:rsid w:val="0043244F"/>
    <w:rsid w:val="004324C6"/>
    <w:rsid w:val="004333DA"/>
    <w:rsid w:val="00433436"/>
    <w:rsid w:val="00433520"/>
    <w:rsid w:val="0043373B"/>
    <w:rsid w:val="00433A73"/>
    <w:rsid w:val="004343C3"/>
    <w:rsid w:val="00434410"/>
    <w:rsid w:val="004344D4"/>
    <w:rsid w:val="0043454E"/>
    <w:rsid w:val="004345B0"/>
    <w:rsid w:val="0043468F"/>
    <w:rsid w:val="0043588B"/>
    <w:rsid w:val="00436017"/>
    <w:rsid w:val="00436286"/>
    <w:rsid w:val="00437710"/>
    <w:rsid w:val="0043777D"/>
    <w:rsid w:val="00437A5F"/>
    <w:rsid w:val="00437A93"/>
    <w:rsid w:val="00437C41"/>
    <w:rsid w:val="00437D55"/>
    <w:rsid w:val="0044006E"/>
    <w:rsid w:val="004402DA"/>
    <w:rsid w:val="004405A6"/>
    <w:rsid w:val="0044097D"/>
    <w:rsid w:val="00440C8C"/>
    <w:rsid w:val="00440DB9"/>
    <w:rsid w:val="00441235"/>
    <w:rsid w:val="004416E6"/>
    <w:rsid w:val="00441964"/>
    <w:rsid w:val="00441CF3"/>
    <w:rsid w:val="00442173"/>
    <w:rsid w:val="004422A8"/>
    <w:rsid w:val="00442747"/>
    <w:rsid w:val="004429BA"/>
    <w:rsid w:val="00442DF1"/>
    <w:rsid w:val="00442FC0"/>
    <w:rsid w:val="0044352C"/>
    <w:rsid w:val="00443C6E"/>
    <w:rsid w:val="00443D53"/>
    <w:rsid w:val="00444295"/>
    <w:rsid w:val="00444507"/>
    <w:rsid w:val="0044474E"/>
    <w:rsid w:val="00444D61"/>
    <w:rsid w:val="0044603B"/>
    <w:rsid w:val="004460D0"/>
    <w:rsid w:val="00446542"/>
    <w:rsid w:val="00446686"/>
    <w:rsid w:val="0044679F"/>
    <w:rsid w:val="004467F1"/>
    <w:rsid w:val="004473D3"/>
    <w:rsid w:val="00450F38"/>
    <w:rsid w:val="00451070"/>
    <w:rsid w:val="00451330"/>
    <w:rsid w:val="0045148E"/>
    <w:rsid w:val="004518F2"/>
    <w:rsid w:val="004525B5"/>
    <w:rsid w:val="004526F0"/>
    <w:rsid w:val="00452768"/>
    <w:rsid w:val="00452B6B"/>
    <w:rsid w:val="0045343E"/>
    <w:rsid w:val="00453466"/>
    <w:rsid w:val="00453921"/>
    <w:rsid w:val="00453A69"/>
    <w:rsid w:val="00453C6C"/>
    <w:rsid w:val="0045443D"/>
    <w:rsid w:val="00454BFD"/>
    <w:rsid w:val="00455181"/>
    <w:rsid w:val="004552CB"/>
    <w:rsid w:val="00455A9F"/>
    <w:rsid w:val="00455E25"/>
    <w:rsid w:val="00456150"/>
    <w:rsid w:val="0045617A"/>
    <w:rsid w:val="004561B8"/>
    <w:rsid w:val="00456343"/>
    <w:rsid w:val="00456577"/>
    <w:rsid w:val="0045669A"/>
    <w:rsid w:val="00456704"/>
    <w:rsid w:val="00456922"/>
    <w:rsid w:val="0045693F"/>
    <w:rsid w:val="00456E22"/>
    <w:rsid w:val="00456E4B"/>
    <w:rsid w:val="0045715B"/>
    <w:rsid w:val="0045729D"/>
    <w:rsid w:val="00457588"/>
    <w:rsid w:val="0045760E"/>
    <w:rsid w:val="00460961"/>
    <w:rsid w:val="00460B84"/>
    <w:rsid w:val="004610E3"/>
    <w:rsid w:val="00461185"/>
    <w:rsid w:val="004618D4"/>
    <w:rsid w:val="0046195E"/>
    <w:rsid w:val="00461A6C"/>
    <w:rsid w:val="00461E35"/>
    <w:rsid w:val="00462015"/>
    <w:rsid w:val="00462B5D"/>
    <w:rsid w:val="00462C5A"/>
    <w:rsid w:val="004631D6"/>
    <w:rsid w:val="004632E6"/>
    <w:rsid w:val="00463DD3"/>
    <w:rsid w:val="00463E8C"/>
    <w:rsid w:val="00463FD7"/>
    <w:rsid w:val="004640C4"/>
    <w:rsid w:val="0046455F"/>
    <w:rsid w:val="00464D65"/>
    <w:rsid w:val="004654B5"/>
    <w:rsid w:val="0046597A"/>
    <w:rsid w:val="00465C9F"/>
    <w:rsid w:val="00465F57"/>
    <w:rsid w:val="00466D2A"/>
    <w:rsid w:val="00466F69"/>
    <w:rsid w:val="00467020"/>
    <w:rsid w:val="00467045"/>
    <w:rsid w:val="0046705E"/>
    <w:rsid w:val="004679BD"/>
    <w:rsid w:val="00467B60"/>
    <w:rsid w:val="00467B9C"/>
    <w:rsid w:val="00467D7B"/>
    <w:rsid w:val="00470079"/>
    <w:rsid w:val="00470329"/>
    <w:rsid w:val="0047048B"/>
    <w:rsid w:val="00470732"/>
    <w:rsid w:val="004707BF"/>
    <w:rsid w:val="00471496"/>
    <w:rsid w:val="0047178B"/>
    <w:rsid w:val="00471EAE"/>
    <w:rsid w:val="00471F90"/>
    <w:rsid w:val="0047212E"/>
    <w:rsid w:val="004725BC"/>
    <w:rsid w:val="00472751"/>
    <w:rsid w:val="004727E1"/>
    <w:rsid w:val="00472EBD"/>
    <w:rsid w:val="00473545"/>
    <w:rsid w:val="00473558"/>
    <w:rsid w:val="004735E9"/>
    <w:rsid w:val="00473E49"/>
    <w:rsid w:val="00473E77"/>
    <w:rsid w:val="004743E0"/>
    <w:rsid w:val="00474580"/>
    <w:rsid w:val="00474DD0"/>
    <w:rsid w:val="00475494"/>
    <w:rsid w:val="0047574C"/>
    <w:rsid w:val="004760A2"/>
    <w:rsid w:val="0047654A"/>
    <w:rsid w:val="00476C3E"/>
    <w:rsid w:val="004773F2"/>
    <w:rsid w:val="0047794A"/>
    <w:rsid w:val="00477A97"/>
    <w:rsid w:val="004800F4"/>
    <w:rsid w:val="0048016D"/>
    <w:rsid w:val="00480A8D"/>
    <w:rsid w:val="00481C50"/>
    <w:rsid w:val="00481D73"/>
    <w:rsid w:val="00481DA3"/>
    <w:rsid w:val="00481E19"/>
    <w:rsid w:val="00481FB6"/>
    <w:rsid w:val="0048280D"/>
    <w:rsid w:val="00482BBB"/>
    <w:rsid w:val="00483003"/>
    <w:rsid w:val="00483365"/>
    <w:rsid w:val="00483E5E"/>
    <w:rsid w:val="00483F3D"/>
    <w:rsid w:val="00484494"/>
    <w:rsid w:val="00484C60"/>
    <w:rsid w:val="00484C83"/>
    <w:rsid w:val="004850F1"/>
    <w:rsid w:val="00485145"/>
    <w:rsid w:val="004853DE"/>
    <w:rsid w:val="004855AF"/>
    <w:rsid w:val="00486295"/>
    <w:rsid w:val="004862D7"/>
    <w:rsid w:val="004867E6"/>
    <w:rsid w:val="00486A30"/>
    <w:rsid w:val="00486A3E"/>
    <w:rsid w:val="00486A86"/>
    <w:rsid w:val="00486C79"/>
    <w:rsid w:val="00487068"/>
    <w:rsid w:val="0048714C"/>
    <w:rsid w:val="004877C8"/>
    <w:rsid w:val="00490054"/>
    <w:rsid w:val="004907DA"/>
    <w:rsid w:val="00490D8C"/>
    <w:rsid w:val="00490E42"/>
    <w:rsid w:val="00490E6A"/>
    <w:rsid w:val="00490F3F"/>
    <w:rsid w:val="004913C2"/>
    <w:rsid w:val="00491CF6"/>
    <w:rsid w:val="004925C8"/>
    <w:rsid w:val="004926F2"/>
    <w:rsid w:val="00492843"/>
    <w:rsid w:val="004929EF"/>
    <w:rsid w:val="004931F7"/>
    <w:rsid w:val="00493279"/>
    <w:rsid w:val="004932CB"/>
    <w:rsid w:val="0049345E"/>
    <w:rsid w:val="004935F7"/>
    <w:rsid w:val="0049364F"/>
    <w:rsid w:val="00493D5B"/>
    <w:rsid w:val="00493F04"/>
    <w:rsid w:val="0049417D"/>
    <w:rsid w:val="00494594"/>
    <w:rsid w:val="004945FA"/>
    <w:rsid w:val="004947AD"/>
    <w:rsid w:val="00494A78"/>
    <w:rsid w:val="00494FA5"/>
    <w:rsid w:val="00494FD1"/>
    <w:rsid w:val="0049504F"/>
    <w:rsid w:val="0049518E"/>
    <w:rsid w:val="004953F7"/>
    <w:rsid w:val="004962F7"/>
    <w:rsid w:val="004963B0"/>
    <w:rsid w:val="00496D6B"/>
    <w:rsid w:val="00496F5D"/>
    <w:rsid w:val="004976A1"/>
    <w:rsid w:val="00497CF9"/>
    <w:rsid w:val="00497DB1"/>
    <w:rsid w:val="004A057B"/>
    <w:rsid w:val="004A09E3"/>
    <w:rsid w:val="004A0A94"/>
    <w:rsid w:val="004A0B6F"/>
    <w:rsid w:val="004A0C15"/>
    <w:rsid w:val="004A0F9D"/>
    <w:rsid w:val="004A18BA"/>
    <w:rsid w:val="004A1CFD"/>
    <w:rsid w:val="004A1D4B"/>
    <w:rsid w:val="004A1F21"/>
    <w:rsid w:val="004A2182"/>
    <w:rsid w:val="004A256E"/>
    <w:rsid w:val="004A2888"/>
    <w:rsid w:val="004A293F"/>
    <w:rsid w:val="004A2A3B"/>
    <w:rsid w:val="004A3143"/>
    <w:rsid w:val="004A3B87"/>
    <w:rsid w:val="004A4D5A"/>
    <w:rsid w:val="004A4EC8"/>
    <w:rsid w:val="004A5E0A"/>
    <w:rsid w:val="004A63B4"/>
    <w:rsid w:val="004A6B7C"/>
    <w:rsid w:val="004A75A8"/>
    <w:rsid w:val="004B06BB"/>
    <w:rsid w:val="004B0888"/>
    <w:rsid w:val="004B0955"/>
    <w:rsid w:val="004B102E"/>
    <w:rsid w:val="004B126E"/>
    <w:rsid w:val="004B12DC"/>
    <w:rsid w:val="004B15EB"/>
    <w:rsid w:val="004B1640"/>
    <w:rsid w:val="004B17A1"/>
    <w:rsid w:val="004B18DE"/>
    <w:rsid w:val="004B199D"/>
    <w:rsid w:val="004B1AE4"/>
    <w:rsid w:val="004B1B83"/>
    <w:rsid w:val="004B22D5"/>
    <w:rsid w:val="004B234F"/>
    <w:rsid w:val="004B2566"/>
    <w:rsid w:val="004B29A1"/>
    <w:rsid w:val="004B2BA8"/>
    <w:rsid w:val="004B2C38"/>
    <w:rsid w:val="004B2F06"/>
    <w:rsid w:val="004B349C"/>
    <w:rsid w:val="004B35A6"/>
    <w:rsid w:val="004B362D"/>
    <w:rsid w:val="004B3D09"/>
    <w:rsid w:val="004B3F63"/>
    <w:rsid w:val="004B3F9A"/>
    <w:rsid w:val="004B407C"/>
    <w:rsid w:val="004B4216"/>
    <w:rsid w:val="004B4450"/>
    <w:rsid w:val="004B4ED5"/>
    <w:rsid w:val="004B5134"/>
    <w:rsid w:val="004B552D"/>
    <w:rsid w:val="004B5854"/>
    <w:rsid w:val="004B5CAE"/>
    <w:rsid w:val="004B6552"/>
    <w:rsid w:val="004B6D79"/>
    <w:rsid w:val="004B6F6A"/>
    <w:rsid w:val="004B7062"/>
    <w:rsid w:val="004B70B4"/>
    <w:rsid w:val="004B7A43"/>
    <w:rsid w:val="004B7C82"/>
    <w:rsid w:val="004C03E6"/>
    <w:rsid w:val="004C0F7F"/>
    <w:rsid w:val="004C1FFC"/>
    <w:rsid w:val="004C211A"/>
    <w:rsid w:val="004C23C3"/>
    <w:rsid w:val="004C2BFE"/>
    <w:rsid w:val="004C3329"/>
    <w:rsid w:val="004C3638"/>
    <w:rsid w:val="004C38F9"/>
    <w:rsid w:val="004C4140"/>
    <w:rsid w:val="004C48C1"/>
    <w:rsid w:val="004C51B3"/>
    <w:rsid w:val="004C537F"/>
    <w:rsid w:val="004C5C38"/>
    <w:rsid w:val="004C61A1"/>
    <w:rsid w:val="004C6449"/>
    <w:rsid w:val="004C6580"/>
    <w:rsid w:val="004C6828"/>
    <w:rsid w:val="004C6932"/>
    <w:rsid w:val="004C6A90"/>
    <w:rsid w:val="004C6F3C"/>
    <w:rsid w:val="004C7906"/>
    <w:rsid w:val="004C796B"/>
    <w:rsid w:val="004C7B19"/>
    <w:rsid w:val="004C7F75"/>
    <w:rsid w:val="004D040C"/>
    <w:rsid w:val="004D0822"/>
    <w:rsid w:val="004D0D3F"/>
    <w:rsid w:val="004D0F27"/>
    <w:rsid w:val="004D16E8"/>
    <w:rsid w:val="004D2572"/>
    <w:rsid w:val="004D2A1B"/>
    <w:rsid w:val="004D2CA1"/>
    <w:rsid w:val="004D3144"/>
    <w:rsid w:val="004D31C8"/>
    <w:rsid w:val="004D32B1"/>
    <w:rsid w:val="004D35E8"/>
    <w:rsid w:val="004D3D53"/>
    <w:rsid w:val="004D3F21"/>
    <w:rsid w:val="004D49EC"/>
    <w:rsid w:val="004D5CAE"/>
    <w:rsid w:val="004D669F"/>
    <w:rsid w:val="004D671E"/>
    <w:rsid w:val="004D6CA2"/>
    <w:rsid w:val="004D75CB"/>
    <w:rsid w:val="004D7C5B"/>
    <w:rsid w:val="004D7E63"/>
    <w:rsid w:val="004E085E"/>
    <w:rsid w:val="004E093F"/>
    <w:rsid w:val="004E0F35"/>
    <w:rsid w:val="004E115C"/>
    <w:rsid w:val="004E1950"/>
    <w:rsid w:val="004E2302"/>
    <w:rsid w:val="004E2453"/>
    <w:rsid w:val="004E26B5"/>
    <w:rsid w:val="004E34C5"/>
    <w:rsid w:val="004E3DAD"/>
    <w:rsid w:val="004E44DF"/>
    <w:rsid w:val="004E4898"/>
    <w:rsid w:val="004E4D23"/>
    <w:rsid w:val="004E4E2C"/>
    <w:rsid w:val="004E53D7"/>
    <w:rsid w:val="004E53E0"/>
    <w:rsid w:val="004E59FA"/>
    <w:rsid w:val="004E70BC"/>
    <w:rsid w:val="004E70C2"/>
    <w:rsid w:val="004E7137"/>
    <w:rsid w:val="004E7EAB"/>
    <w:rsid w:val="004F002B"/>
    <w:rsid w:val="004F00A8"/>
    <w:rsid w:val="004F01DE"/>
    <w:rsid w:val="004F0AEC"/>
    <w:rsid w:val="004F0BFB"/>
    <w:rsid w:val="004F1078"/>
    <w:rsid w:val="004F1806"/>
    <w:rsid w:val="004F1919"/>
    <w:rsid w:val="004F1A07"/>
    <w:rsid w:val="004F1A11"/>
    <w:rsid w:val="004F1ACB"/>
    <w:rsid w:val="004F1B71"/>
    <w:rsid w:val="004F1EAF"/>
    <w:rsid w:val="004F21A5"/>
    <w:rsid w:val="004F2209"/>
    <w:rsid w:val="004F23DC"/>
    <w:rsid w:val="004F26B4"/>
    <w:rsid w:val="004F2EA4"/>
    <w:rsid w:val="004F3444"/>
    <w:rsid w:val="004F34A2"/>
    <w:rsid w:val="004F3D75"/>
    <w:rsid w:val="004F4338"/>
    <w:rsid w:val="004F49F4"/>
    <w:rsid w:val="004F5B86"/>
    <w:rsid w:val="004F5F48"/>
    <w:rsid w:val="004F618E"/>
    <w:rsid w:val="004F6279"/>
    <w:rsid w:val="004F65BF"/>
    <w:rsid w:val="004F6996"/>
    <w:rsid w:val="004F6B06"/>
    <w:rsid w:val="004F71D6"/>
    <w:rsid w:val="004F7464"/>
    <w:rsid w:val="004F7624"/>
    <w:rsid w:val="004F7839"/>
    <w:rsid w:val="004F78EB"/>
    <w:rsid w:val="004F7E17"/>
    <w:rsid w:val="005003AA"/>
    <w:rsid w:val="005008B1"/>
    <w:rsid w:val="00501177"/>
    <w:rsid w:val="00501960"/>
    <w:rsid w:val="00502106"/>
    <w:rsid w:val="005021EE"/>
    <w:rsid w:val="00502229"/>
    <w:rsid w:val="005023B5"/>
    <w:rsid w:val="005023B9"/>
    <w:rsid w:val="00502C3A"/>
    <w:rsid w:val="00503F77"/>
    <w:rsid w:val="005044BA"/>
    <w:rsid w:val="005047D0"/>
    <w:rsid w:val="005056FC"/>
    <w:rsid w:val="00505BA7"/>
    <w:rsid w:val="005069AE"/>
    <w:rsid w:val="00506CC8"/>
    <w:rsid w:val="00506D1A"/>
    <w:rsid w:val="00507BBC"/>
    <w:rsid w:val="00511390"/>
    <w:rsid w:val="0051151B"/>
    <w:rsid w:val="0051185B"/>
    <w:rsid w:val="0051241C"/>
    <w:rsid w:val="00512922"/>
    <w:rsid w:val="005129B1"/>
    <w:rsid w:val="0051307E"/>
    <w:rsid w:val="005136AD"/>
    <w:rsid w:val="00513E77"/>
    <w:rsid w:val="0051489B"/>
    <w:rsid w:val="0051507D"/>
    <w:rsid w:val="0051530C"/>
    <w:rsid w:val="00515833"/>
    <w:rsid w:val="0051589C"/>
    <w:rsid w:val="00516308"/>
    <w:rsid w:val="005164BA"/>
    <w:rsid w:val="00516702"/>
    <w:rsid w:val="00516A07"/>
    <w:rsid w:val="00516F09"/>
    <w:rsid w:val="005172CB"/>
    <w:rsid w:val="00517A58"/>
    <w:rsid w:val="00517AFF"/>
    <w:rsid w:val="00517D17"/>
    <w:rsid w:val="00517EA5"/>
    <w:rsid w:val="00520006"/>
    <w:rsid w:val="0052024D"/>
    <w:rsid w:val="005210F0"/>
    <w:rsid w:val="00521145"/>
    <w:rsid w:val="0052160E"/>
    <w:rsid w:val="00522473"/>
    <w:rsid w:val="00522D32"/>
    <w:rsid w:val="00523309"/>
    <w:rsid w:val="005235E6"/>
    <w:rsid w:val="00523C69"/>
    <w:rsid w:val="00524115"/>
    <w:rsid w:val="00524839"/>
    <w:rsid w:val="00524AA2"/>
    <w:rsid w:val="00524AF0"/>
    <w:rsid w:val="005256AD"/>
    <w:rsid w:val="00525A4B"/>
    <w:rsid w:val="0052628F"/>
    <w:rsid w:val="00526352"/>
    <w:rsid w:val="005263A8"/>
    <w:rsid w:val="005265C0"/>
    <w:rsid w:val="005265EE"/>
    <w:rsid w:val="00526B82"/>
    <w:rsid w:val="00526BF5"/>
    <w:rsid w:val="0052704B"/>
    <w:rsid w:val="005272B3"/>
    <w:rsid w:val="00527899"/>
    <w:rsid w:val="00527A3C"/>
    <w:rsid w:val="00530039"/>
    <w:rsid w:val="005303FF"/>
    <w:rsid w:val="00530558"/>
    <w:rsid w:val="0053086B"/>
    <w:rsid w:val="00530B51"/>
    <w:rsid w:val="00530FF7"/>
    <w:rsid w:val="0053139D"/>
    <w:rsid w:val="00531D9A"/>
    <w:rsid w:val="005321D7"/>
    <w:rsid w:val="0053291C"/>
    <w:rsid w:val="00532BAE"/>
    <w:rsid w:val="00532CCF"/>
    <w:rsid w:val="005337E1"/>
    <w:rsid w:val="00533FC6"/>
    <w:rsid w:val="00533FEB"/>
    <w:rsid w:val="0053481F"/>
    <w:rsid w:val="00534C47"/>
    <w:rsid w:val="00535B47"/>
    <w:rsid w:val="005361DA"/>
    <w:rsid w:val="005368C4"/>
    <w:rsid w:val="005370C2"/>
    <w:rsid w:val="00537A9C"/>
    <w:rsid w:val="00537EBC"/>
    <w:rsid w:val="0054002C"/>
    <w:rsid w:val="00540202"/>
    <w:rsid w:val="005402AC"/>
    <w:rsid w:val="005402CA"/>
    <w:rsid w:val="00540560"/>
    <w:rsid w:val="00540B02"/>
    <w:rsid w:val="0054148F"/>
    <w:rsid w:val="0054149E"/>
    <w:rsid w:val="0054157F"/>
    <w:rsid w:val="00541891"/>
    <w:rsid w:val="00541B64"/>
    <w:rsid w:val="00541B91"/>
    <w:rsid w:val="00541D2B"/>
    <w:rsid w:val="005428F7"/>
    <w:rsid w:val="00542961"/>
    <w:rsid w:val="00542B78"/>
    <w:rsid w:val="00543154"/>
    <w:rsid w:val="00543406"/>
    <w:rsid w:val="00543744"/>
    <w:rsid w:val="0054376F"/>
    <w:rsid w:val="00544885"/>
    <w:rsid w:val="005452E8"/>
    <w:rsid w:val="00545A2E"/>
    <w:rsid w:val="0054624E"/>
    <w:rsid w:val="005462F3"/>
    <w:rsid w:val="005463A9"/>
    <w:rsid w:val="0054641B"/>
    <w:rsid w:val="0054648C"/>
    <w:rsid w:val="005464AB"/>
    <w:rsid w:val="00546603"/>
    <w:rsid w:val="00546624"/>
    <w:rsid w:val="00547078"/>
    <w:rsid w:val="00547083"/>
    <w:rsid w:val="00547141"/>
    <w:rsid w:val="00547CD3"/>
    <w:rsid w:val="00550218"/>
    <w:rsid w:val="0055100E"/>
    <w:rsid w:val="005511A7"/>
    <w:rsid w:val="00551263"/>
    <w:rsid w:val="0055146E"/>
    <w:rsid w:val="00551A14"/>
    <w:rsid w:val="00551DA1"/>
    <w:rsid w:val="00551DEE"/>
    <w:rsid w:val="005525E1"/>
    <w:rsid w:val="00552FB3"/>
    <w:rsid w:val="00553E61"/>
    <w:rsid w:val="00553EA9"/>
    <w:rsid w:val="00554399"/>
    <w:rsid w:val="005554E0"/>
    <w:rsid w:val="005555E8"/>
    <w:rsid w:val="00555880"/>
    <w:rsid w:val="00555970"/>
    <w:rsid w:val="00555C46"/>
    <w:rsid w:val="00555FB4"/>
    <w:rsid w:val="00556015"/>
    <w:rsid w:val="00556387"/>
    <w:rsid w:val="005567DB"/>
    <w:rsid w:val="00556875"/>
    <w:rsid w:val="00557218"/>
    <w:rsid w:val="00557287"/>
    <w:rsid w:val="00557AF0"/>
    <w:rsid w:val="00557B04"/>
    <w:rsid w:val="00557D97"/>
    <w:rsid w:val="00557E59"/>
    <w:rsid w:val="005600C2"/>
    <w:rsid w:val="005601D4"/>
    <w:rsid w:val="00561435"/>
    <w:rsid w:val="00561772"/>
    <w:rsid w:val="00561930"/>
    <w:rsid w:val="0056214D"/>
    <w:rsid w:val="005629C7"/>
    <w:rsid w:val="00562CEF"/>
    <w:rsid w:val="00562F98"/>
    <w:rsid w:val="005636FC"/>
    <w:rsid w:val="00563984"/>
    <w:rsid w:val="00563BD9"/>
    <w:rsid w:val="00563C6A"/>
    <w:rsid w:val="0056472B"/>
    <w:rsid w:val="00564BD4"/>
    <w:rsid w:val="00565426"/>
    <w:rsid w:val="00565677"/>
    <w:rsid w:val="00565690"/>
    <w:rsid w:val="00565BE5"/>
    <w:rsid w:val="00565D2E"/>
    <w:rsid w:val="00565F63"/>
    <w:rsid w:val="00566355"/>
    <w:rsid w:val="00566466"/>
    <w:rsid w:val="00566767"/>
    <w:rsid w:val="00566A97"/>
    <w:rsid w:val="00566CBA"/>
    <w:rsid w:val="00566E92"/>
    <w:rsid w:val="00566EEA"/>
    <w:rsid w:val="00567369"/>
    <w:rsid w:val="005674D3"/>
    <w:rsid w:val="005678F2"/>
    <w:rsid w:val="00567E20"/>
    <w:rsid w:val="005703BC"/>
    <w:rsid w:val="0057113D"/>
    <w:rsid w:val="0057124E"/>
    <w:rsid w:val="0057142B"/>
    <w:rsid w:val="005714A2"/>
    <w:rsid w:val="00571635"/>
    <w:rsid w:val="0057164A"/>
    <w:rsid w:val="0057186F"/>
    <w:rsid w:val="00571948"/>
    <w:rsid w:val="00571B68"/>
    <w:rsid w:val="00571C4E"/>
    <w:rsid w:val="00571F65"/>
    <w:rsid w:val="005721DC"/>
    <w:rsid w:val="005724AD"/>
    <w:rsid w:val="00572DF5"/>
    <w:rsid w:val="005733E4"/>
    <w:rsid w:val="00573685"/>
    <w:rsid w:val="0057376A"/>
    <w:rsid w:val="0057384B"/>
    <w:rsid w:val="005738D7"/>
    <w:rsid w:val="00573941"/>
    <w:rsid w:val="005747BE"/>
    <w:rsid w:val="00574894"/>
    <w:rsid w:val="00574A3C"/>
    <w:rsid w:val="00574BFC"/>
    <w:rsid w:val="005756C9"/>
    <w:rsid w:val="00575D50"/>
    <w:rsid w:val="00575F27"/>
    <w:rsid w:val="00576100"/>
    <w:rsid w:val="00576211"/>
    <w:rsid w:val="0057691B"/>
    <w:rsid w:val="00576965"/>
    <w:rsid w:val="00576AFE"/>
    <w:rsid w:val="00577524"/>
    <w:rsid w:val="0057781B"/>
    <w:rsid w:val="00577BB1"/>
    <w:rsid w:val="00580599"/>
    <w:rsid w:val="005805E9"/>
    <w:rsid w:val="00580692"/>
    <w:rsid w:val="005806AB"/>
    <w:rsid w:val="00580F7D"/>
    <w:rsid w:val="005816A3"/>
    <w:rsid w:val="0058170C"/>
    <w:rsid w:val="005819BD"/>
    <w:rsid w:val="00581B6E"/>
    <w:rsid w:val="00581BD6"/>
    <w:rsid w:val="00582055"/>
    <w:rsid w:val="00582255"/>
    <w:rsid w:val="005825CE"/>
    <w:rsid w:val="00582E62"/>
    <w:rsid w:val="00583488"/>
    <w:rsid w:val="005836BF"/>
    <w:rsid w:val="00583901"/>
    <w:rsid w:val="00583909"/>
    <w:rsid w:val="00583B0C"/>
    <w:rsid w:val="00583DE2"/>
    <w:rsid w:val="00584169"/>
    <w:rsid w:val="005846B5"/>
    <w:rsid w:val="00584CAC"/>
    <w:rsid w:val="005853E2"/>
    <w:rsid w:val="00585B1C"/>
    <w:rsid w:val="00585DD3"/>
    <w:rsid w:val="00585E3B"/>
    <w:rsid w:val="00585EBC"/>
    <w:rsid w:val="0058606B"/>
    <w:rsid w:val="00586145"/>
    <w:rsid w:val="005863D5"/>
    <w:rsid w:val="005863F4"/>
    <w:rsid w:val="005869AE"/>
    <w:rsid w:val="00586C5D"/>
    <w:rsid w:val="00586EAC"/>
    <w:rsid w:val="00586FEB"/>
    <w:rsid w:val="00587157"/>
    <w:rsid w:val="00587358"/>
    <w:rsid w:val="00587D1A"/>
    <w:rsid w:val="00587F9C"/>
    <w:rsid w:val="005904D4"/>
    <w:rsid w:val="005905E7"/>
    <w:rsid w:val="00590711"/>
    <w:rsid w:val="00590F8D"/>
    <w:rsid w:val="0059118C"/>
    <w:rsid w:val="00591600"/>
    <w:rsid w:val="00591B22"/>
    <w:rsid w:val="00591C57"/>
    <w:rsid w:val="005922F4"/>
    <w:rsid w:val="0059278C"/>
    <w:rsid w:val="00592AF1"/>
    <w:rsid w:val="00592E45"/>
    <w:rsid w:val="005930C2"/>
    <w:rsid w:val="005935A0"/>
    <w:rsid w:val="00593E6A"/>
    <w:rsid w:val="00593E98"/>
    <w:rsid w:val="00593F17"/>
    <w:rsid w:val="00594178"/>
    <w:rsid w:val="00594353"/>
    <w:rsid w:val="00595110"/>
    <w:rsid w:val="005952A8"/>
    <w:rsid w:val="005954FF"/>
    <w:rsid w:val="00595858"/>
    <w:rsid w:val="00595CB9"/>
    <w:rsid w:val="005966A9"/>
    <w:rsid w:val="00596A4A"/>
    <w:rsid w:val="00596F73"/>
    <w:rsid w:val="005970C7"/>
    <w:rsid w:val="0059734E"/>
    <w:rsid w:val="005974C5"/>
    <w:rsid w:val="00597F8C"/>
    <w:rsid w:val="005A0469"/>
    <w:rsid w:val="005A0662"/>
    <w:rsid w:val="005A068A"/>
    <w:rsid w:val="005A0C33"/>
    <w:rsid w:val="005A199B"/>
    <w:rsid w:val="005A19A0"/>
    <w:rsid w:val="005A1D75"/>
    <w:rsid w:val="005A23A3"/>
    <w:rsid w:val="005A2743"/>
    <w:rsid w:val="005A2A8A"/>
    <w:rsid w:val="005A2B27"/>
    <w:rsid w:val="005A2B7D"/>
    <w:rsid w:val="005A301C"/>
    <w:rsid w:val="005A3B1D"/>
    <w:rsid w:val="005A3F58"/>
    <w:rsid w:val="005A46A0"/>
    <w:rsid w:val="005A4A3C"/>
    <w:rsid w:val="005A540E"/>
    <w:rsid w:val="005A571B"/>
    <w:rsid w:val="005A5E0A"/>
    <w:rsid w:val="005A654B"/>
    <w:rsid w:val="005A732F"/>
    <w:rsid w:val="005A7593"/>
    <w:rsid w:val="005A7603"/>
    <w:rsid w:val="005A7675"/>
    <w:rsid w:val="005A7982"/>
    <w:rsid w:val="005A7A77"/>
    <w:rsid w:val="005B09A0"/>
    <w:rsid w:val="005B0ADD"/>
    <w:rsid w:val="005B0C8B"/>
    <w:rsid w:val="005B18DB"/>
    <w:rsid w:val="005B1CCB"/>
    <w:rsid w:val="005B2344"/>
    <w:rsid w:val="005B253A"/>
    <w:rsid w:val="005B286D"/>
    <w:rsid w:val="005B2D25"/>
    <w:rsid w:val="005B3471"/>
    <w:rsid w:val="005B3861"/>
    <w:rsid w:val="005B3D90"/>
    <w:rsid w:val="005B403A"/>
    <w:rsid w:val="005B415C"/>
    <w:rsid w:val="005B4BD2"/>
    <w:rsid w:val="005B4D6B"/>
    <w:rsid w:val="005B55E8"/>
    <w:rsid w:val="005B56F0"/>
    <w:rsid w:val="005B58F1"/>
    <w:rsid w:val="005B5F6E"/>
    <w:rsid w:val="005B6290"/>
    <w:rsid w:val="005B6504"/>
    <w:rsid w:val="005B7CAF"/>
    <w:rsid w:val="005C001C"/>
    <w:rsid w:val="005C023B"/>
    <w:rsid w:val="005C0528"/>
    <w:rsid w:val="005C06A4"/>
    <w:rsid w:val="005C0C27"/>
    <w:rsid w:val="005C10CC"/>
    <w:rsid w:val="005C10D7"/>
    <w:rsid w:val="005C1221"/>
    <w:rsid w:val="005C1347"/>
    <w:rsid w:val="005C1856"/>
    <w:rsid w:val="005C1D0A"/>
    <w:rsid w:val="005C207A"/>
    <w:rsid w:val="005C2477"/>
    <w:rsid w:val="005C29F9"/>
    <w:rsid w:val="005C31B7"/>
    <w:rsid w:val="005C33D2"/>
    <w:rsid w:val="005C44F3"/>
    <w:rsid w:val="005C4541"/>
    <w:rsid w:val="005C46B2"/>
    <w:rsid w:val="005C488E"/>
    <w:rsid w:val="005C53EF"/>
    <w:rsid w:val="005C5FF5"/>
    <w:rsid w:val="005C66FE"/>
    <w:rsid w:val="005C6802"/>
    <w:rsid w:val="005C6B17"/>
    <w:rsid w:val="005C6E8D"/>
    <w:rsid w:val="005C7B38"/>
    <w:rsid w:val="005C7FCF"/>
    <w:rsid w:val="005D08C1"/>
    <w:rsid w:val="005D0A5E"/>
    <w:rsid w:val="005D17B6"/>
    <w:rsid w:val="005D183A"/>
    <w:rsid w:val="005D1E93"/>
    <w:rsid w:val="005D22EA"/>
    <w:rsid w:val="005D249C"/>
    <w:rsid w:val="005D2562"/>
    <w:rsid w:val="005D261A"/>
    <w:rsid w:val="005D2C38"/>
    <w:rsid w:val="005D2F6A"/>
    <w:rsid w:val="005D3434"/>
    <w:rsid w:val="005D34CD"/>
    <w:rsid w:val="005D379B"/>
    <w:rsid w:val="005D3AD0"/>
    <w:rsid w:val="005D3EEB"/>
    <w:rsid w:val="005D4131"/>
    <w:rsid w:val="005D4AD1"/>
    <w:rsid w:val="005D4E5B"/>
    <w:rsid w:val="005D51F5"/>
    <w:rsid w:val="005D561A"/>
    <w:rsid w:val="005D5626"/>
    <w:rsid w:val="005D5736"/>
    <w:rsid w:val="005D5BFC"/>
    <w:rsid w:val="005D6032"/>
    <w:rsid w:val="005D60B3"/>
    <w:rsid w:val="005D6114"/>
    <w:rsid w:val="005D617D"/>
    <w:rsid w:val="005D61FA"/>
    <w:rsid w:val="005D6CDF"/>
    <w:rsid w:val="005D6D69"/>
    <w:rsid w:val="005D6EFF"/>
    <w:rsid w:val="005D70D8"/>
    <w:rsid w:val="005D796E"/>
    <w:rsid w:val="005D79F6"/>
    <w:rsid w:val="005D7CBD"/>
    <w:rsid w:val="005D7E95"/>
    <w:rsid w:val="005E001B"/>
    <w:rsid w:val="005E09A4"/>
    <w:rsid w:val="005E0A86"/>
    <w:rsid w:val="005E1133"/>
    <w:rsid w:val="005E12B0"/>
    <w:rsid w:val="005E19ED"/>
    <w:rsid w:val="005E24DF"/>
    <w:rsid w:val="005E2839"/>
    <w:rsid w:val="005E296B"/>
    <w:rsid w:val="005E2C33"/>
    <w:rsid w:val="005E33ED"/>
    <w:rsid w:val="005E3AC1"/>
    <w:rsid w:val="005E3C6F"/>
    <w:rsid w:val="005E3DDC"/>
    <w:rsid w:val="005E3E5A"/>
    <w:rsid w:val="005E3EA3"/>
    <w:rsid w:val="005E4124"/>
    <w:rsid w:val="005E4559"/>
    <w:rsid w:val="005E4580"/>
    <w:rsid w:val="005E5877"/>
    <w:rsid w:val="005E58E6"/>
    <w:rsid w:val="005E6135"/>
    <w:rsid w:val="005E6345"/>
    <w:rsid w:val="005E634D"/>
    <w:rsid w:val="005E6436"/>
    <w:rsid w:val="005E6EA4"/>
    <w:rsid w:val="005E72E7"/>
    <w:rsid w:val="005E7530"/>
    <w:rsid w:val="005E7A3D"/>
    <w:rsid w:val="005E7BDD"/>
    <w:rsid w:val="005E7D27"/>
    <w:rsid w:val="005E7E17"/>
    <w:rsid w:val="005F0285"/>
    <w:rsid w:val="005F02A7"/>
    <w:rsid w:val="005F0809"/>
    <w:rsid w:val="005F0C0A"/>
    <w:rsid w:val="005F0C87"/>
    <w:rsid w:val="005F1294"/>
    <w:rsid w:val="005F14FB"/>
    <w:rsid w:val="005F15DF"/>
    <w:rsid w:val="005F1746"/>
    <w:rsid w:val="005F1861"/>
    <w:rsid w:val="005F1CCA"/>
    <w:rsid w:val="005F2110"/>
    <w:rsid w:val="005F23AE"/>
    <w:rsid w:val="005F2C06"/>
    <w:rsid w:val="005F3018"/>
    <w:rsid w:val="005F3232"/>
    <w:rsid w:val="005F3453"/>
    <w:rsid w:val="005F36B8"/>
    <w:rsid w:val="005F3784"/>
    <w:rsid w:val="005F3D5B"/>
    <w:rsid w:val="005F4068"/>
    <w:rsid w:val="005F4BA5"/>
    <w:rsid w:val="005F4CE5"/>
    <w:rsid w:val="005F4D75"/>
    <w:rsid w:val="005F4E10"/>
    <w:rsid w:val="005F50CD"/>
    <w:rsid w:val="005F50E9"/>
    <w:rsid w:val="005F5374"/>
    <w:rsid w:val="005F571D"/>
    <w:rsid w:val="005F598B"/>
    <w:rsid w:val="005F6369"/>
    <w:rsid w:val="005F66BB"/>
    <w:rsid w:val="005F743C"/>
    <w:rsid w:val="005F7AFE"/>
    <w:rsid w:val="005F7B6E"/>
    <w:rsid w:val="006003B9"/>
    <w:rsid w:val="006003C0"/>
    <w:rsid w:val="0060046B"/>
    <w:rsid w:val="006007AC"/>
    <w:rsid w:val="00600E2C"/>
    <w:rsid w:val="00600EEC"/>
    <w:rsid w:val="006012D4"/>
    <w:rsid w:val="0060187C"/>
    <w:rsid w:val="0060190A"/>
    <w:rsid w:val="0060264E"/>
    <w:rsid w:val="00602ADA"/>
    <w:rsid w:val="00602D91"/>
    <w:rsid w:val="00602DA6"/>
    <w:rsid w:val="0060387E"/>
    <w:rsid w:val="0060392F"/>
    <w:rsid w:val="00603A17"/>
    <w:rsid w:val="00603B49"/>
    <w:rsid w:val="00603EBB"/>
    <w:rsid w:val="0060474B"/>
    <w:rsid w:val="006056F7"/>
    <w:rsid w:val="00605B15"/>
    <w:rsid w:val="00605C53"/>
    <w:rsid w:val="00606933"/>
    <w:rsid w:val="006076CB"/>
    <w:rsid w:val="00607738"/>
    <w:rsid w:val="00607BFB"/>
    <w:rsid w:val="00607E14"/>
    <w:rsid w:val="00607E6F"/>
    <w:rsid w:val="00607FD3"/>
    <w:rsid w:val="0061026D"/>
    <w:rsid w:val="00610ADC"/>
    <w:rsid w:val="00610EF2"/>
    <w:rsid w:val="0061105A"/>
    <w:rsid w:val="00611342"/>
    <w:rsid w:val="00611EBB"/>
    <w:rsid w:val="006120A4"/>
    <w:rsid w:val="00612238"/>
    <w:rsid w:val="0061257C"/>
    <w:rsid w:val="00612ACA"/>
    <w:rsid w:val="0061312F"/>
    <w:rsid w:val="00613B30"/>
    <w:rsid w:val="00614163"/>
    <w:rsid w:val="006142B4"/>
    <w:rsid w:val="00614CC9"/>
    <w:rsid w:val="00614EA8"/>
    <w:rsid w:val="0061501D"/>
    <w:rsid w:val="006153C0"/>
    <w:rsid w:val="006154C0"/>
    <w:rsid w:val="00615993"/>
    <w:rsid w:val="00615C7D"/>
    <w:rsid w:val="006167A4"/>
    <w:rsid w:val="00616896"/>
    <w:rsid w:val="006168C0"/>
    <w:rsid w:val="00616B0F"/>
    <w:rsid w:val="00616B8D"/>
    <w:rsid w:val="00616E81"/>
    <w:rsid w:val="00617815"/>
    <w:rsid w:val="006178A3"/>
    <w:rsid w:val="00617F25"/>
    <w:rsid w:val="006206EF"/>
    <w:rsid w:val="00620B39"/>
    <w:rsid w:val="00620CAB"/>
    <w:rsid w:val="00620FF0"/>
    <w:rsid w:val="00621277"/>
    <w:rsid w:val="00621E32"/>
    <w:rsid w:val="006220DA"/>
    <w:rsid w:val="00622291"/>
    <w:rsid w:val="0062259C"/>
    <w:rsid w:val="0062282F"/>
    <w:rsid w:val="00622E0B"/>
    <w:rsid w:val="00623ACA"/>
    <w:rsid w:val="00623CB9"/>
    <w:rsid w:val="00623D39"/>
    <w:rsid w:val="00624120"/>
    <w:rsid w:val="0062499F"/>
    <w:rsid w:val="006249BC"/>
    <w:rsid w:val="00624B07"/>
    <w:rsid w:val="00624BE2"/>
    <w:rsid w:val="00624CA9"/>
    <w:rsid w:val="006256D0"/>
    <w:rsid w:val="0062590D"/>
    <w:rsid w:val="00625A45"/>
    <w:rsid w:val="00625CCF"/>
    <w:rsid w:val="006261AB"/>
    <w:rsid w:val="0062621D"/>
    <w:rsid w:val="00626C4C"/>
    <w:rsid w:val="00626D51"/>
    <w:rsid w:val="00626D5D"/>
    <w:rsid w:val="00627CC0"/>
    <w:rsid w:val="00630288"/>
    <w:rsid w:val="00630361"/>
    <w:rsid w:val="0063066B"/>
    <w:rsid w:val="00630C35"/>
    <w:rsid w:val="006313D0"/>
    <w:rsid w:val="00632136"/>
    <w:rsid w:val="006324D1"/>
    <w:rsid w:val="006326AC"/>
    <w:rsid w:val="006326B4"/>
    <w:rsid w:val="0063338A"/>
    <w:rsid w:val="006335C6"/>
    <w:rsid w:val="00633DA8"/>
    <w:rsid w:val="0063422C"/>
    <w:rsid w:val="00634354"/>
    <w:rsid w:val="006353AE"/>
    <w:rsid w:val="006357CF"/>
    <w:rsid w:val="00635AE0"/>
    <w:rsid w:val="0063630D"/>
    <w:rsid w:val="0063641B"/>
    <w:rsid w:val="006367AD"/>
    <w:rsid w:val="006370DA"/>
    <w:rsid w:val="00637114"/>
    <w:rsid w:val="0063717E"/>
    <w:rsid w:val="00637E78"/>
    <w:rsid w:val="00640383"/>
    <w:rsid w:val="006404AF"/>
    <w:rsid w:val="0064069D"/>
    <w:rsid w:val="0064142C"/>
    <w:rsid w:val="00641483"/>
    <w:rsid w:val="006425BF"/>
    <w:rsid w:val="00642DC4"/>
    <w:rsid w:val="00643236"/>
    <w:rsid w:val="00643406"/>
    <w:rsid w:val="00643543"/>
    <w:rsid w:val="0064385B"/>
    <w:rsid w:val="0064395B"/>
    <w:rsid w:val="00643BFB"/>
    <w:rsid w:val="00644C7A"/>
    <w:rsid w:val="00644CD0"/>
    <w:rsid w:val="0064510C"/>
    <w:rsid w:val="00645123"/>
    <w:rsid w:val="0064548C"/>
    <w:rsid w:val="006454E7"/>
    <w:rsid w:val="006457ED"/>
    <w:rsid w:val="00645B80"/>
    <w:rsid w:val="006460AA"/>
    <w:rsid w:val="006464CF"/>
    <w:rsid w:val="00646713"/>
    <w:rsid w:val="00646963"/>
    <w:rsid w:val="00646B10"/>
    <w:rsid w:val="00647046"/>
    <w:rsid w:val="00647204"/>
    <w:rsid w:val="0064798B"/>
    <w:rsid w:val="00647C13"/>
    <w:rsid w:val="006504F8"/>
    <w:rsid w:val="00650A70"/>
    <w:rsid w:val="00650E89"/>
    <w:rsid w:val="0065162F"/>
    <w:rsid w:val="00651EF0"/>
    <w:rsid w:val="006520FE"/>
    <w:rsid w:val="0065234E"/>
    <w:rsid w:val="00652620"/>
    <w:rsid w:val="00652B96"/>
    <w:rsid w:val="00653B9D"/>
    <w:rsid w:val="00653CD5"/>
    <w:rsid w:val="006545F1"/>
    <w:rsid w:val="00654A8F"/>
    <w:rsid w:val="006552F2"/>
    <w:rsid w:val="0065565B"/>
    <w:rsid w:val="00655A71"/>
    <w:rsid w:val="00655C76"/>
    <w:rsid w:val="0065649A"/>
    <w:rsid w:val="00656DDE"/>
    <w:rsid w:val="00656EF0"/>
    <w:rsid w:val="00656F85"/>
    <w:rsid w:val="00657817"/>
    <w:rsid w:val="00657A82"/>
    <w:rsid w:val="00657D56"/>
    <w:rsid w:val="00657DB0"/>
    <w:rsid w:val="00657E60"/>
    <w:rsid w:val="0066008F"/>
    <w:rsid w:val="0066015B"/>
    <w:rsid w:val="00660974"/>
    <w:rsid w:val="00660B54"/>
    <w:rsid w:val="00660B97"/>
    <w:rsid w:val="00661180"/>
    <w:rsid w:val="00661B1C"/>
    <w:rsid w:val="00661BD4"/>
    <w:rsid w:val="00661C66"/>
    <w:rsid w:val="00661E53"/>
    <w:rsid w:val="00661FB2"/>
    <w:rsid w:val="00662056"/>
    <w:rsid w:val="00662582"/>
    <w:rsid w:val="00662B97"/>
    <w:rsid w:val="006633CE"/>
    <w:rsid w:val="00663599"/>
    <w:rsid w:val="00663897"/>
    <w:rsid w:val="0066485E"/>
    <w:rsid w:val="00664C7B"/>
    <w:rsid w:val="00664CEB"/>
    <w:rsid w:val="00664F0C"/>
    <w:rsid w:val="00664FE3"/>
    <w:rsid w:val="0066555F"/>
    <w:rsid w:val="00665756"/>
    <w:rsid w:val="00665A82"/>
    <w:rsid w:val="00665CBB"/>
    <w:rsid w:val="00666847"/>
    <w:rsid w:val="00667389"/>
    <w:rsid w:val="00667FC3"/>
    <w:rsid w:val="00670864"/>
    <w:rsid w:val="006713F5"/>
    <w:rsid w:val="006718C1"/>
    <w:rsid w:val="00671943"/>
    <w:rsid w:val="00671B4A"/>
    <w:rsid w:val="00671CE2"/>
    <w:rsid w:val="00672847"/>
    <w:rsid w:val="00672F38"/>
    <w:rsid w:val="0067347B"/>
    <w:rsid w:val="0067352D"/>
    <w:rsid w:val="006746E2"/>
    <w:rsid w:val="00674702"/>
    <w:rsid w:val="00674DFC"/>
    <w:rsid w:val="00674E69"/>
    <w:rsid w:val="00674F5C"/>
    <w:rsid w:val="00675371"/>
    <w:rsid w:val="00675C0F"/>
    <w:rsid w:val="00676B58"/>
    <w:rsid w:val="00676C79"/>
    <w:rsid w:val="00676D41"/>
    <w:rsid w:val="00676EA8"/>
    <w:rsid w:val="00677046"/>
    <w:rsid w:val="006774CF"/>
    <w:rsid w:val="00677887"/>
    <w:rsid w:val="00677B33"/>
    <w:rsid w:val="006800BC"/>
    <w:rsid w:val="006804BC"/>
    <w:rsid w:val="00680A6F"/>
    <w:rsid w:val="00680AD8"/>
    <w:rsid w:val="00680EBD"/>
    <w:rsid w:val="0068239B"/>
    <w:rsid w:val="00682829"/>
    <w:rsid w:val="00682A89"/>
    <w:rsid w:val="00682B1C"/>
    <w:rsid w:val="00682D52"/>
    <w:rsid w:val="00683092"/>
    <w:rsid w:val="006831A9"/>
    <w:rsid w:val="006834E3"/>
    <w:rsid w:val="0068484F"/>
    <w:rsid w:val="00684D5A"/>
    <w:rsid w:val="00684F9E"/>
    <w:rsid w:val="00685164"/>
    <w:rsid w:val="00685296"/>
    <w:rsid w:val="006855F3"/>
    <w:rsid w:val="00685902"/>
    <w:rsid w:val="00685D00"/>
    <w:rsid w:val="00685E0D"/>
    <w:rsid w:val="00685E68"/>
    <w:rsid w:val="006860AF"/>
    <w:rsid w:val="006862B1"/>
    <w:rsid w:val="0068664D"/>
    <w:rsid w:val="00686838"/>
    <w:rsid w:val="00686A72"/>
    <w:rsid w:val="00686ACF"/>
    <w:rsid w:val="00686B61"/>
    <w:rsid w:val="00686FA3"/>
    <w:rsid w:val="0068708D"/>
    <w:rsid w:val="006870EF"/>
    <w:rsid w:val="00687113"/>
    <w:rsid w:val="006871E1"/>
    <w:rsid w:val="0068732A"/>
    <w:rsid w:val="0068750F"/>
    <w:rsid w:val="00687D9F"/>
    <w:rsid w:val="006900AE"/>
    <w:rsid w:val="00690B1C"/>
    <w:rsid w:val="0069125B"/>
    <w:rsid w:val="006916F4"/>
    <w:rsid w:val="00691E12"/>
    <w:rsid w:val="00692B33"/>
    <w:rsid w:val="006934BA"/>
    <w:rsid w:val="00693635"/>
    <w:rsid w:val="00693B23"/>
    <w:rsid w:val="00694965"/>
    <w:rsid w:val="00694CCC"/>
    <w:rsid w:val="006950EE"/>
    <w:rsid w:val="006964A1"/>
    <w:rsid w:val="00696D93"/>
    <w:rsid w:val="006971BF"/>
    <w:rsid w:val="00697A83"/>
    <w:rsid w:val="00697C3E"/>
    <w:rsid w:val="00697CAA"/>
    <w:rsid w:val="00697D66"/>
    <w:rsid w:val="006A040E"/>
    <w:rsid w:val="006A043A"/>
    <w:rsid w:val="006A05F2"/>
    <w:rsid w:val="006A06F5"/>
    <w:rsid w:val="006A0B85"/>
    <w:rsid w:val="006A0F1D"/>
    <w:rsid w:val="006A1034"/>
    <w:rsid w:val="006A1206"/>
    <w:rsid w:val="006A125C"/>
    <w:rsid w:val="006A19F8"/>
    <w:rsid w:val="006A1FD7"/>
    <w:rsid w:val="006A25A7"/>
    <w:rsid w:val="006A2C86"/>
    <w:rsid w:val="006A342C"/>
    <w:rsid w:val="006A352D"/>
    <w:rsid w:val="006A3568"/>
    <w:rsid w:val="006A3B18"/>
    <w:rsid w:val="006A3E52"/>
    <w:rsid w:val="006A470B"/>
    <w:rsid w:val="006A4BAD"/>
    <w:rsid w:val="006A4BE0"/>
    <w:rsid w:val="006A5D8B"/>
    <w:rsid w:val="006A613D"/>
    <w:rsid w:val="006A6936"/>
    <w:rsid w:val="006A721B"/>
    <w:rsid w:val="006A73FC"/>
    <w:rsid w:val="006A753F"/>
    <w:rsid w:val="006A75CB"/>
    <w:rsid w:val="006A76C2"/>
    <w:rsid w:val="006A7E70"/>
    <w:rsid w:val="006B0476"/>
    <w:rsid w:val="006B0D67"/>
    <w:rsid w:val="006B0F8C"/>
    <w:rsid w:val="006B129F"/>
    <w:rsid w:val="006B1744"/>
    <w:rsid w:val="006B1F95"/>
    <w:rsid w:val="006B2230"/>
    <w:rsid w:val="006B2470"/>
    <w:rsid w:val="006B266C"/>
    <w:rsid w:val="006B2CDB"/>
    <w:rsid w:val="006B2D8F"/>
    <w:rsid w:val="006B3244"/>
    <w:rsid w:val="006B325F"/>
    <w:rsid w:val="006B330C"/>
    <w:rsid w:val="006B3455"/>
    <w:rsid w:val="006B3909"/>
    <w:rsid w:val="006B3B4E"/>
    <w:rsid w:val="006B3CC7"/>
    <w:rsid w:val="006B3EF3"/>
    <w:rsid w:val="006B40EC"/>
    <w:rsid w:val="006B43B2"/>
    <w:rsid w:val="006B4943"/>
    <w:rsid w:val="006B49D2"/>
    <w:rsid w:val="006B4AA5"/>
    <w:rsid w:val="006B4F82"/>
    <w:rsid w:val="006B5927"/>
    <w:rsid w:val="006B5C3C"/>
    <w:rsid w:val="006B65E7"/>
    <w:rsid w:val="006B66EF"/>
    <w:rsid w:val="006B6729"/>
    <w:rsid w:val="006B6803"/>
    <w:rsid w:val="006B6D05"/>
    <w:rsid w:val="006B6D67"/>
    <w:rsid w:val="006B6E41"/>
    <w:rsid w:val="006B70D6"/>
    <w:rsid w:val="006B779D"/>
    <w:rsid w:val="006B7C3F"/>
    <w:rsid w:val="006B7DCE"/>
    <w:rsid w:val="006B7EE0"/>
    <w:rsid w:val="006C06AF"/>
    <w:rsid w:val="006C06F9"/>
    <w:rsid w:val="006C06FC"/>
    <w:rsid w:val="006C07B4"/>
    <w:rsid w:val="006C137B"/>
    <w:rsid w:val="006C1602"/>
    <w:rsid w:val="006C1A3B"/>
    <w:rsid w:val="006C1C8C"/>
    <w:rsid w:val="006C1D39"/>
    <w:rsid w:val="006C1F55"/>
    <w:rsid w:val="006C2BD1"/>
    <w:rsid w:val="006C3078"/>
    <w:rsid w:val="006C3226"/>
    <w:rsid w:val="006C331C"/>
    <w:rsid w:val="006C3F2B"/>
    <w:rsid w:val="006C50CE"/>
    <w:rsid w:val="006C5421"/>
    <w:rsid w:val="006C56A7"/>
    <w:rsid w:val="006C59E3"/>
    <w:rsid w:val="006C5BE3"/>
    <w:rsid w:val="006C5EAA"/>
    <w:rsid w:val="006C61A3"/>
    <w:rsid w:val="006C63E0"/>
    <w:rsid w:val="006C64E3"/>
    <w:rsid w:val="006C67AC"/>
    <w:rsid w:val="006C691D"/>
    <w:rsid w:val="006C695D"/>
    <w:rsid w:val="006C6AB7"/>
    <w:rsid w:val="006C6B95"/>
    <w:rsid w:val="006C6F17"/>
    <w:rsid w:val="006C719D"/>
    <w:rsid w:val="006C723F"/>
    <w:rsid w:val="006C74C6"/>
    <w:rsid w:val="006C7517"/>
    <w:rsid w:val="006C767B"/>
    <w:rsid w:val="006C7EF1"/>
    <w:rsid w:val="006D00A9"/>
    <w:rsid w:val="006D0278"/>
    <w:rsid w:val="006D0441"/>
    <w:rsid w:val="006D0A6B"/>
    <w:rsid w:val="006D0BFB"/>
    <w:rsid w:val="006D0E28"/>
    <w:rsid w:val="006D0FE3"/>
    <w:rsid w:val="006D105A"/>
    <w:rsid w:val="006D14F6"/>
    <w:rsid w:val="006D1512"/>
    <w:rsid w:val="006D1C76"/>
    <w:rsid w:val="006D1D93"/>
    <w:rsid w:val="006D1ECD"/>
    <w:rsid w:val="006D1FF8"/>
    <w:rsid w:val="006D2257"/>
    <w:rsid w:val="006D2361"/>
    <w:rsid w:val="006D26D1"/>
    <w:rsid w:val="006D2831"/>
    <w:rsid w:val="006D2D15"/>
    <w:rsid w:val="006D2DB3"/>
    <w:rsid w:val="006D3199"/>
    <w:rsid w:val="006D3F79"/>
    <w:rsid w:val="006D4142"/>
    <w:rsid w:val="006D4600"/>
    <w:rsid w:val="006D4D93"/>
    <w:rsid w:val="006D51C4"/>
    <w:rsid w:val="006D5384"/>
    <w:rsid w:val="006D55A7"/>
    <w:rsid w:val="006D56F2"/>
    <w:rsid w:val="006D6017"/>
    <w:rsid w:val="006D6090"/>
    <w:rsid w:val="006D60E0"/>
    <w:rsid w:val="006D6270"/>
    <w:rsid w:val="006D6913"/>
    <w:rsid w:val="006D6AD9"/>
    <w:rsid w:val="006D6CC3"/>
    <w:rsid w:val="006D6DBD"/>
    <w:rsid w:val="006D6E6E"/>
    <w:rsid w:val="006D727F"/>
    <w:rsid w:val="006D775F"/>
    <w:rsid w:val="006D7DB5"/>
    <w:rsid w:val="006E0369"/>
    <w:rsid w:val="006E05DF"/>
    <w:rsid w:val="006E08F5"/>
    <w:rsid w:val="006E0A51"/>
    <w:rsid w:val="006E0FED"/>
    <w:rsid w:val="006E123A"/>
    <w:rsid w:val="006E12AA"/>
    <w:rsid w:val="006E14A2"/>
    <w:rsid w:val="006E1A01"/>
    <w:rsid w:val="006E25D5"/>
    <w:rsid w:val="006E28B1"/>
    <w:rsid w:val="006E3023"/>
    <w:rsid w:val="006E3551"/>
    <w:rsid w:val="006E3F2A"/>
    <w:rsid w:val="006E3FB1"/>
    <w:rsid w:val="006E3FE1"/>
    <w:rsid w:val="006E4669"/>
    <w:rsid w:val="006E4A39"/>
    <w:rsid w:val="006E4C5F"/>
    <w:rsid w:val="006E5581"/>
    <w:rsid w:val="006E55A6"/>
    <w:rsid w:val="006E563C"/>
    <w:rsid w:val="006E5BDA"/>
    <w:rsid w:val="006E5C62"/>
    <w:rsid w:val="006E5D0E"/>
    <w:rsid w:val="006E6120"/>
    <w:rsid w:val="006E631B"/>
    <w:rsid w:val="006E63D7"/>
    <w:rsid w:val="006E65E8"/>
    <w:rsid w:val="006E66DA"/>
    <w:rsid w:val="006E71FB"/>
    <w:rsid w:val="006E77C7"/>
    <w:rsid w:val="006E79E8"/>
    <w:rsid w:val="006E79F4"/>
    <w:rsid w:val="006F07C1"/>
    <w:rsid w:val="006F07E3"/>
    <w:rsid w:val="006F09CB"/>
    <w:rsid w:val="006F0A33"/>
    <w:rsid w:val="006F0CB7"/>
    <w:rsid w:val="006F0D3D"/>
    <w:rsid w:val="006F0F88"/>
    <w:rsid w:val="006F0FCC"/>
    <w:rsid w:val="006F1A7A"/>
    <w:rsid w:val="006F1C89"/>
    <w:rsid w:val="006F1E1D"/>
    <w:rsid w:val="006F222C"/>
    <w:rsid w:val="006F2435"/>
    <w:rsid w:val="006F2582"/>
    <w:rsid w:val="006F27E2"/>
    <w:rsid w:val="006F2B84"/>
    <w:rsid w:val="006F2DCF"/>
    <w:rsid w:val="006F2DD0"/>
    <w:rsid w:val="006F332E"/>
    <w:rsid w:val="006F34AD"/>
    <w:rsid w:val="006F3A81"/>
    <w:rsid w:val="006F4107"/>
    <w:rsid w:val="006F4C2F"/>
    <w:rsid w:val="006F4D98"/>
    <w:rsid w:val="006F5BEA"/>
    <w:rsid w:val="006F5D57"/>
    <w:rsid w:val="006F65D1"/>
    <w:rsid w:val="006F6E84"/>
    <w:rsid w:val="006F7756"/>
    <w:rsid w:val="006F7A20"/>
    <w:rsid w:val="0070003B"/>
    <w:rsid w:val="007005F0"/>
    <w:rsid w:val="00700680"/>
    <w:rsid w:val="00700874"/>
    <w:rsid w:val="00700ADB"/>
    <w:rsid w:val="007010E6"/>
    <w:rsid w:val="00701213"/>
    <w:rsid w:val="007014B6"/>
    <w:rsid w:val="00701622"/>
    <w:rsid w:val="00701756"/>
    <w:rsid w:val="00701AA8"/>
    <w:rsid w:val="00701FAA"/>
    <w:rsid w:val="00702685"/>
    <w:rsid w:val="0070377D"/>
    <w:rsid w:val="00703873"/>
    <w:rsid w:val="00703D51"/>
    <w:rsid w:val="007043A4"/>
    <w:rsid w:val="0070561C"/>
    <w:rsid w:val="00705817"/>
    <w:rsid w:val="00705919"/>
    <w:rsid w:val="00705A30"/>
    <w:rsid w:val="00705EF0"/>
    <w:rsid w:val="00706047"/>
    <w:rsid w:val="00706324"/>
    <w:rsid w:val="007068F0"/>
    <w:rsid w:val="00706A75"/>
    <w:rsid w:val="00706AD8"/>
    <w:rsid w:val="00706C0D"/>
    <w:rsid w:val="00706C9B"/>
    <w:rsid w:val="00707383"/>
    <w:rsid w:val="00707789"/>
    <w:rsid w:val="00707D51"/>
    <w:rsid w:val="007101DE"/>
    <w:rsid w:val="00710489"/>
    <w:rsid w:val="007106AD"/>
    <w:rsid w:val="0071093A"/>
    <w:rsid w:val="0071095C"/>
    <w:rsid w:val="00710DE3"/>
    <w:rsid w:val="00710F18"/>
    <w:rsid w:val="007116A5"/>
    <w:rsid w:val="007119CB"/>
    <w:rsid w:val="00711F2C"/>
    <w:rsid w:val="0071232A"/>
    <w:rsid w:val="007128B6"/>
    <w:rsid w:val="0071338D"/>
    <w:rsid w:val="007135F7"/>
    <w:rsid w:val="007136F7"/>
    <w:rsid w:val="0071380B"/>
    <w:rsid w:val="007139AF"/>
    <w:rsid w:val="00713A97"/>
    <w:rsid w:val="00713E6B"/>
    <w:rsid w:val="00714381"/>
    <w:rsid w:val="007150EE"/>
    <w:rsid w:val="00717E74"/>
    <w:rsid w:val="0072001A"/>
    <w:rsid w:val="007202E9"/>
    <w:rsid w:val="007209A2"/>
    <w:rsid w:val="00720BA0"/>
    <w:rsid w:val="00721028"/>
    <w:rsid w:val="007215F1"/>
    <w:rsid w:val="00721688"/>
    <w:rsid w:val="0072168F"/>
    <w:rsid w:val="00721987"/>
    <w:rsid w:val="00721FEE"/>
    <w:rsid w:val="0072208C"/>
    <w:rsid w:val="007222FA"/>
    <w:rsid w:val="00722848"/>
    <w:rsid w:val="00722892"/>
    <w:rsid w:val="007228E3"/>
    <w:rsid w:val="00722918"/>
    <w:rsid w:val="00722D57"/>
    <w:rsid w:val="00722DDA"/>
    <w:rsid w:val="00722E07"/>
    <w:rsid w:val="0072393C"/>
    <w:rsid w:val="00723D18"/>
    <w:rsid w:val="007245BC"/>
    <w:rsid w:val="007247C7"/>
    <w:rsid w:val="00724816"/>
    <w:rsid w:val="00724A27"/>
    <w:rsid w:val="00724EA5"/>
    <w:rsid w:val="00725587"/>
    <w:rsid w:val="00725614"/>
    <w:rsid w:val="00725771"/>
    <w:rsid w:val="00725D04"/>
    <w:rsid w:val="0072606C"/>
    <w:rsid w:val="007266A7"/>
    <w:rsid w:val="00726743"/>
    <w:rsid w:val="007268F1"/>
    <w:rsid w:val="00727386"/>
    <w:rsid w:val="007275CC"/>
    <w:rsid w:val="007275DC"/>
    <w:rsid w:val="007277E3"/>
    <w:rsid w:val="00727844"/>
    <w:rsid w:val="007278B8"/>
    <w:rsid w:val="00730453"/>
    <w:rsid w:val="0073058A"/>
    <w:rsid w:val="0073095B"/>
    <w:rsid w:val="00730FE9"/>
    <w:rsid w:val="0073133C"/>
    <w:rsid w:val="0073184C"/>
    <w:rsid w:val="007322BE"/>
    <w:rsid w:val="00732559"/>
    <w:rsid w:val="007325FB"/>
    <w:rsid w:val="0073268B"/>
    <w:rsid w:val="007328CB"/>
    <w:rsid w:val="00732ED7"/>
    <w:rsid w:val="00733117"/>
    <w:rsid w:val="00733A34"/>
    <w:rsid w:val="00733FB8"/>
    <w:rsid w:val="007347BA"/>
    <w:rsid w:val="007349A8"/>
    <w:rsid w:val="00734AC3"/>
    <w:rsid w:val="00734E95"/>
    <w:rsid w:val="007355B2"/>
    <w:rsid w:val="00735C7F"/>
    <w:rsid w:val="00735DC8"/>
    <w:rsid w:val="00736007"/>
    <w:rsid w:val="00736212"/>
    <w:rsid w:val="007362A9"/>
    <w:rsid w:val="00736476"/>
    <w:rsid w:val="00736984"/>
    <w:rsid w:val="00736D7C"/>
    <w:rsid w:val="007377D8"/>
    <w:rsid w:val="00737BC5"/>
    <w:rsid w:val="00737C04"/>
    <w:rsid w:val="00737C86"/>
    <w:rsid w:val="00737CB6"/>
    <w:rsid w:val="00737F72"/>
    <w:rsid w:val="00737F7B"/>
    <w:rsid w:val="00737F7C"/>
    <w:rsid w:val="00737FA0"/>
    <w:rsid w:val="007400EA"/>
    <w:rsid w:val="007403E3"/>
    <w:rsid w:val="00740C91"/>
    <w:rsid w:val="007416B7"/>
    <w:rsid w:val="0074185D"/>
    <w:rsid w:val="00741A4C"/>
    <w:rsid w:val="00741FE5"/>
    <w:rsid w:val="00742556"/>
    <w:rsid w:val="007429E6"/>
    <w:rsid w:val="00742A38"/>
    <w:rsid w:val="00742E1D"/>
    <w:rsid w:val="007432FF"/>
    <w:rsid w:val="007436F9"/>
    <w:rsid w:val="007438D1"/>
    <w:rsid w:val="007439D8"/>
    <w:rsid w:val="00744654"/>
    <w:rsid w:val="0074555C"/>
    <w:rsid w:val="007455F5"/>
    <w:rsid w:val="0074575F"/>
    <w:rsid w:val="00745A3A"/>
    <w:rsid w:val="00745AF8"/>
    <w:rsid w:val="00745CCB"/>
    <w:rsid w:val="0074611E"/>
    <w:rsid w:val="007461E4"/>
    <w:rsid w:val="0074632B"/>
    <w:rsid w:val="00746435"/>
    <w:rsid w:val="007465FD"/>
    <w:rsid w:val="00746B9B"/>
    <w:rsid w:val="00746E99"/>
    <w:rsid w:val="00747406"/>
    <w:rsid w:val="00747555"/>
    <w:rsid w:val="00750023"/>
    <w:rsid w:val="007505C8"/>
    <w:rsid w:val="0075079E"/>
    <w:rsid w:val="007508F4"/>
    <w:rsid w:val="00750D54"/>
    <w:rsid w:val="00750E3D"/>
    <w:rsid w:val="00751044"/>
    <w:rsid w:val="007513FE"/>
    <w:rsid w:val="00751654"/>
    <w:rsid w:val="0075167A"/>
    <w:rsid w:val="00751B0D"/>
    <w:rsid w:val="00752029"/>
    <w:rsid w:val="0075296F"/>
    <w:rsid w:val="00753455"/>
    <w:rsid w:val="00753613"/>
    <w:rsid w:val="00753689"/>
    <w:rsid w:val="00753C98"/>
    <w:rsid w:val="00753F4C"/>
    <w:rsid w:val="007543EC"/>
    <w:rsid w:val="007548E1"/>
    <w:rsid w:val="00754BAD"/>
    <w:rsid w:val="00754DAB"/>
    <w:rsid w:val="00754E8A"/>
    <w:rsid w:val="00755C33"/>
    <w:rsid w:val="00755F92"/>
    <w:rsid w:val="00756592"/>
    <w:rsid w:val="0075659F"/>
    <w:rsid w:val="00757340"/>
    <w:rsid w:val="00757820"/>
    <w:rsid w:val="00757C8A"/>
    <w:rsid w:val="00760002"/>
    <w:rsid w:val="007601C2"/>
    <w:rsid w:val="00760550"/>
    <w:rsid w:val="0076068F"/>
    <w:rsid w:val="0076120F"/>
    <w:rsid w:val="00761C10"/>
    <w:rsid w:val="00761F9F"/>
    <w:rsid w:val="007621D7"/>
    <w:rsid w:val="00762279"/>
    <w:rsid w:val="0076229C"/>
    <w:rsid w:val="007626D6"/>
    <w:rsid w:val="00762B6A"/>
    <w:rsid w:val="00762F1D"/>
    <w:rsid w:val="00763208"/>
    <w:rsid w:val="00763A69"/>
    <w:rsid w:val="00763D0D"/>
    <w:rsid w:val="00763F71"/>
    <w:rsid w:val="00764068"/>
    <w:rsid w:val="007643B3"/>
    <w:rsid w:val="0076445E"/>
    <w:rsid w:val="007644F6"/>
    <w:rsid w:val="00764D51"/>
    <w:rsid w:val="00765301"/>
    <w:rsid w:val="007653EE"/>
    <w:rsid w:val="00765482"/>
    <w:rsid w:val="00765562"/>
    <w:rsid w:val="007656F3"/>
    <w:rsid w:val="0076574D"/>
    <w:rsid w:val="0076584B"/>
    <w:rsid w:val="00765A4B"/>
    <w:rsid w:val="00765C16"/>
    <w:rsid w:val="00765E0A"/>
    <w:rsid w:val="00765E5F"/>
    <w:rsid w:val="00765F42"/>
    <w:rsid w:val="00765F6E"/>
    <w:rsid w:val="0076617D"/>
    <w:rsid w:val="007663E9"/>
    <w:rsid w:val="00766467"/>
    <w:rsid w:val="00766B2B"/>
    <w:rsid w:val="007674A6"/>
    <w:rsid w:val="0076754F"/>
    <w:rsid w:val="007676B4"/>
    <w:rsid w:val="007676C1"/>
    <w:rsid w:val="00767954"/>
    <w:rsid w:val="00767B39"/>
    <w:rsid w:val="00767EA2"/>
    <w:rsid w:val="00767F72"/>
    <w:rsid w:val="00770136"/>
    <w:rsid w:val="00770332"/>
    <w:rsid w:val="00771162"/>
    <w:rsid w:val="007713AC"/>
    <w:rsid w:val="007724A8"/>
    <w:rsid w:val="00772E4F"/>
    <w:rsid w:val="007731FC"/>
    <w:rsid w:val="0077337C"/>
    <w:rsid w:val="007733B0"/>
    <w:rsid w:val="00773510"/>
    <w:rsid w:val="00773753"/>
    <w:rsid w:val="00773A8A"/>
    <w:rsid w:val="00773B3A"/>
    <w:rsid w:val="00773ECB"/>
    <w:rsid w:val="007745E2"/>
    <w:rsid w:val="007748A0"/>
    <w:rsid w:val="00774947"/>
    <w:rsid w:val="00774A72"/>
    <w:rsid w:val="00774C0A"/>
    <w:rsid w:val="00774E2A"/>
    <w:rsid w:val="00774F9E"/>
    <w:rsid w:val="007750AD"/>
    <w:rsid w:val="00775291"/>
    <w:rsid w:val="007756F3"/>
    <w:rsid w:val="00776407"/>
    <w:rsid w:val="007764B3"/>
    <w:rsid w:val="00776784"/>
    <w:rsid w:val="007770B1"/>
    <w:rsid w:val="00777D73"/>
    <w:rsid w:val="0078034D"/>
    <w:rsid w:val="00780A42"/>
    <w:rsid w:val="00780F07"/>
    <w:rsid w:val="00781787"/>
    <w:rsid w:val="00781861"/>
    <w:rsid w:val="00781E31"/>
    <w:rsid w:val="007820A5"/>
    <w:rsid w:val="0078216B"/>
    <w:rsid w:val="00782476"/>
    <w:rsid w:val="007824DE"/>
    <w:rsid w:val="00782A43"/>
    <w:rsid w:val="00782EDF"/>
    <w:rsid w:val="00783140"/>
    <w:rsid w:val="0078332E"/>
    <w:rsid w:val="0078392C"/>
    <w:rsid w:val="00783C0C"/>
    <w:rsid w:val="00783F76"/>
    <w:rsid w:val="00784486"/>
    <w:rsid w:val="00784540"/>
    <w:rsid w:val="00784787"/>
    <w:rsid w:val="00784C6D"/>
    <w:rsid w:val="00784D07"/>
    <w:rsid w:val="00784D97"/>
    <w:rsid w:val="007852DA"/>
    <w:rsid w:val="00785DFB"/>
    <w:rsid w:val="007860A2"/>
    <w:rsid w:val="007865BB"/>
    <w:rsid w:val="00787395"/>
    <w:rsid w:val="00787905"/>
    <w:rsid w:val="00787C0A"/>
    <w:rsid w:val="00787E9D"/>
    <w:rsid w:val="00790182"/>
    <w:rsid w:val="007901AF"/>
    <w:rsid w:val="00790C8C"/>
    <w:rsid w:val="00790C9F"/>
    <w:rsid w:val="00790CAF"/>
    <w:rsid w:val="00791392"/>
    <w:rsid w:val="00791556"/>
    <w:rsid w:val="00791ADF"/>
    <w:rsid w:val="00791FAE"/>
    <w:rsid w:val="007922D6"/>
    <w:rsid w:val="007933EE"/>
    <w:rsid w:val="007934E6"/>
    <w:rsid w:val="00793996"/>
    <w:rsid w:val="00793D15"/>
    <w:rsid w:val="00794109"/>
    <w:rsid w:val="0079415E"/>
    <w:rsid w:val="00794813"/>
    <w:rsid w:val="00794A9A"/>
    <w:rsid w:val="00794C43"/>
    <w:rsid w:val="007950BD"/>
    <w:rsid w:val="007950DF"/>
    <w:rsid w:val="00795356"/>
    <w:rsid w:val="007956F6"/>
    <w:rsid w:val="00795B85"/>
    <w:rsid w:val="00795D68"/>
    <w:rsid w:val="00795D9A"/>
    <w:rsid w:val="00795EBF"/>
    <w:rsid w:val="007960AA"/>
    <w:rsid w:val="0079629D"/>
    <w:rsid w:val="00796B9D"/>
    <w:rsid w:val="00796E31"/>
    <w:rsid w:val="00797711"/>
    <w:rsid w:val="007977E1"/>
    <w:rsid w:val="007978EE"/>
    <w:rsid w:val="00797EA2"/>
    <w:rsid w:val="00797F52"/>
    <w:rsid w:val="007A0328"/>
    <w:rsid w:val="007A045C"/>
    <w:rsid w:val="007A0D46"/>
    <w:rsid w:val="007A1762"/>
    <w:rsid w:val="007A20D6"/>
    <w:rsid w:val="007A2990"/>
    <w:rsid w:val="007A2D70"/>
    <w:rsid w:val="007A2DBD"/>
    <w:rsid w:val="007A38DA"/>
    <w:rsid w:val="007A3D1D"/>
    <w:rsid w:val="007A3EA8"/>
    <w:rsid w:val="007A49FB"/>
    <w:rsid w:val="007A4F0B"/>
    <w:rsid w:val="007A5142"/>
    <w:rsid w:val="007A54AE"/>
    <w:rsid w:val="007A5A40"/>
    <w:rsid w:val="007A63AE"/>
    <w:rsid w:val="007A662B"/>
    <w:rsid w:val="007A69A9"/>
    <w:rsid w:val="007A6ABD"/>
    <w:rsid w:val="007A6C01"/>
    <w:rsid w:val="007A6F51"/>
    <w:rsid w:val="007A7740"/>
    <w:rsid w:val="007A7785"/>
    <w:rsid w:val="007A7913"/>
    <w:rsid w:val="007A7E6D"/>
    <w:rsid w:val="007A7F08"/>
    <w:rsid w:val="007B0603"/>
    <w:rsid w:val="007B071F"/>
    <w:rsid w:val="007B0742"/>
    <w:rsid w:val="007B1431"/>
    <w:rsid w:val="007B1E87"/>
    <w:rsid w:val="007B24F6"/>
    <w:rsid w:val="007B27EC"/>
    <w:rsid w:val="007B2FD1"/>
    <w:rsid w:val="007B3117"/>
    <w:rsid w:val="007B3148"/>
    <w:rsid w:val="007B343E"/>
    <w:rsid w:val="007B35D9"/>
    <w:rsid w:val="007B3638"/>
    <w:rsid w:val="007B36C8"/>
    <w:rsid w:val="007B45A5"/>
    <w:rsid w:val="007B47D2"/>
    <w:rsid w:val="007B5D50"/>
    <w:rsid w:val="007B6AFE"/>
    <w:rsid w:val="007B759C"/>
    <w:rsid w:val="007B793D"/>
    <w:rsid w:val="007B7A63"/>
    <w:rsid w:val="007C01CD"/>
    <w:rsid w:val="007C0215"/>
    <w:rsid w:val="007C0219"/>
    <w:rsid w:val="007C06AD"/>
    <w:rsid w:val="007C08EC"/>
    <w:rsid w:val="007C0C2D"/>
    <w:rsid w:val="007C1374"/>
    <w:rsid w:val="007C1599"/>
    <w:rsid w:val="007C1696"/>
    <w:rsid w:val="007C1824"/>
    <w:rsid w:val="007C1E59"/>
    <w:rsid w:val="007C1F09"/>
    <w:rsid w:val="007C1FD8"/>
    <w:rsid w:val="007C2197"/>
    <w:rsid w:val="007C228A"/>
    <w:rsid w:val="007C229B"/>
    <w:rsid w:val="007C2641"/>
    <w:rsid w:val="007C2DEE"/>
    <w:rsid w:val="007C3EE4"/>
    <w:rsid w:val="007C42EA"/>
    <w:rsid w:val="007C4575"/>
    <w:rsid w:val="007C48DE"/>
    <w:rsid w:val="007C494A"/>
    <w:rsid w:val="007C4A4B"/>
    <w:rsid w:val="007C4C5F"/>
    <w:rsid w:val="007C5179"/>
    <w:rsid w:val="007C5349"/>
    <w:rsid w:val="007C578E"/>
    <w:rsid w:val="007C589D"/>
    <w:rsid w:val="007C5B39"/>
    <w:rsid w:val="007C5F30"/>
    <w:rsid w:val="007C5F62"/>
    <w:rsid w:val="007C66AA"/>
    <w:rsid w:val="007C6BD1"/>
    <w:rsid w:val="007C708A"/>
    <w:rsid w:val="007C7575"/>
    <w:rsid w:val="007C779A"/>
    <w:rsid w:val="007D00F9"/>
    <w:rsid w:val="007D0A94"/>
    <w:rsid w:val="007D1254"/>
    <w:rsid w:val="007D1293"/>
    <w:rsid w:val="007D1373"/>
    <w:rsid w:val="007D1619"/>
    <w:rsid w:val="007D17CF"/>
    <w:rsid w:val="007D18D1"/>
    <w:rsid w:val="007D1B5A"/>
    <w:rsid w:val="007D1C1A"/>
    <w:rsid w:val="007D27BD"/>
    <w:rsid w:val="007D2E00"/>
    <w:rsid w:val="007D2E42"/>
    <w:rsid w:val="007D2E72"/>
    <w:rsid w:val="007D3080"/>
    <w:rsid w:val="007D3345"/>
    <w:rsid w:val="007D3498"/>
    <w:rsid w:val="007D34CC"/>
    <w:rsid w:val="007D3614"/>
    <w:rsid w:val="007D420F"/>
    <w:rsid w:val="007D48D1"/>
    <w:rsid w:val="007D4CCD"/>
    <w:rsid w:val="007D4EC5"/>
    <w:rsid w:val="007D5BC2"/>
    <w:rsid w:val="007D5DAE"/>
    <w:rsid w:val="007D6064"/>
    <w:rsid w:val="007D61FF"/>
    <w:rsid w:val="007D63F9"/>
    <w:rsid w:val="007D65D3"/>
    <w:rsid w:val="007D664E"/>
    <w:rsid w:val="007D6F28"/>
    <w:rsid w:val="007D70CA"/>
    <w:rsid w:val="007D7700"/>
    <w:rsid w:val="007D79E9"/>
    <w:rsid w:val="007E007A"/>
    <w:rsid w:val="007E042B"/>
    <w:rsid w:val="007E0A9A"/>
    <w:rsid w:val="007E13F7"/>
    <w:rsid w:val="007E1497"/>
    <w:rsid w:val="007E1670"/>
    <w:rsid w:val="007E191F"/>
    <w:rsid w:val="007E23DB"/>
    <w:rsid w:val="007E2B09"/>
    <w:rsid w:val="007E3148"/>
    <w:rsid w:val="007E38CC"/>
    <w:rsid w:val="007E3D43"/>
    <w:rsid w:val="007E45A0"/>
    <w:rsid w:val="007E4AEB"/>
    <w:rsid w:val="007E4B96"/>
    <w:rsid w:val="007E5028"/>
    <w:rsid w:val="007E5273"/>
    <w:rsid w:val="007E5453"/>
    <w:rsid w:val="007E545B"/>
    <w:rsid w:val="007E599C"/>
    <w:rsid w:val="007E5B3D"/>
    <w:rsid w:val="007E6241"/>
    <w:rsid w:val="007E6630"/>
    <w:rsid w:val="007E69A0"/>
    <w:rsid w:val="007E6A97"/>
    <w:rsid w:val="007E6DC0"/>
    <w:rsid w:val="007E6E29"/>
    <w:rsid w:val="007E6F3E"/>
    <w:rsid w:val="007E73C9"/>
    <w:rsid w:val="007E7991"/>
    <w:rsid w:val="007E7A1E"/>
    <w:rsid w:val="007F007A"/>
    <w:rsid w:val="007F01C8"/>
    <w:rsid w:val="007F033F"/>
    <w:rsid w:val="007F06D7"/>
    <w:rsid w:val="007F0A40"/>
    <w:rsid w:val="007F0E3C"/>
    <w:rsid w:val="007F0FE0"/>
    <w:rsid w:val="007F1A00"/>
    <w:rsid w:val="007F2292"/>
    <w:rsid w:val="007F23D4"/>
    <w:rsid w:val="007F2667"/>
    <w:rsid w:val="007F266D"/>
    <w:rsid w:val="007F2B09"/>
    <w:rsid w:val="007F2BA6"/>
    <w:rsid w:val="007F2EB4"/>
    <w:rsid w:val="007F2EBE"/>
    <w:rsid w:val="007F41FD"/>
    <w:rsid w:val="007F4996"/>
    <w:rsid w:val="007F530C"/>
    <w:rsid w:val="007F56E5"/>
    <w:rsid w:val="007F6309"/>
    <w:rsid w:val="007F64F9"/>
    <w:rsid w:val="007F68C0"/>
    <w:rsid w:val="007F702E"/>
    <w:rsid w:val="007F72BB"/>
    <w:rsid w:val="007F76C2"/>
    <w:rsid w:val="007F7A97"/>
    <w:rsid w:val="007F7CB7"/>
    <w:rsid w:val="00800033"/>
    <w:rsid w:val="00800563"/>
    <w:rsid w:val="00800B20"/>
    <w:rsid w:val="00801BB4"/>
    <w:rsid w:val="00801DDD"/>
    <w:rsid w:val="00802005"/>
    <w:rsid w:val="00802229"/>
    <w:rsid w:val="00802249"/>
    <w:rsid w:val="008022EB"/>
    <w:rsid w:val="008026AD"/>
    <w:rsid w:val="00802CA6"/>
    <w:rsid w:val="0080312F"/>
    <w:rsid w:val="008032BA"/>
    <w:rsid w:val="0080386A"/>
    <w:rsid w:val="00803DAE"/>
    <w:rsid w:val="008041CE"/>
    <w:rsid w:val="008042ED"/>
    <w:rsid w:val="008045BB"/>
    <w:rsid w:val="008048C9"/>
    <w:rsid w:val="00805232"/>
    <w:rsid w:val="00805287"/>
    <w:rsid w:val="0080539D"/>
    <w:rsid w:val="0080597A"/>
    <w:rsid w:val="00805D12"/>
    <w:rsid w:val="00806437"/>
    <w:rsid w:val="008064B7"/>
    <w:rsid w:val="008064C2"/>
    <w:rsid w:val="00806787"/>
    <w:rsid w:val="00806974"/>
    <w:rsid w:val="00807415"/>
    <w:rsid w:val="00807604"/>
    <w:rsid w:val="00807B0C"/>
    <w:rsid w:val="0081016F"/>
    <w:rsid w:val="00810318"/>
    <w:rsid w:val="0081093B"/>
    <w:rsid w:val="00810B4F"/>
    <w:rsid w:val="00811377"/>
    <w:rsid w:val="008114D0"/>
    <w:rsid w:val="0081151B"/>
    <w:rsid w:val="0081153F"/>
    <w:rsid w:val="00811671"/>
    <w:rsid w:val="00811835"/>
    <w:rsid w:val="008124A4"/>
    <w:rsid w:val="008131C5"/>
    <w:rsid w:val="00813A65"/>
    <w:rsid w:val="00813B3C"/>
    <w:rsid w:val="00813B71"/>
    <w:rsid w:val="00813CEA"/>
    <w:rsid w:val="0081407E"/>
    <w:rsid w:val="00814144"/>
    <w:rsid w:val="00814213"/>
    <w:rsid w:val="0081434B"/>
    <w:rsid w:val="00814436"/>
    <w:rsid w:val="008149C8"/>
    <w:rsid w:val="00814F2E"/>
    <w:rsid w:val="00815183"/>
    <w:rsid w:val="008159BF"/>
    <w:rsid w:val="00815F56"/>
    <w:rsid w:val="0081620B"/>
    <w:rsid w:val="0081662E"/>
    <w:rsid w:val="00816E4C"/>
    <w:rsid w:val="00817119"/>
    <w:rsid w:val="008178D6"/>
    <w:rsid w:val="008179BE"/>
    <w:rsid w:val="00817A86"/>
    <w:rsid w:val="00817D0F"/>
    <w:rsid w:val="0082000A"/>
    <w:rsid w:val="00820169"/>
    <w:rsid w:val="00820B5D"/>
    <w:rsid w:val="00820CA8"/>
    <w:rsid w:val="00820D2D"/>
    <w:rsid w:val="00821033"/>
    <w:rsid w:val="008210BF"/>
    <w:rsid w:val="008211F4"/>
    <w:rsid w:val="00821E2B"/>
    <w:rsid w:val="008224ED"/>
    <w:rsid w:val="008224F3"/>
    <w:rsid w:val="00822F76"/>
    <w:rsid w:val="0082309A"/>
    <w:rsid w:val="00823101"/>
    <w:rsid w:val="0082312E"/>
    <w:rsid w:val="00823342"/>
    <w:rsid w:val="00823848"/>
    <w:rsid w:val="00823953"/>
    <w:rsid w:val="00823EA1"/>
    <w:rsid w:val="008243B4"/>
    <w:rsid w:val="00824563"/>
    <w:rsid w:val="0082459F"/>
    <w:rsid w:val="00824908"/>
    <w:rsid w:val="0082491E"/>
    <w:rsid w:val="00824E3E"/>
    <w:rsid w:val="0082556F"/>
    <w:rsid w:val="008256F0"/>
    <w:rsid w:val="00825B4C"/>
    <w:rsid w:val="00825C01"/>
    <w:rsid w:val="00825C5E"/>
    <w:rsid w:val="00826280"/>
    <w:rsid w:val="0082642A"/>
    <w:rsid w:val="0082763D"/>
    <w:rsid w:val="008279EA"/>
    <w:rsid w:val="00827C94"/>
    <w:rsid w:val="00827F96"/>
    <w:rsid w:val="0083027C"/>
    <w:rsid w:val="008302E4"/>
    <w:rsid w:val="0083030D"/>
    <w:rsid w:val="008303C5"/>
    <w:rsid w:val="00830CDE"/>
    <w:rsid w:val="00830CE5"/>
    <w:rsid w:val="00831331"/>
    <w:rsid w:val="00831456"/>
    <w:rsid w:val="008316CE"/>
    <w:rsid w:val="00831732"/>
    <w:rsid w:val="00831B5D"/>
    <w:rsid w:val="0083226D"/>
    <w:rsid w:val="00833052"/>
    <w:rsid w:val="00833112"/>
    <w:rsid w:val="008331B7"/>
    <w:rsid w:val="008331EC"/>
    <w:rsid w:val="008331F6"/>
    <w:rsid w:val="00833332"/>
    <w:rsid w:val="0083351A"/>
    <w:rsid w:val="008336C9"/>
    <w:rsid w:val="00833982"/>
    <w:rsid w:val="00833A90"/>
    <w:rsid w:val="00833B6B"/>
    <w:rsid w:val="00834037"/>
    <w:rsid w:val="00834310"/>
    <w:rsid w:val="00834472"/>
    <w:rsid w:val="008347B7"/>
    <w:rsid w:val="008348B0"/>
    <w:rsid w:val="00834C04"/>
    <w:rsid w:val="00834D05"/>
    <w:rsid w:val="008350A3"/>
    <w:rsid w:val="008352F4"/>
    <w:rsid w:val="008353A3"/>
    <w:rsid w:val="008358CF"/>
    <w:rsid w:val="00836417"/>
    <w:rsid w:val="008367C9"/>
    <w:rsid w:val="008367D0"/>
    <w:rsid w:val="00836C78"/>
    <w:rsid w:val="0083754E"/>
    <w:rsid w:val="00837B45"/>
    <w:rsid w:val="00837C05"/>
    <w:rsid w:val="0084043D"/>
    <w:rsid w:val="00840844"/>
    <w:rsid w:val="00840BAD"/>
    <w:rsid w:val="00840DE7"/>
    <w:rsid w:val="0084137E"/>
    <w:rsid w:val="008413A0"/>
    <w:rsid w:val="008419D4"/>
    <w:rsid w:val="00841A53"/>
    <w:rsid w:val="00842669"/>
    <w:rsid w:val="008429A3"/>
    <w:rsid w:val="00842AF5"/>
    <w:rsid w:val="00842F0C"/>
    <w:rsid w:val="008431F4"/>
    <w:rsid w:val="008431FC"/>
    <w:rsid w:val="0084338D"/>
    <w:rsid w:val="008439EA"/>
    <w:rsid w:val="00844D9C"/>
    <w:rsid w:val="00844E24"/>
    <w:rsid w:val="0084517D"/>
    <w:rsid w:val="0084547D"/>
    <w:rsid w:val="008459D5"/>
    <w:rsid w:val="00845B69"/>
    <w:rsid w:val="00845C1B"/>
    <w:rsid w:val="00846A72"/>
    <w:rsid w:val="00846D37"/>
    <w:rsid w:val="008470FE"/>
    <w:rsid w:val="0084723F"/>
    <w:rsid w:val="0084775E"/>
    <w:rsid w:val="008503A7"/>
    <w:rsid w:val="008509C6"/>
    <w:rsid w:val="00850AC8"/>
    <w:rsid w:val="00850C43"/>
    <w:rsid w:val="00850FD9"/>
    <w:rsid w:val="00851B12"/>
    <w:rsid w:val="00851FCD"/>
    <w:rsid w:val="00852064"/>
    <w:rsid w:val="008523D0"/>
    <w:rsid w:val="008526E6"/>
    <w:rsid w:val="00852848"/>
    <w:rsid w:val="00852987"/>
    <w:rsid w:val="0085298F"/>
    <w:rsid w:val="00852CA2"/>
    <w:rsid w:val="00852FBA"/>
    <w:rsid w:val="00853691"/>
    <w:rsid w:val="00853985"/>
    <w:rsid w:val="008539A9"/>
    <w:rsid w:val="00853DC1"/>
    <w:rsid w:val="008541BE"/>
    <w:rsid w:val="00854379"/>
    <w:rsid w:val="00854A48"/>
    <w:rsid w:val="00854AE5"/>
    <w:rsid w:val="00854EB2"/>
    <w:rsid w:val="00855A4A"/>
    <w:rsid w:val="00855D93"/>
    <w:rsid w:val="00855F4F"/>
    <w:rsid w:val="00856787"/>
    <w:rsid w:val="00856F8F"/>
    <w:rsid w:val="00857119"/>
    <w:rsid w:val="00857A56"/>
    <w:rsid w:val="00857B2C"/>
    <w:rsid w:val="0086035D"/>
    <w:rsid w:val="0086042A"/>
    <w:rsid w:val="0086070D"/>
    <w:rsid w:val="008614AA"/>
    <w:rsid w:val="00861DFD"/>
    <w:rsid w:val="00862133"/>
    <w:rsid w:val="00862498"/>
    <w:rsid w:val="00862638"/>
    <w:rsid w:val="008633DD"/>
    <w:rsid w:val="0086352A"/>
    <w:rsid w:val="008643B3"/>
    <w:rsid w:val="00864654"/>
    <w:rsid w:val="00864B37"/>
    <w:rsid w:val="008652BB"/>
    <w:rsid w:val="00865316"/>
    <w:rsid w:val="008656DA"/>
    <w:rsid w:val="00865CBE"/>
    <w:rsid w:val="008661BE"/>
    <w:rsid w:val="00866314"/>
    <w:rsid w:val="008666A9"/>
    <w:rsid w:val="00866A04"/>
    <w:rsid w:val="00867093"/>
    <w:rsid w:val="0086736E"/>
    <w:rsid w:val="008675B3"/>
    <w:rsid w:val="00867C94"/>
    <w:rsid w:val="00867DF2"/>
    <w:rsid w:val="0087048F"/>
    <w:rsid w:val="0087057F"/>
    <w:rsid w:val="00870616"/>
    <w:rsid w:val="00871132"/>
    <w:rsid w:val="008711DC"/>
    <w:rsid w:val="008717EF"/>
    <w:rsid w:val="0087189D"/>
    <w:rsid w:val="00871C9F"/>
    <w:rsid w:val="00871EAA"/>
    <w:rsid w:val="0087242C"/>
    <w:rsid w:val="0087344E"/>
    <w:rsid w:val="008734D6"/>
    <w:rsid w:val="008753A8"/>
    <w:rsid w:val="00875455"/>
    <w:rsid w:val="008755FE"/>
    <w:rsid w:val="008756F4"/>
    <w:rsid w:val="00875CE6"/>
    <w:rsid w:val="00875EEB"/>
    <w:rsid w:val="00875EF7"/>
    <w:rsid w:val="00875F4E"/>
    <w:rsid w:val="00875FA6"/>
    <w:rsid w:val="00876208"/>
    <w:rsid w:val="008762FC"/>
    <w:rsid w:val="00876A84"/>
    <w:rsid w:val="00876C7E"/>
    <w:rsid w:val="00876E95"/>
    <w:rsid w:val="00877262"/>
    <w:rsid w:val="00877387"/>
    <w:rsid w:val="008803D7"/>
    <w:rsid w:val="008804E4"/>
    <w:rsid w:val="00880770"/>
    <w:rsid w:val="00881793"/>
    <w:rsid w:val="00881FF3"/>
    <w:rsid w:val="008825A5"/>
    <w:rsid w:val="00882941"/>
    <w:rsid w:val="00882B1D"/>
    <w:rsid w:val="008830FE"/>
    <w:rsid w:val="0088373F"/>
    <w:rsid w:val="008838B5"/>
    <w:rsid w:val="00883F38"/>
    <w:rsid w:val="00883FE7"/>
    <w:rsid w:val="008841B9"/>
    <w:rsid w:val="00884D5C"/>
    <w:rsid w:val="008852D1"/>
    <w:rsid w:val="0088586C"/>
    <w:rsid w:val="008860AF"/>
    <w:rsid w:val="00886E2E"/>
    <w:rsid w:val="00886EAF"/>
    <w:rsid w:val="008872AC"/>
    <w:rsid w:val="00887717"/>
    <w:rsid w:val="0088798C"/>
    <w:rsid w:val="00887CFC"/>
    <w:rsid w:val="0089036E"/>
    <w:rsid w:val="008905BC"/>
    <w:rsid w:val="00890875"/>
    <w:rsid w:val="00890A43"/>
    <w:rsid w:val="00890B3B"/>
    <w:rsid w:val="00890FFA"/>
    <w:rsid w:val="008910EA"/>
    <w:rsid w:val="0089114B"/>
    <w:rsid w:val="008915E0"/>
    <w:rsid w:val="00891758"/>
    <w:rsid w:val="00891B8C"/>
    <w:rsid w:val="00892734"/>
    <w:rsid w:val="00892EB4"/>
    <w:rsid w:val="008930C4"/>
    <w:rsid w:val="00893D05"/>
    <w:rsid w:val="00894481"/>
    <w:rsid w:val="00894B3E"/>
    <w:rsid w:val="00894F3F"/>
    <w:rsid w:val="00895DAE"/>
    <w:rsid w:val="00895F20"/>
    <w:rsid w:val="008962F5"/>
    <w:rsid w:val="008967E0"/>
    <w:rsid w:val="00896BD8"/>
    <w:rsid w:val="0089704E"/>
    <w:rsid w:val="00897516"/>
    <w:rsid w:val="00897A2B"/>
    <w:rsid w:val="008A030F"/>
    <w:rsid w:val="008A1B33"/>
    <w:rsid w:val="008A22F1"/>
    <w:rsid w:val="008A2465"/>
    <w:rsid w:val="008A2605"/>
    <w:rsid w:val="008A2721"/>
    <w:rsid w:val="008A28DB"/>
    <w:rsid w:val="008A2FAD"/>
    <w:rsid w:val="008A36E1"/>
    <w:rsid w:val="008A3C3C"/>
    <w:rsid w:val="008A44D0"/>
    <w:rsid w:val="008A44FC"/>
    <w:rsid w:val="008A468D"/>
    <w:rsid w:val="008A46D4"/>
    <w:rsid w:val="008A4CBE"/>
    <w:rsid w:val="008A4FD8"/>
    <w:rsid w:val="008A5453"/>
    <w:rsid w:val="008A626A"/>
    <w:rsid w:val="008A639D"/>
    <w:rsid w:val="008A65E1"/>
    <w:rsid w:val="008A6EB2"/>
    <w:rsid w:val="008A6FDC"/>
    <w:rsid w:val="008A730B"/>
    <w:rsid w:val="008A75AC"/>
    <w:rsid w:val="008A791C"/>
    <w:rsid w:val="008A79B5"/>
    <w:rsid w:val="008A7AE0"/>
    <w:rsid w:val="008A7BBF"/>
    <w:rsid w:val="008B0904"/>
    <w:rsid w:val="008B0CFA"/>
    <w:rsid w:val="008B0D89"/>
    <w:rsid w:val="008B0FE3"/>
    <w:rsid w:val="008B1622"/>
    <w:rsid w:val="008B167F"/>
    <w:rsid w:val="008B1C81"/>
    <w:rsid w:val="008B1D33"/>
    <w:rsid w:val="008B1FB7"/>
    <w:rsid w:val="008B2155"/>
    <w:rsid w:val="008B285C"/>
    <w:rsid w:val="008B2A9B"/>
    <w:rsid w:val="008B2C1E"/>
    <w:rsid w:val="008B32DD"/>
    <w:rsid w:val="008B4546"/>
    <w:rsid w:val="008B4929"/>
    <w:rsid w:val="008B4A95"/>
    <w:rsid w:val="008B4DA0"/>
    <w:rsid w:val="008B51CD"/>
    <w:rsid w:val="008B57D5"/>
    <w:rsid w:val="008B5ADF"/>
    <w:rsid w:val="008B5C2E"/>
    <w:rsid w:val="008B637F"/>
    <w:rsid w:val="008B6787"/>
    <w:rsid w:val="008B6884"/>
    <w:rsid w:val="008B6BD3"/>
    <w:rsid w:val="008B6CC7"/>
    <w:rsid w:val="008B6E67"/>
    <w:rsid w:val="008B6E70"/>
    <w:rsid w:val="008B7144"/>
    <w:rsid w:val="008B72BE"/>
    <w:rsid w:val="008B745E"/>
    <w:rsid w:val="008B7AB1"/>
    <w:rsid w:val="008B7C64"/>
    <w:rsid w:val="008C003F"/>
    <w:rsid w:val="008C05B0"/>
    <w:rsid w:val="008C068B"/>
    <w:rsid w:val="008C06AB"/>
    <w:rsid w:val="008C072D"/>
    <w:rsid w:val="008C0963"/>
    <w:rsid w:val="008C0B01"/>
    <w:rsid w:val="008C0D53"/>
    <w:rsid w:val="008C0EAA"/>
    <w:rsid w:val="008C0F59"/>
    <w:rsid w:val="008C0F94"/>
    <w:rsid w:val="008C14B7"/>
    <w:rsid w:val="008C1691"/>
    <w:rsid w:val="008C172A"/>
    <w:rsid w:val="008C19FB"/>
    <w:rsid w:val="008C1E5B"/>
    <w:rsid w:val="008C2028"/>
    <w:rsid w:val="008C23D0"/>
    <w:rsid w:val="008C303A"/>
    <w:rsid w:val="008C3A4B"/>
    <w:rsid w:val="008C3CFE"/>
    <w:rsid w:val="008C495D"/>
    <w:rsid w:val="008C4ADC"/>
    <w:rsid w:val="008C50F7"/>
    <w:rsid w:val="008C5B53"/>
    <w:rsid w:val="008C5B8F"/>
    <w:rsid w:val="008C64E5"/>
    <w:rsid w:val="008C64E9"/>
    <w:rsid w:val="008C65B2"/>
    <w:rsid w:val="008C6685"/>
    <w:rsid w:val="008C6F8E"/>
    <w:rsid w:val="008C7296"/>
    <w:rsid w:val="008C74DB"/>
    <w:rsid w:val="008C76CB"/>
    <w:rsid w:val="008C76E4"/>
    <w:rsid w:val="008D08EC"/>
    <w:rsid w:val="008D13F8"/>
    <w:rsid w:val="008D18FD"/>
    <w:rsid w:val="008D1E53"/>
    <w:rsid w:val="008D1E8D"/>
    <w:rsid w:val="008D1F68"/>
    <w:rsid w:val="008D2090"/>
    <w:rsid w:val="008D2257"/>
    <w:rsid w:val="008D355C"/>
    <w:rsid w:val="008D3C55"/>
    <w:rsid w:val="008D48DA"/>
    <w:rsid w:val="008D4CC0"/>
    <w:rsid w:val="008D4F94"/>
    <w:rsid w:val="008D4FB6"/>
    <w:rsid w:val="008D5407"/>
    <w:rsid w:val="008D5684"/>
    <w:rsid w:val="008D5B80"/>
    <w:rsid w:val="008D629D"/>
    <w:rsid w:val="008D6FCA"/>
    <w:rsid w:val="008D7570"/>
    <w:rsid w:val="008D7A04"/>
    <w:rsid w:val="008E0769"/>
    <w:rsid w:val="008E081B"/>
    <w:rsid w:val="008E0B42"/>
    <w:rsid w:val="008E1202"/>
    <w:rsid w:val="008E1396"/>
    <w:rsid w:val="008E1EAA"/>
    <w:rsid w:val="008E2278"/>
    <w:rsid w:val="008E258E"/>
    <w:rsid w:val="008E3131"/>
    <w:rsid w:val="008E3C89"/>
    <w:rsid w:val="008E3C8C"/>
    <w:rsid w:val="008E454C"/>
    <w:rsid w:val="008E46C4"/>
    <w:rsid w:val="008E4D65"/>
    <w:rsid w:val="008E5051"/>
    <w:rsid w:val="008E5517"/>
    <w:rsid w:val="008E597C"/>
    <w:rsid w:val="008E59C2"/>
    <w:rsid w:val="008E5CA2"/>
    <w:rsid w:val="008E5DB7"/>
    <w:rsid w:val="008E604E"/>
    <w:rsid w:val="008E632B"/>
    <w:rsid w:val="008E6465"/>
    <w:rsid w:val="008E6A4D"/>
    <w:rsid w:val="008E6D18"/>
    <w:rsid w:val="008E6DFD"/>
    <w:rsid w:val="008E6F11"/>
    <w:rsid w:val="008E72B6"/>
    <w:rsid w:val="008E756D"/>
    <w:rsid w:val="008E7870"/>
    <w:rsid w:val="008E7E11"/>
    <w:rsid w:val="008F033C"/>
    <w:rsid w:val="008F0608"/>
    <w:rsid w:val="008F0ECA"/>
    <w:rsid w:val="008F1460"/>
    <w:rsid w:val="008F17A6"/>
    <w:rsid w:val="008F17CB"/>
    <w:rsid w:val="008F1A9A"/>
    <w:rsid w:val="008F1E14"/>
    <w:rsid w:val="008F2002"/>
    <w:rsid w:val="008F28DC"/>
    <w:rsid w:val="008F2D65"/>
    <w:rsid w:val="008F2DD5"/>
    <w:rsid w:val="008F33D1"/>
    <w:rsid w:val="008F3561"/>
    <w:rsid w:val="008F3697"/>
    <w:rsid w:val="008F514C"/>
    <w:rsid w:val="008F5346"/>
    <w:rsid w:val="008F53D6"/>
    <w:rsid w:val="008F5F91"/>
    <w:rsid w:val="008F6C8B"/>
    <w:rsid w:val="008F6FD7"/>
    <w:rsid w:val="008F7087"/>
    <w:rsid w:val="008F7298"/>
    <w:rsid w:val="008F72A6"/>
    <w:rsid w:val="008F7458"/>
    <w:rsid w:val="008F74AF"/>
    <w:rsid w:val="008F77B1"/>
    <w:rsid w:val="008F7813"/>
    <w:rsid w:val="008F78E4"/>
    <w:rsid w:val="009001DC"/>
    <w:rsid w:val="00900323"/>
    <w:rsid w:val="00900710"/>
    <w:rsid w:val="00900841"/>
    <w:rsid w:val="00900C0A"/>
    <w:rsid w:val="00900EC1"/>
    <w:rsid w:val="00901D49"/>
    <w:rsid w:val="009021D7"/>
    <w:rsid w:val="009021FD"/>
    <w:rsid w:val="00902246"/>
    <w:rsid w:val="00902B79"/>
    <w:rsid w:val="009036EC"/>
    <w:rsid w:val="00903795"/>
    <w:rsid w:val="0090381D"/>
    <w:rsid w:val="00903B7D"/>
    <w:rsid w:val="00904304"/>
    <w:rsid w:val="00904496"/>
    <w:rsid w:val="009046EA"/>
    <w:rsid w:val="0090477C"/>
    <w:rsid w:val="00904E93"/>
    <w:rsid w:val="00905088"/>
    <w:rsid w:val="00905140"/>
    <w:rsid w:val="009055B7"/>
    <w:rsid w:val="009057E5"/>
    <w:rsid w:val="00905AF2"/>
    <w:rsid w:val="00905DD5"/>
    <w:rsid w:val="00906285"/>
    <w:rsid w:val="00906BA0"/>
    <w:rsid w:val="00906F1A"/>
    <w:rsid w:val="00907404"/>
    <w:rsid w:val="0090770F"/>
    <w:rsid w:val="00907710"/>
    <w:rsid w:val="00907EA1"/>
    <w:rsid w:val="009107F7"/>
    <w:rsid w:val="00910936"/>
    <w:rsid w:val="00910E48"/>
    <w:rsid w:val="0091115F"/>
    <w:rsid w:val="00911863"/>
    <w:rsid w:val="00911A27"/>
    <w:rsid w:val="00911DAA"/>
    <w:rsid w:val="009124E8"/>
    <w:rsid w:val="00912553"/>
    <w:rsid w:val="0091273F"/>
    <w:rsid w:val="00912A63"/>
    <w:rsid w:val="00912EAB"/>
    <w:rsid w:val="0091304C"/>
    <w:rsid w:val="00913337"/>
    <w:rsid w:val="00913471"/>
    <w:rsid w:val="009139E1"/>
    <w:rsid w:val="00913C3D"/>
    <w:rsid w:val="00913D2D"/>
    <w:rsid w:val="00914266"/>
    <w:rsid w:val="009143CE"/>
    <w:rsid w:val="009147DA"/>
    <w:rsid w:val="00914F11"/>
    <w:rsid w:val="0091515C"/>
    <w:rsid w:val="0091533F"/>
    <w:rsid w:val="009154CB"/>
    <w:rsid w:val="00915500"/>
    <w:rsid w:val="00915C4C"/>
    <w:rsid w:val="0091625B"/>
    <w:rsid w:val="009165F8"/>
    <w:rsid w:val="00916D21"/>
    <w:rsid w:val="00917ABF"/>
    <w:rsid w:val="00917CA8"/>
    <w:rsid w:val="00917D18"/>
    <w:rsid w:val="009200AF"/>
    <w:rsid w:val="0092099D"/>
    <w:rsid w:val="00921073"/>
    <w:rsid w:val="00921336"/>
    <w:rsid w:val="00921551"/>
    <w:rsid w:val="009219C7"/>
    <w:rsid w:val="00921B6D"/>
    <w:rsid w:val="00921D5B"/>
    <w:rsid w:val="00921D89"/>
    <w:rsid w:val="00921DCC"/>
    <w:rsid w:val="00922391"/>
    <w:rsid w:val="00922976"/>
    <w:rsid w:val="00923003"/>
    <w:rsid w:val="00923900"/>
    <w:rsid w:val="00923BF9"/>
    <w:rsid w:val="00923D07"/>
    <w:rsid w:val="00923F11"/>
    <w:rsid w:val="00923FB5"/>
    <w:rsid w:val="009242C0"/>
    <w:rsid w:val="009244FA"/>
    <w:rsid w:val="00924573"/>
    <w:rsid w:val="009248DC"/>
    <w:rsid w:val="00924C3D"/>
    <w:rsid w:val="00924E34"/>
    <w:rsid w:val="009254BC"/>
    <w:rsid w:val="009255E8"/>
    <w:rsid w:val="00925BCF"/>
    <w:rsid w:val="00925DF5"/>
    <w:rsid w:val="009267C5"/>
    <w:rsid w:val="00926C0B"/>
    <w:rsid w:val="00926D05"/>
    <w:rsid w:val="00927113"/>
    <w:rsid w:val="009272A1"/>
    <w:rsid w:val="0092776B"/>
    <w:rsid w:val="00927980"/>
    <w:rsid w:val="00930103"/>
    <w:rsid w:val="00930162"/>
    <w:rsid w:val="009302F5"/>
    <w:rsid w:val="00930ADF"/>
    <w:rsid w:val="00930F5F"/>
    <w:rsid w:val="0093119E"/>
    <w:rsid w:val="00931B38"/>
    <w:rsid w:val="00931D44"/>
    <w:rsid w:val="00932111"/>
    <w:rsid w:val="00932C0C"/>
    <w:rsid w:val="00932D11"/>
    <w:rsid w:val="00932DC9"/>
    <w:rsid w:val="0093328C"/>
    <w:rsid w:val="00933361"/>
    <w:rsid w:val="00933532"/>
    <w:rsid w:val="009336EB"/>
    <w:rsid w:val="009339FB"/>
    <w:rsid w:val="00933D10"/>
    <w:rsid w:val="0093494A"/>
    <w:rsid w:val="0093496D"/>
    <w:rsid w:val="00934E5A"/>
    <w:rsid w:val="00934FD7"/>
    <w:rsid w:val="00935112"/>
    <w:rsid w:val="0093542B"/>
    <w:rsid w:val="00935454"/>
    <w:rsid w:val="00935A4B"/>
    <w:rsid w:val="00936529"/>
    <w:rsid w:val="00936571"/>
    <w:rsid w:val="00936786"/>
    <w:rsid w:val="0093696C"/>
    <w:rsid w:val="00936CE6"/>
    <w:rsid w:val="00936E52"/>
    <w:rsid w:val="009370C9"/>
    <w:rsid w:val="00937484"/>
    <w:rsid w:val="00937C53"/>
    <w:rsid w:val="009401B9"/>
    <w:rsid w:val="009405EC"/>
    <w:rsid w:val="009409AC"/>
    <w:rsid w:val="00940B17"/>
    <w:rsid w:val="009417D1"/>
    <w:rsid w:val="00941D97"/>
    <w:rsid w:val="00941E6E"/>
    <w:rsid w:val="009423F8"/>
    <w:rsid w:val="00942670"/>
    <w:rsid w:val="00942ABF"/>
    <w:rsid w:val="00942FF1"/>
    <w:rsid w:val="0094301F"/>
    <w:rsid w:val="009432ED"/>
    <w:rsid w:val="0094375F"/>
    <w:rsid w:val="00944B7B"/>
    <w:rsid w:val="00944EA9"/>
    <w:rsid w:val="00945401"/>
    <w:rsid w:val="009454B2"/>
    <w:rsid w:val="009455FA"/>
    <w:rsid w:val="00945F9F"/>
    <w:rsid w:val="00946D25"/>
    <w:rsid w:val="00946E63"/>
    <w:rsid w:val="009470C2"/>
    <w:rsid w:val="00947201"/>
    <w:rsid w:val="00947343"/>
    <w:rsid w:val="0094755D"/>
    <w:rsid w:val="009475CA"/>
    <w:rsid w:val="00947647"/>
    <w:rsid w:val="00947947"/>
    <w:rsid w:val="00947A01"/>
    <w:rsid w:val="00947B8F"/>
    <w:rsid w:val="00947E2B"/>
    <w:rsid w:val="00950176"/>
    <w:rsid w:val="009503BA"/>
    <w:rsid w:val="00950E32"/>
    <w:rsid w:val="00950FD6"/>
    <w:rsid w:val="0095120B"/>
    <w:rsid w:val="0095123B"/>
    <w:rsid w:val="00951302"/>
    <w:rsid w:val="00951B77"/>
    <w:rsid w:val="00951D5F"/>
    <w:rsid w:val="0095278E"/>
    <w:rsid w:val="00953457"/>
    <w:rsid w:val="009536F8"/>
    <w:rsid w:val="009538A2"/>
    <w:rsid w:val="0095404B"/>
    <w:rsid w:val="00954566"/>
    <w:rsid w:val="00954E0F"/>
    <w:rsid w:val="00954E30"/>
    <w:rsid w:val="00955515"/>
    <w:rsid w:val="00955995"/>
    <w:rsid w:val="009565D7"/>
    <w:rsid w:val="0095666D"/>
    <w:rsid w:val="00956B93"/>
    <w:rsid w:val="0095792A"/>
    <w:rsid w:val="00957A74"/>
    <w:rsid w:val="00957CBC"/>
    <w:rsid w:val="00957D20"/>
    <w:rsid w:val="0096017E"/>
    <w:rsid w:val="009604FD"/>
    <w:rsid w:val="00960763"/>
    <w:rsid w:val="00960836"/>
    <w:rsid w:val="00960FB7"/>
    <w:rsid w:val="009610C8"/>
    <w:rsid w:val="009612FB"/>
    <w:rsid w:val="00961684"/>
    <w:rsid w:val="009619A8"/>
    <w:rsid w:val="00961DB5"/>
    <w:rsid w:val="00961DD6"/>
    <w:rsid w:val="00961E51"/>
    <w:rsid w:val="00961EF7"/>
    <w:rsid w:val="00962063"/>
    <w:rsid w:val="009621A5"/>
    <w:rsid w:val="009626E2"/>
    <w:rsid w:val="009629A1"/>
    <w:rsid w:val="00962B7F"/>
    <w:rsid w:val="00962E50"/>
    <w:rsid w:val="0096350B"/>
    <w:rsid w:val="00963550"/>
    <w:rsid w:val="009636A0"/>
    <w:rsid w:val="00963AC0"/>
    <w:rsid w:val="00963CF4"/>
    <w:rsid w:val="009645C9"/>
    <w:rsid w:val="00964696"/>
    <w:rsid w:val="009647AF"/>
    <w:rsid w:val="00964B8B"/>
    <w:rsid w:val="00964CDF"/>
    <w:rsid w:val="00964D61"/>
    <w:rsid w:val="00964F24"/>
    <w:rsid w:val="00965040"/>
    <w:rsid w:val="00965385"/>
    <w:rsid w:val="009656A1"/>
    <w:rsid w:val="00965E0B"/>
    <w:rsid w:val="00965EBA"/>
    <w:rsid w:val="00966071"/>
    <w:rsid w:val="009660FC"/>
    <w:rsid w:val="00966323"/>
    <w:rsid w:val="00966491"/>
    <w:rsid w:val="00966601"/>
    <w:rsid w:val="00966698"/>
    <w:rsid w:val="00966A91"/>
    <w:rsid w:val="00966D5E"/>
    <w:rsid w:val="009674B9"/>
    <w:rsid w:val="009678C3"/>
    <w:rsid w:val="009679F3"/>
    <w:rsid w:val="00970158"/>
    <w:rsid w:val="0097027D"/>
    <w:rsid w:val="009705F0"/>
    <w:rsid w:val="0097085A"/>
    <w:rsid w:val="0097087A"/>
    <w:rsid w:val="00970A3D"/>
    <w:rsid w:val="00970AA6"/>
    <w:rsid w:val="00970AC6"/>
    <w:rsid w:val="00971060"/>
    <w:rsid w:val="009711E3"/>
    <w:rsid w:val="00971765"/>
    <w:rsid w:val="009718AD"/>
    <w:rsid w:val="00971A46"/>
    <w:rsid w:val="00971CAB"/>
    <w:rsid w:val="00971E4F"/>
    <w:rsid w:val="00971EAD"/>
    <w:rsid w:val="00971EBB"/>
    <w:rsid w:val="009724E1"/>
    <w:rsid w:val="009727BE"/>
    <w:rsid w:val="00972956"/>
    <w:rsid w:val="00972D65"/>
    <w:rsid w:val="009733E7"/>
    <w:rsid w:val="00973525"/>
    <w:rsid w:val="00973BAA"/>
    <w:rsid w:val="00973BC0"/>
    <w:rsid w:val="00974A59"/>
    <w:rsid w:val="009750D1"/>
    <w:rsid w:val="00975484"/>
    <w:rsid w:val="00975767"/>
    <w:rsid w:val="0097590F"/>
    <w:rsid w:val="009759C6"/>
    <w:rsid w:val="00975FCE"/>
    <w:rsid w:val="00976144"/>
    <w:rsid w:val="009762E3"/>
    <w:rsid w:val="00976A7F"/>
    <w:rsid w:val="00976AA5"/>
    <w:rsid w:val="00976D8B"/>
    <w:rsid w:val="00976F01"/>
    <w:rsid w:val="009774D4"/>
    <w:rsid w:val="0097787D"/>
    <w:rsid w:val="00977920"/>
    <w:rsid w:val="00977DB2"/>
    <w:rsid w:val="0098071C"/>
    <w:rsid w:val="00980FE9"/>
    <w:rsid w:val="0098122A"/>
    <w:rsid w:val="009816E5"/>
    <w:rsid w:val="0098180F"/>
    <w:rsid w:val="009819E4"/>
    <w:rsid w:val="00981B93"/>
    <w:rsid w:val="00981C41"/>
    <w:rsid w:val="00981D79"/>
    <w:rsid w:val="0098225D"/>
    <w:rsid w:val="0098292C"/>
    <w:rsid w:val="00983577"/>
    <w:rsid w:val="0098358F"/>
    <w:rsid w:val="00983EDB"/>
    <w:rsid w:val="009841F1"/>
    <w:rsid w:val="00984724"/>
    <w:rsid w:val="009850B5"/>
    <w:rsid w:val="009853B2"/>
    <w:rsid w:val="0098547A"/>
    <w:rsid w:val="009854E7"/>
    <w:rsid w:val="00985679"/>
    <w:rsid w:val="00985BD8"/>
    <w:rsid w:val="00985D1C"/>
    <w:rsid w:val="009863EE"/>
    <w:rsid w:val="00987258"/>
    <w:rsid w:val="00987DF7"/>
    <w:rsid w:val="00990746"/>
    <w:rsid w:val="00990F8D"/>
    <w:rsid w:val="009917A3"/>
    <w:rsid w:val="00991C44"/>
    <w:rsid w:val="00991D84"/>
    <w:rsid w:val="009920FA"/>
    <w:rsid w:val="00992125"/>
    <w:rsid w:val="00992253"/>
    <w:rsid w:val="00992373"/>
    <w:rsid w:val="00992466"/>
    <w:rsid w:val="0099256C"/>
    <w:rsid w:val="009928FA"/>
    <w:rsid w:val="00992C0F"/>
    <w:rsid w:val="00992C24"/>
    <w:rsid w:val="00992CBF"/>
    <w:rsid w:val="00992D6A"/>
    <w:rsid w:val="00992DD1"/>
    <w:rsid w:val="00993250"/>
    <w:rsid w:val="0099333F"/>
    <w:rsid w:val="009934E5"/>
    <w:rsid w:val="00993DD0"/>
    <w:rsid w:val="00993FB8"/>
    <w:rsid w:val="0099479B"/>
    <w:rsid w:val="00994849"/>
    <w:rsid w:val="00994888"/>
    <w:rsid w:val="00994990"/>
    <w:rsid w:val="0099503C"/>
    <w:rsid w:val="00995C94"/>
    <w:rsid w:val="00995D75"/>
    <w:rsid w:val="00995ED0"/>
    <w:rsid w:val="00996039"/>
    <w:rsid w:val="009963A6"/>
    <w:rsid w:val="0099655C"/>
    <w:rsid w:val="00996E0E"/>
    <w:rsid w:val="00997628"/>
    <w:rsid w:val="00997D6B"/>
    <w:rsid w:val="009A0068"/>
    <w:rsid w:val="009A0276"/>
    <w:rsid w:val="009A0290"/>
    <w:rsid w:val="009A062B"/>
    <w:rsid w:val="009A06DC"/>
    <w:rsid w:val="009A0F6F"/>
    <w:rsid w:val="009A0FEF"/>
    <w:rsid w:val="009A1356"/>
    <w:rsid w:val="009A1939"/>
    <w:rsid w:val="009A195E"/>
    <w:rsid w:val="009A1B0C"/>
    <w:rsid w:val="009A24CC"/>
    <w:rsid w:val="009A2B8B"/>
    <w:rsid w:val="009A2D6E"/>
    <w:rsid w:val="009A378A"/>
    <w:rsid w:val="009A3BD1"/>
    <w:rsid w:val="009A3F47"/>
    <w:rsid w:val="009A400E"/>
    <w:rsid w:val="009A46B8"/>
    <w:rsid w:val="009A4796"/>
    <w:rsid w:val="009A47A4"/>
    <w:rsid w:val="009A47ED"/>
    <w:rsid w:val="009A4BFE"/>
    <w:rsid w:val="009A4DC2"/>
    <w:rsid w:val="009A4DF5"/>
    <w:rsid w:val="009A4E9F"/>
    <w:rsid w:val="009A4EED"/>
    <w:rsid w:val="009A4F4F"/>
    <w:rsid w:val="009A5B23"/>
    <w:rsid w:val="009A6006"/>
    <w:rsid w:val="009A6536"/>
    <w:rsid w:val="009A6757"/>
    <w:rsid w:val="009A67E0"/>
    <w:rsid w:val="009A69BC"/>
    <w:rsid w:val="009A6DC5"/>
    <w:rsid w:val="009A6FC3"/>
    <w:rsid w:val="009A77E9"/>
    <w:rsid w:val="009B06ED"/>
    <w:rsid w:val="009B0A3D"/>
    <w:rsid w:val="009B0C00"/>
    <w:rsid w:val="009B1103"/>
    <w:rsid w:val="009B15DF"/>
    <w:rsid w:val="009B19E6"/>
    <w:rsid w:val="009B1F86"/>
    <w:rsid w:val="009B2194"/>
    <w:rsid w:val="009B228D"/>
    <w:rsid w:val="009B23F1"/>
    <w:rsid w:val="009B24CB"/>
    <w:rsid w:val="009B2DB2"/>
    <w:rsid w:val="009B3629"/>
    <w:rsid w:val="009B3E8A"/>
    <w:rsid w:val="009B3F2E"/>
    <w:rsid w:val="009B43C7"/>
    <w:rsid w:val="009B4611"/>
    <w:rsid w:val="009B4A15"/>
    <w:rsid w:val="009B4E22"/>
    <w:rsid w:val="009B5E23"/>
    <w:rsid w:val="009B5FB7"/>
    <w:rsid w:val="009B6715"/>
    <w:rsid w:val="009B6CD1"/>
    <w:rsid w:val="009B7146"/>
    <w:rsid w:val="009B78F8"/>
    <w:rsid w:val="009B7A99"/>
    <w:rsid w:val="009B7B4A"/>
    <w:rsid w:val="009B7BD9"/>
    <w:rsid w:val="009B7E24"/>
    <w:rsid w:val="009C0328"/>
    <w:rsid w:val="009C05C1"/>
    <w:rsid w:val="009C0854"/>
    <w:rsid w:val="009C0AFE"/>
    <w:rsid w:val="009C0EB4"/>
    <w:rsid w:val="009C14BC"/>
    <w:rsid w:val="009C2367"/>
    <w:rsid w:val="009C243D"/>
    <w:rsid w:val="009C248F"/>
    <w:rsid w:val="009C24C3"/>
    <w:rsid w:val="009C298F"/>
    <w:rsid w:val="009C2CAF"/>
    <w:rsid w:val="009C2D9D"/>
    <w:rsid w:val="009C3D23"/>
    <w:rsid w:val="009C3F74"/>
    <w:rsid w:val="009C3FFE"/>
    <w:rsid w:val="009C45DD"/>
    <w:rsid w:val="009C49B7"/>
    <w:rsid w:val="009C49C0"/>
    <w:rsid w:val="009C5440"/>
    <w:rsid w:val="009C5694"/>
    <w:rsid w:val="009C56A5"/>
    <w:rsid w:val="009C5B41"/>
    <w:rsid w:val="009C5C6C"/>
    <w:rsid w:val="009C6272"/>
    <w:rsid w:val="009C636E"/>
    <w:rsid w:val="009C6C6A"/>
    <w:rsid w:val="009C6CFF"/>
    <w:rsid w:val="009C6D2F"/>
    <w:rsid w:val="009C6FD1"/>
    <w:rsid w:val="009C77DB"/>
    <w:rsid w:val="009C7824"/>
    <w:rsid w:val="009D0B86"/>
    <w:rsid w:val="009D0CBD"/>
    <w:rsid w:val="009D11A6"/>
    <w:rsid w:val="009D1787"/>
    <w:rsid w:val="009D17AF"/>
    <w:rsid w:val="009D1C19"/>
    <w:rsid w:val="009D20F9"/>
    <w:rsid w:val="009D217A"/>
    <w:rsid w:val="009D2816"/>
    <w:rsid w:val="009D2933"/>
    <w:rsid w:val="009D2A01"/>
    <w:rsid w:val="009D2BB8"/>
    <w:rsid w:val="009D3150"/>
    <w:rsid w:val="009D3583"/>
    <w:rsid w:val="009D36F9"/>
    <w:rsid w:val="009D3B1F"/>
    <w:rsid w:val="009D3D8E"/>
    <w:rsid w:val="009D413A"/>
    <w:rsid w:val="009D4358"/>
    <w:rsid w:val="009D49E0"/>
    <w:rsid w:val="009D4A7E"/>
    <w:rsid w:val="009D4BB1"/>
    <w:rsid w:val="009D528E"/>
    <w:rsid w:val="009D56CF"/>
    <w:rsid w:val="009D5AED"/>
    <w:rsid w:val="009D5C9A"/>
    <w:rsid w:val="009D5D1D"/>
    <w:rsid w:val="009D6881"/>
    <w:rsid w:val="009D6CE2"/>
    <w:rsid w:val="009D7C38"/>
    <w:rsid w:val="009D7D87"/>
    <w:rsid w:val="009D7E80"/>
    <w:rsid w:val="009E06D7"/>
    <w:rsid w:val="009E0A69"/>
    <w:rsid w:val="009E126B"/>
    <w:rsid w:val="009E1F07"/>
    <w:rsid w:val="009E1F25"/>
    <w:rsid w:val="009E22CD"/>
    <w:rsid w:val="009E25A5"/>
    <w:rsid w:val="009E26F9"/>
    <w:rsid w:val="009E27F1"/>
    <w:rsid w:val="009E29D1"/>
    <w:rsid w:val="009E2EB7"/>
    <w:rsid w:val="009E3099"/>
    <w:rsid w:val="009E39C7"/>
    <w:rsid w:val="009E3AB6"/>
    <w:rsid w:val="009E3F67"/>
    <w:rsid w:val="009E3FD7"/>
    <w:rsid w:val="009E4066"/>
    <w:rsid w:val="009E430C"/>
    <w:rsid w:val="009E451F"/>
    <w:rsid w:val="009E4A3D"/>
    <w:rsid w:val="009E4A7C"/>
    <w:rsid w:val="009E4E3F"/>
    <w:rsid w:val="009E4E43"/>
    <w:rsid w:val="009E5973"/>
    <w:rsid w:val="009E6515"/>
    <w:rsid w:val="009E67EC"/>
    <w:rsid w:val="009E6A8B"/>
    <w:rsid w:val="009E7120"/>
    <w:rsid w:val="009E71A4"/>
    <w:rsid w:val="009E726D"/>
    <w:rsid w:val="009E751C"/>
    <w:rsid w:val="009E7FA0"/>
    <w:rsid w:val="009F0293"/>
    <w:rsid w:val="009F057B"/>
    <w:rsid w:val="009F06DF"/>
    <w:rsid w:val="009F0784"/>
    <w:rsid w:val="009F0E9F"/>
    <w:rsid w:val="009F106A"/>
    <w:rsid w:val="009F11C5"/>
    <w:rsid w:val="009F18DF"/>
    <w:rsid w:val="009F26A7"/>
    <w:rsid w:val="009F27F3"/>
    <w:rsid w:val="009F28F1"/>
    <w:rsid w:val="009F2AFD"/>
    <w:rsid w:val="009F2ED9"/>
    <w:rsid w:val="009F304B"/>
    <w:rsid w:val="009F3116"/>
    <w:rsid w:val="009F3D67"/>
    <w:rsid w:val="009F44F6"/>
    <w:rsid w:val="009F499C"/>
    <w:rsid w:val="009F4D79"/>
    <w:rsid w:val="009F522A"/>
    <w:rsid w:val="009F5289"/>
    <w:rsid w:val="009F585E"/>
    <w:rsid w:val="009F5872"/>
    <w:rsid w:val="009F5A85"/>
    <w:rsid w:val="009F6CB8"/>
    <w:rsid w:val="009F767E"/>
    <w:rsid w:val="009F784B"/>
    <w:rsid w:val="009F7A6D"/>
    <w:rsid w:val="009F7B41"/>
    <w:rsid w:val="009F7F18"/>
    <w:rsid w:val="009F7FF2"/>
    <w:rsid w:val="00A001A5"/>
    <w:rsid w:val="00A0090A"/>
    <w:rsid w:val="00A009D3"/>
    <w:rsid w:val="00A00F68"/>
    <w:rsid w:val="00A012C6"/>
    <w:rsid w:val="00A01508"/>
    <w:rsid w:val="00A01593"/>
    <w:rsid w:val="00A01983"/>
    <w:rsid w:val="00A0218C"/>
    <w:rsid w:val="00A021F1"/>
    <w:rsid w:val="00A021FF"/>
    <w:rsid w:val="00A02515"/>
    <w:rsid w:val="00A027F2"/>
    <w:rsid w:val="00A029BC"/>
    <w:rsid w:val="00A02A7F"/>
    <w:rsid w:val="00A02B53"/>
    <w:rsid w:val="00A02B8E"/>
    <w:rsid w:val="00A02DDB"/>
    <w:rsid w:val="00A033D4"/>
    <w:rsid w:val="00A035F5"/>
    <w:rsid w:val="00A03C1C"/>
    <w:rsid w:val="00A04040"/>
    <w:rsid w:val="00A041CC"/>
    <w:rsid w:val="00A04CE3"/>
    <w:rsid w:val="00A04DBA"/>
    <w:rsid w:val="00A04F5B"/>
    <w:rsid w:val="00A0542D"/>
    <w:rsid w:val="00A05818"/>
    <w:rsid w:val="00A05A0C"/>
    <w:rsid w:val="00A05FCC"/>
    <w:rsid w:val="00A06162"/>
    <w:rsid w:val="00A06432"/>
    <w:rsid w:val="00A0654B"/>
    <w:rsid w:val="00A06A5A"/>
    <w:rsid w:val="00A07669"/>
    <w:rsid w:val="00A1015F"/>
    <w:rsid w:val="00A10B69"/>
    <w:rsid w:val="00A10F0E"/>
    <w:rsid w:val="00A10F19"/>
    <w:rsid w:val="00A12014"/>
    <w:rsid w:val="00A123C4"/>
    <w:rsid w:val="00A1244B"/>
    <w:rsid w:val="00A12A5B"/>
    <w:rsid w:val="00A130CA"/>
    <w:rsid w:val="00A13301"/>
    <w:rsid w:val="00A134A9"/>
    <w:rsid w:val="00A137A2"/>
    <w:rsid w:val="00A139A5"/>
    <w:rsid w:val="00A13ABA"/>
    <w:rsid w:val="00A13F4C"/>
    <w:rsid w:val="00A13FF0"/>
    <w:rsid w:val="00A13FF6"/>
    <w:rsid w:val="00A1444B"/>
    <w:rsid w:val="00A14B81"/>
    <w:rsid w:val="00A14BC8"/>
    <w:rsid w:val="00A14E61"/>
    <w:rsid w:val="00A15EC1"/>
    <w:rsid w:val="00A160C8"/>
    <w:rsid w:val="00A1612D"/>
    <w:rsid w:val="00A163C7"/>
    <w:rsid w:val="00A16D61"/>
    <w:rsid w:val="00A16E55"/>
    <w:rsid w:val="00A16E86"/>
    <w:rsid w:val="00A170F0"/>
    <w:rsid w:val="00A17145"/>
    <w:rsid w:val="00A1757D"/>
    <w:rsid w:val="00A175C4"/>
    <w:rsid w:val="00A178B4"/>
    <w:rsid w:val="00A17BEE"/>
    <w:rsid w:val="00A20332"/>
    <w:rsid w:val="00A20AFD"/>
    <w:rsid w:val="00A20C8A"/>
    <w:rsid w:val="00A21329"/>
    <w:rsid w:val="00A21531"/>
    <w:rsid w:val="00A21CE1"/>
    <w:rsid w:val="00A223E9"/>
    <w:rsid w:val="00A22670"/>
    <w:rsid w:val="00A22A2C"/>
    <w:rsid w:val="00A22EEA"/>
    <w:rsid w:val="00A231CE"/>
    <w:rsid w:val="00A23414"/>
    <w:rsid w:val="00A2396D"/>
    <w:rsid w:val="00A2406F"/>
    <w:rsid w:val="00A24182"/>
    <w:rsid w:val="00A2474B"/>
    <w:rsid w:val="00A24E18"/>
    <w:rsid w:val="00A251A8"/>
    <w:rsid w:val="00A25252"/>
    <w:rsid w:val="00A25496"/>
    <w:rsid w:val="00A25FE0"/>
    <w:rsid w:val="00A261E4"/>
    <w:rsid w:val="00A26297"/>
    <w:rsid w:val="00A26777"/>
    <w:rsid w:val="00A27435"/>
    <w:rsid w:val="00A27630"/>
    <w:rsid w:val="00A27675"/>
    <w:rsid w:val="00A27966"/>
    <w:rsid w:val="00A27EAF"/>
    <w:rsid w:val="00A306D2"/>
    <w:rsid w:val="00A308E1"/>
    <w:rsid w:val="00A309A5"/>
    <w:rsid w:val="00A30B4B"/>
    <w:rsid w:val="00A31112"/>
    <w:rsid w:val="00A311B2"/>
    <w:rsid w:val="00A3145E"/>
    <w:rsid w:val="00A314CE"/>
    <w:rsid w:val="00A31884"/>
    <w:rsid w:val="00A31B40"/>
    <w:rsid w:val="00A33EB7"/>
    <w:rsid w:val="00A34645"/>
    <w:rsid w:val="00A34895"/>
    <w:rsid w:val="00A34EEE"/>
    <w:rsid w:val="00A353A3"/>
    <w:rsid w:val="00A35513"/>
    <w:rsid w:val="00A3578D"/>
    <w:rsid w:val="00A35CAB"/>
    <w:rsid w:val="00A35DE5"/>
    <w:rsid w:val="00A369F0"/>
    <w:rsid w:val="00A37282"/>
    <w:rsid w:val="00A3796E"/>
    <w:rsid w:val="00A4034F"/>
    <w:rsid w:val="00A40E43"/>
    <w:rsid w:val="00A41431"/>
    <w:rsid w:val="00A41878"/>
    <w:rsid w:val="00A41DA9"/>
    <w:rsid w:val="00A41DF2"/>
    <w:rsid w:val="00A41E5F"/>
    <w:rsid w:val="00A41EE5"/>
    <w:rsid w:val="00A428CA"/>
    <w:rsid w:val="00A42986"/>
    <w:rsid w:val="00A42D30"/>
    <w:rsid w:val="00A43E0E"/>
    <w:rsid w:val="00A43F14"/>
    <w:rsid w:val="00A44A05"/>
    <w:rsid w:val="00A44A7F"/>
    <w:rsid w:val="00A44B49"/>
    <w:rsid w:val="00A44B86"/>
    <w:rsid w:val="00A44E8E"/>
    <w:rsid w:val="00A455AB"/>
    <w:rsid w:val="00A4573D"/>
    <w:rsid w:val="00A459F6"/>
    <w:rsid w:val="00A45EB8"/>
    <w:rsid w:val="00A460FB"/>
    <w:rsid w:val="00A463E3"/>
    <w:rsid w:val="00A46532"/>
    <w:rsid w:val="00A46BAC"/>
    <w:rsid w:val="00A47199"/>
    <w:rsid w:val="00A47301"/>
    <w:rsid w:val="00A476FE"/>
    <w:rsid w:val="00A5072F"/>
    <w:rsid w:val="00A50861"/>
    <w:rsid w:val="00A50FB5"/>
    <w:rsid w:val="00A51115"/>
    <w:rsid w:val="00A51F2F"/>
    <w:rsid w:val="00A535CD"/>
    <w:rsid w:val="00A53666"/>
    <w:rsid w:val="00A536B5"/>
    <w:rsid w:val="00A53882"/>
    <w:rsid w:val="00A539BB"/>
    <w:rsid w:val="00A53B0D"/>
    <w:rsid w:val="00A53DF3"/>
    <w:rsid w:val="00A53EDB"/>
    <w:rsid w:val="00A53FAF"/>
    <w:rsid w:val="00A540C1"/>
    <w:rsid w:val="00A5438D"/>
    <w:rsid w:val="00A5464A"/>
    <w:rsid w:val="00A54B79"/>
    <w:rsid w:val="00A54C04"/>
    <w:rsid w:val="00A55430"/>
    <w:rsid w:val="00A5587C"/>
    <w:rsid w:val="00A55D5F"/>
    <w:rsid w:val="00A57381"/>
    <w:rsid w:val="00A575A0"/>
    <w:rsid w:val="00A57AA9"/>
    <w:rsid w:val="00A57B13"/>
    <w:rsid w:val="00A57C38"/>
    <w:rsid w:val="00A57DA2"/>
    <w:rsid w:val="00A57ECB"/>
    <w:rsid w:val="00A60E9E"/>
    <w:rsid w:val="00A6100B"/>
    <w:rsid w:val="00A610E7"/>
    <w:rsid w:val="00A6151E"/>
    <w:rsid w:val="00A61BDB"/>
    <w:rsid w:val="00A61C95"/>
    <w:rsid w:val="00A61D4A"/>
    <w:rsid w:val="00A61F49"/>
    <w:rsid w:val="00A62051"/>
    <w:rsid w:val="00A62725"/>
    <w:rsid w:val="00A6282A"/>
    <w:rsid w:val="00A62B94"/>
    <w:rsid w:val="00A62CD3"/>
    <w:rsid w:val="00A636EF"/>
    <w:rsid w:val="00A6378C"/>
    <w:rsid w:val="00A63ADF"/>
    <w:rsid w:val="00A63CBA"/>
    <w:rsid w:val="00A63D72"/>
    <w:rsid w:val="00A63DC8"/>
    <w:rsid w:val="00A6412E"/>
    <w:rsid w:val="00A64456"/>
    <w:rsid w:val="00A64FFF"/>
    <w:rsid w:val="00A65139"/>
    <w:rsid w:val="00A65C10"/>
    <w:rsid w:val="00A65F16"/>
    <w:rsid w:val="00A65F54"/>
    <w:rsid w:val="00A664E8"/>
    <w:rsid w:val="00A665FC"/>
    <w:rsid w:val="00A66B92"/>
    <w:rsid w:val="00A66CDA"/>
    <w:rsid w:val="00A66E1D"/>
    <w:rsid w:val="00A67023"/>
    <w:rsid w:val="00A6702E"/>
    <w:rsid w:val="00A674B9"/>
    <w:rsid w:val="00A67AE6"/>
    <w:rsid w:val="00A70699"/>
    <w:rsid w:val="00A71428"/>
    <w:rsid w:val="00A71523"/>
    <w:rsid w:val="00A715BA"/>
    <w:rsid w:val="00A71992"/>
    <w:rsid w:val="00A727FB"/>
    <w:rsid w:val="00A728DB"/>
    <w:rsid w:val="00A72E3C"/>
    <w:rsid w:val="00A73273"/>
    <w:rsid w:val="00A737AE"/>
    <w:rsid w:val="00A7399E"/>
    <w:rsid w:val="00A74971"/>
    <w:rsid w:val="00A75567"/>
    <w:rsid w:val="00A75737"/>
    <w:rsid w:val="00A7620E"/>
    <w:rsid w:val="00A76499"/>
    <w:rsid w:val="00A76A06"/>
    <w:rsid w:val="00A76EBB"/>
    <w:rsid w:val="00A76EDE"/>
    <w:rsid w:val="00A774E5"/>
    <w:rsid w:val="00A77AB6"/>
    <w:rsid w:val="00A77C5C"/>
    <w:rsid w:val="00A80311"/>
    <w:rsid w:val="00A80400"/>
    <w:rsid w:val="00A807FC"/>
    <w:rsid w:val="00A80B7C"/>
    <w:rsid w:val="00A811E9"/>
    <w:rsid w:val="00A81573"/>
    <w:rsid w:val="00A818A4"/>
    <w:rsid w:val="00A8196D"/>
    <w:rsid w:val="00A81CEA"/>
    <w:rsid w:val="00A81E9B"/>
    <w:rsid w:val="00A81F94"/>
    <w:rsid w:val="00A828BB"/>
    <w:rsid w:val="00A82CE0"/>
    <w:rsid w:val="00A82D51"/>
    <w:rsid w:val="00A836AC"/>
    <w:rsid w:val="00A84026"/>
    <w:rsid w:val="00A84342"/>
    <w:rsid w:val="00A84B26"/>
    <w:rsid w:val="00A85109"/>
    <w:rsid w:val="00A85270"/>
    <w:rsid w:val="00A8604E"/>
    <w:rsid w:val="00A86B43"/>
    <w:rsid w:val="00A86EA4"/>
    <w:rsid w:val="00A86F23"/>
    <w:rsid w:val="00A8706C"/>
    <w:rsid w:val="00A87329"/>
    <w:rsid w:val="00A879D6"/>
    <w:rsid w:val="00A87C09"/>
    <w:rsid w:val="00A87C59"/>
    <w:rsid w:val="00A9006B"/>
    <w:rsid w:val="00A90257"/>
    <w:rsid w:val="00A90445"/>
    <w:rsid w:val="00A904BD"/>
    <w:rsid w:val="00A908EB"/>
    <w:rsid w:val="00A90C8D"/>
    <w:rsid w:val="00A90DAE"/>
    <w:rsid w:val="00A90E6D"/>
    <w:rsid w:val="00A91629"/>
    <w:rsid w:val="00A92A93"/>
    <w:rsid w:val="00A92CDF"/>
    <w:rsid w:val="00A92E6A"/>
    <w:rsid w:val="00A9346A"/>
    <w:rsid w:val="00A93494"/>
    <w:rsid w:val="00A93518"/>
    <w:rsid w:val="00A938E3"/>
    <w:rsid w:val="00A940DC"/>
    <w:rsid w:val="00A94176"/>
    <w:rsid w:val="00A948E0"/>
    <w:rsid w:val="00A9498D"/>
    <w:rsid w:val="00A94B15"/>
    <w:rsid w:val="00A951D1"/>
    <w:rsid w:val="00A954B1"/>
    <w:rsid w:val="00A95726"/>
    <w:rsid w:val="00A95890"/>
    <w:rsid w:val="00A9595C"/>
    <w:rsid w:val="00A95AFB"/>
    <w:rsid w:val="00A963C8"/>
    <w:rsid w:val="00A96F51"/>
    <w:rsid w:val="00A97126"/>
    <w:rsid w:val="00A971B3"/>
    <w:rsid w:val="00A97490"/>
    <w:rsid w:val="00A974C3"/>
    <w:rsid w:val="00A976BE"/>
    <w:rsid w:val="00A97987"/>
    <w:rsid w:val="00A979BA"/>
    <w:rsid w:val="00A979FF"/>
    <w:rsid w:val="00A97A62"/>
    <w:rsid w:val="00AA0099"/>
    <w:rsid w:val="00AA00FA"/>
    <w:rsid w:val="00AA01C4"/>
    <w:rsid w:val="00AA03CE"/>
    <w:rsid w:val="00AA081E"/>
    <w:rsid w:val="00AA1D53"/>
    <w:rsid w:val="00AA1E73"/>
    <w:rsid w:val="00AA1EAF"/>
    <w:rsid w:val="00AA2B00"/>
    <w:rsid w:val="00AA3499"/>
    <w:rsid w:val="00AA3A14"/>
    <w:rsid w:val="00AA3D00"/>
    <w:rsid w:val="00AA3D30"/>
    <w:rsid w:val="00AA3D9D"/>
    <w:rsid w:val="00AA48AD"/>
    <w:rsid w:val="00AA495E"/>
    <w:rsid w:val="00AA4A27"/>
    <w:rsid w:val="00AA5068"/>
    <w:rsid w:val="00AA5164"/>
    <w:rsid w:val="00AA5651"/>
    <w:rsid w:val="00AA5743"/>
    <w:rsid w:val="00AA5D85"/>
    <w:rsid w:val="00AA6B67"/>
    <w:rsid w:val="00AA6CD4"/>
    <w:rsid w:val="00AA719A"/>
    <w:rsid w:val="00AA7254"/>
    <w:rsid w:val="00AA72F0"/>
    <w:rsid w:val="00AB030B"/>
    <w:rsid w:val="00AB0467"/>
    <w:rsid w:val="00AB04B1"/>
    <w:rsid w:val="00AB1363"/>
    <w:rsid w:val="00AB19A4"/>
    <w:rsid w:val="00AB1FC2"/>
    <w:rsid w:val="00AB210A"/>
    <w:rsid w:val="00AB26F6"/>
    <w:rsid w:val="00AB29B0"/>
    <w:rsid w:val="00AB2EC3"/>
    <w:rsid w:val="00AB316B"/>
    <w:rsid w:val="00AB36E5"/>
    <w:rsid w:val="00AB389C"/>
    <w:rsid w:val="00AB3D3B"/>
    <w:rsid w:val="00AB4568"/>
    <w:rsid w:val="00AB4A0E"/>
    <w:rsid w:val="00AB4C5F"/>
    <w:rsid w:val="00AB4CC8"/>
    <w:rsid w:val="00AB4E7B"/>
    <w:rsid w:val="00AB5592"/>
    <w:rsid w:val="00AB5D8F"/>
    <w:rsid w:val="00AB6D6F"/>
    <w:rsid w:val="00AB6DB8"/>
    <w:rsid w:val="00AB7536"/>
    <w:rsid w:val="00AB76E0"/>
    <w:rsid w:val="00AB77D9"/>
    <w:rsid w:val="00AC02FB"/>
    <w:rsid w:val="00AC0D28"/>
    <w:rsid w:val="00AC1EC9"/>
    <w:rsid w:val="00AC254F"/>
    <w:rsid w:val="00AC2A25"/>
    <w:rsid w:val="00AC2A2F"/>
    <w:rsid w:val="00AC2EF7"/>
    <w:rsid w:val="00AC317A"/>
    <w:rsid w:val="00AC38FA"/>
    <w:rsid w:val="00AC3955"/>
    <w:rsid w:val="00AC3E16"/>
    <w:rsid w:val="00AC51B3"/>
    <w:rsid w:val="00AC5B37"/>
    <w:rsid w:val="00AC5E13"/>
    <w:rsid w:val="00AC5EFF"/>
    <w:rsid w:val="00AC638D"/>
    <w:rsid w:val="00AC6977"/>
    <w:rsid w:val="00AC6F7D"/>
    <w:rsid w:val="00AC73AC"/>
    <w:rsid w:val="00AC78B4"/>
    <w:rsid w:val="00AC7968"/>
    <w:rsid w:val="00AD0A38"/>
    <w:rsid w:val="00AD0D88"/>
    <w:rsid w:val="00AD0ED2"/>
    <w:rsid w:val="00AD1646"/>
    <w:rsid w:val="00AD1874"/>
    <w:rsid w:val="00AD249C"/>
    <w:rsid w:val="00AD2A08"/>
    <w:rsid w:val="00AD2C6A"/>
    <w:rsid w:val="00AD2D50"/>
    <w:rsid w:val="00AD2FB7"/>
    <w:rsid w:val="00AD34E3"/>
    <w:rsid w:val="00AD3722"/>
    <w:rsid w:val="00AD3E73"/>
    <w:rsid w:val="00AD4070"/>
    <w:rsid w:val="00AD4180"/>
    <w:rsid w:val="00AD43B9"/>
    <w:rsid w:val="00AD469F"/>
    <w:rsid w:val="00AD4DC7"/>
    <w:rsid w:val="00AD5037"/>
    <w:rsid w:val="00AD5103"/>
    <w:rsid w:val="00AD5171"/>
    <w:rsid w:val="00AD5488"/>
    <w:rsid w:val="00AD595D"/>
    <w:rsid w:val="00AD5C34"/>
    <w:rsid w:val="00AD60B1"/>
    <w:rsid w:val="00AD62CE"/>
    <w:rsid w:val="00AD669A"/>
    <w:rsid w:val="00AD6752"/>
    <w:rsid w:val="00AD6A4B"/>
    <w:rsid w:val="00AD6B58"/>
    <w:rsid w:val="00AD6BBC"/>
    <w:rsid w:val="00AD6ED2"/>
    <w:rsid w:val="00AD711C"/>
    <w:rsid w:val="00AD71DF"/>
    <w:rsid w:val="00AD72A1"/>
    <w:rsid w:val="00AD75AC"/>
    <w:rsid w:val="00AD7EBE"/>
    <w:rsid w:val="00AD7ED6"/>
    <w:rsid w:val="00AE0888"/>
    <w:rsid w:val="00AE09A4"/>
    <w:rsid w:val="00AE0ACD"/>
    <w:rsid w:val="00AE14DC"/>
    <w:rsid w:val="00AE1599"/>
    <w:rsid w:val="00AE2273"/>
    <w:rsid w:val="00AE290A"/>
    <w:rsid w:val="00AE2DA9"/>
    <w:rsid w:val="00AE2F8A"/>
    <w:rsid w:val="00AE31E5"/>
    <w:rsid w:val="00AE333F"/>
    <w:rsid w:val="00AE3765"/>
    <w:rsid w:val="00AE3C94"/>
    <w:rsid w:val="00AE40D6"/>
    <w:rsid w:val="00AE4164"/>
    <w:rsid w:val="00AE454A"/>
    <w:rsid w:val="00AE49FC"/>
    <w:rsid w:val="00AE4C09"/>
    <w:rsid w:val="00AE5405"/>
    <w:rsid w:val="00AE645C"/>
    <w:rsid w:val="00AE666F"/>
    <w:rsid w:val="00AE697A"/>
    <w:rsid w:val="00AE70F0"/>
    <w:rsid w:val="00AE77CB"/>
    <w:rsid w:val="00AE7CDD"/>
    <w:rsid w:val="00AE7E6F"/>
    <w:rsid w:val="00AE7E7A"/>
    <w:rsid w:val="00AF03D5"/>
    <w:rsid w:val="00AF0696"/>
    <w:rsid w:val="00AF0952"/>
    <w:rsid w:val="00AF095A"/>
    <w:rsid w:val="00AF19B8"/>
    <w:rsid w:val="00AF1B0A"/>
    <w:rsid w:val="00AF1B54"/>
    <w:rsid w:val="00AF224E"/>
    <w:rsid w:val="00AF2308"/>
    <w:rsid w:val="00AF2586"/>
    <w:rsid w:val="00AF277A"/>
    <w:rsid w:val="00AF33E2"/>
    <w:rsid w:val="00AF3984"/>
    <w:rsid w:val="00AF39F9"/>
    <w:rsid w:val="00AF3D3C"/>
    <w:rsid w:val="00AF3E53"/>
    <w:rsid w:val="00AF4A5B"/>
    <w:rsid w:val="00AF4C9A"/>
    <w:rsid w:val="00AF5550"/>
    <w:rsid w:val="00AF5EBE"/>
    <w:rsid w:val="00AF6220"/>
    <w:rsid w:val="00AF6B6A"/>
    <w:rsid w:val="00AF71C2"/>
    <w:rsid w:val="00AF72DD"/>
    <w:rsid w:val="00AF76DB"/>
    <w:rsid w:val="00AF7815"/>
    <w:rsid w:val="00AF7BBC"/>
    <w:rsid w:val="00AF7F13"/>
    <w:rsid w:val="00B00588"/>
    <w:rsid w:val="00B006B6"/>
    <w:rsid w:val="00B00C88"/>
    <w:rsid w:val="00B00D7B"/>
    <w:rsid w:val="00B00FF1"/>
    <w:rsid w:val="00B0108E"/>
    <w:rsid w:val="00B01154"/>
    <w:rsid w:val="00B02033"/>
    <w:rsid w:val="00B0233F"/>
    <w:rsid w:val="00B0277E"/>
    <w:rsid w:val="00B029A1"/>
    <w:rsid w:val="00B029C9"/>
    <w:rsid w:val="00B02B59"/>
    <w:rsid w:val="00B02BDB"/>
    <w:rsid w:val="00B02C4F"/>
    <w:rsid w:val="00B02C9D"/>
    <w:rsid w:val="00B02CD8"/>
    <w:rsid w:val="00B02D86"/>
    <w:rsid w:val="00B02F87"/>
    <w:rsid w:val="00B03334"/>
    <w:rsid w:val="00B0417E"/>
    <w:rsid w:val="00B04687"/>
    <w:rsid w:val="00B04B3E"/>
    <w:rsid w:val="00B04DA3"/>
    <w:rsid w:val="00B04E32"/>
    <w:rsid w:val="00B0517E"/>
    <w:rsid w:val="00B0520D"/>
    <w:rsid w:val="00B05914"/>
    <w:rsid w:val="00B05946"/>
    <w:rsid w:val="00B05C1A"/>
    <w:rsid w:val="00B05DA2"/>
    <w:rsid w:val="00B065E8"/>
    <w:rsid w:val="00B068BD"/>
    <w:rsid w:val="00B075FF"/>
    <w:rsid w:val="00B07B50"/>
    <w:rsid w:val="00B07EBE"/>
    <w:rsid w:val="00B07EF3"/>
    <w:rsid w:val="00B1079D"/>
    <w:rsid w:val="00B107A1"/>
    <w:rsid w:val="00B1083D"/>
    <w:rsid w:val="00B10D8D"/>
    <w:rsid w:val="00B10E1E"/>
    <w:rsid w:val="00B11EAF"/>
    <w:rsid w:val="00B121FE"/>
    <w:rsid w:val="00B1289E"/>
    <w:rsid w:val="00B12AF1"/>
    <w:rsid w:val="00B12CAD"/>
    <w:rsid w:val="00B12E1A"/>
    <w:rsid w:val="00B13307"/>
    <w:rsid w:val="00B14385"/>
    <w:rsid w:val="00B14994"/>
    <w:rsid w:val="00B14DB8"/>
    <w:rsid w:val="00B14E02"/>
    <w:rsid w:val="00B15506"/>
    <w:rsid w:val="00B155CB"/>
    <w:rsid w:val="00B15B29"/>
    <w:rsid w:val="00B1616B"/>
    <w:rsid w:val="00B1644C"/>
    <w:rsid w:val="00B1656C"/>
    <w:rsid w:val="00B16E22"/>
    <w:rsid w:val="00B1704E"/>
    <w:rsid w:val="00B172F8"/>
    <w:rsid w:val="00B174FC"/>
    <w:rsid w:val="00B176B3"/>
    <w:rsid w:val="00B176EF"/>
    <w:rsid w:val="00B17837"/>
    <w:rsid w:val="00B17ACB"/>
    <w:rsid w:val="00B201CF"/>
    <w:rsid w:val="00B20268"/>
    <w:rsid w:val="00B2042D"/>
    <w:rsid w:val="00B21077"/>
    <w:rsid w:val="00B2151D"/>
    <w:rsid w:val="00B2229C"/>
    <w:rsid w:val="00B22A83"/>
    <w:rsid w:val="00B2310C"/>
    <w:rsid w:val="00B231F8"/>
    <w:rsid w:val="00B240AA"/>
    <w:rsid w:val="00B24569"/>
    <w:rsid w:val="00B24B30"/>
    <w:rsid w:val="00B25382"/>
    <w:rsid w:val="00B256AA"/>
    <w:rsid w:val="00B261E0"/>
    <w:rsid w:val="00B26200"/>
    <w:rsid w:val="00B26933"/>
    <w:rsid w:val="00B26E36"/>
    <w:rsid w:val="00B2750C"/>
    <w:rsid w:val="00B2773C"/>
    <w:rsid w:val="00B27CFD"/>
    <w:rsid w:val="00B27F5F"/>
    <w:rsid w:val="00B3050E"/>
    <w:rsid w:val="00B306E1"/>
    <w:rsid w:val="00B309A2"/>
    <w:rsid w:val="00B3169D"/>
    <w:rsid w:val="00B316A2"/>
    <w:rsid w:val="00B31B3E"/>
    <w:rsid w:val="00B31BCF"/>
    <w:rsid w:val="00B31DF9"/>
    <w:rsid w:val="00B32111"/>
    <w:rsid w:val="00B32661"/>
    <w:rsid w:val="00B32A2B"/>
    <w:rsid w:val="00B32BEB"/>
    <w:rsid w:val="00B32CA0"/>
    <w:rsid w:val="00B339E3"/>
    <w:rsid w:val="00B33B66"/>
    <w:rsid w:val="00B349D6"/>
    <w:rsid w:val="00B3509B"/>
    <w:rsid w:val="00B35323"/>
    <w:rsid w:val="00B35636"/>
    <w:rsid w:val="00B35CE5"/>
    <w:rsid w:val="00B35D7A"/>
    <w:rsid w:val="00B35F50"/>
    <w:rsid w:val="00B35F86"/>
    <w:rsid w:val="00B36594"/>
    <w:rsid w:val="00B36846"/>
    <w:rsid w:val="00B37088"/>
    <w:rsid w:val="00B374F9"/>
    <w:rsid w:val="00B37DF2"/>
    <w:rsid w:val="00B40558"/>
    <w:rsid w:val="00B405D6"/>
    <w:rsid w:val="00B4091C"/>
    <w:rsid w:val="00B41648"/>
    <w:rsid w:val="00B41977"/>
    <w:rsid w:val="00B419A9"/>
    <w:rsid w:val="00B422F6"/>
    <w:rsid w:val="00B423A4"/>
    <w:rsid w:val="00B425F1"/>
    <w:rsid w:val="00B42E42"/>
    <w:rsid w:val="00B42E94"/>
    <w:rsid w:val="00B43109"/>
    <w:rsid w:val="00B43319"/>
    <w:rsid w:val="00B433F9"/>
    <w:rsid w:val="00B43495"/>
    <w:rsid w:val="00B439C7"/>
    <w:rsid w:val="00B440FA"/>
    <w:rsid w:val="00B44708"/>
    <w:rsid w:val="00B4499A"/>
    <w:rsid w:val="00B44ACD"/>
    <w:rsid w:val="00B44D1C"/>
    <w:rsid w:val="00B44DBE"/>
    <w:rsid w:val="00B44F0D"/>
    <w:rsid w:val="00B4548C"/>
    <w:rsid w:val="00B4549B"/>
    <w:rsid w:val="00B45722"/>
    <w:rsid w:val="00B458D0"/>
    <w:rsid w:val="00B4597B"/>
    <w:rsid w:val="00B464C5"/>
    <w:rsid w:val="00B466DB"/>
    <w:rsid w:val="00B469C9"/>
    <w:rsid w:val="00B46B60"/>
    <w:rsid w:val="00B47200"/>
    <w:rsid w:val="00B476F8"/>
    <w:rsid w:val="00B50003"/>
    <w:rsid w:val="00B5010C"/>
    <w:rsid w:val="00B502FF"/>
    <w:rsid w:val="00B50668"/>
    <w:rsid w:val="00B50BF9"/>
    <w:rsid w:val="00B50E86"/>
    <w:rsid w:val="00B50F0F"/>
    <w:rsid w:val="00B51609"/>
    <w:rsid w:val="00B516EF"/>
    <w:rsid w:val="00B5178B"/>
    <w:rsid w:val="00B517C9"/>
    <w:rsid w:val="00B5181F"/>
    <w:rsid w:val="00B52482"/>
    <w:rsid w:val="00B52658"/>
    <w:rsid w:val="00B52AF6"/>
    <w:rsid w:val="00B52E93"/>
    <w:rsid w:val="00B52EE0"/>
    <w:rsid w:val="00B5305A"/>
    <w:rsid w:val="00B54B1C"/>
    <w:rsid w:val="00B54DA5"/>
    <w:rsid w:val="00B54F5F"/>
    <w:rsid w:val="00B55CBD"/>
    <w:rsid w:val="00B55DE8"/>
    <w:rsid w:val="00B560B4"/>
    <w:rsid w:val="00B56293"/>
    <w:rsid w:val="00B57ED7"/>
    <w:rsid w:val="00B57FEB"/>
    <w:rsid w:val="00B600C9"/>
    <w:rsid w:val="00B60204"/>
    <w:rsid w:val="00B602AB"/>
    <w:rsid w:val="00B6059F"/>
    <w:rsid w:val="00B60641"/>
    <w:rsid w:val="00B60E3A"/>
    <w:rsid w:val="00B610A9"/>
    <w:rsid w:val="00B6193E"/>
    <w:rsid w:val="00B61A8D"/>
    <w:rsid w:val="00B61E2E"/>
    <w:rsid w:val="00B630AA"/>
    <w:rsid w:val="00B635E6"/>
    <w:rsid w:val="00B63C4D"/>
    <w:rsid w:val="00B63CA1"/>
    <w:rsid w:val="00B6437F"/>
    <w:rsid w:val="00B643E2"/>
    <w:rsid w:val="00B64435"/>
    <w:rsid w:val="00B64837"/>
    <w:rsid w:val="00B64ACF"/>
    <w:rsid w:val="00B64FFC"/>
    <w:rsid w:val="00B6543A"/>
    <w:rsid w:val="00B658CB"/>
    <w:rsid w:val="00B65F54"/>
    <w:rsid w:val="00B662F4"/>
    <w:rsid w:val="00B6709D"/>
    <w:rsid w:val="00B6722D"/>
    <w:rsid w:val="00B6760B"/>
    <w:rsid w:val="00B67BD4"/>
    <w:rsid w:val="00B70083"/>
    <w:rsid w:val="00B702BD"/>
    <w:rsid w:val="00B703EC"/>
    <w:rsid w:val="00B706A1"/>
    <w:rsid w:val="00B70E80"/>
    <w:rsid w:val="00B719D9"/>
    <w:rsid w:val="00B71C31"/>
    <w:rsid w:val="00B72391"/>
    <w:rsid w:val="00B73855"/>
    <w:rsid w:val="00B73CD6"/>
    <w:rsid w:val="00B74339"/>
    <w:rsid w:val="00B74732"/>
    <w:rsid w:val="00B74796"/>
    <w:rsid w:val="00B74BE3"/>
    <w:rsid w:val="00B754DB"/>
    <w:rsid w:val="00B75AFC"/>
    <w:rsid w:val="00B75B79"/>
    <w:rsid w:val="00B75CAB"/>
    <w:rsid w:val="00B761A5"/>
    <w:rsid w:val="00B76466"/>
    <w:rsid w:val="00B76613"/>
    <w:rsid w:val="00B7663E"/>
    <w:rsid w:val="00B76708"/>
    <w:rsid w:val="00B769FE"/>
    <w:rsid w:val="00B76D9D"/>
    <w:rsid w:val="00B77062"/>
    <w:rsid w:val="00B77230"/>
    <w:rsid w:val="00B77423"/>
    <w:rsid w:val="00B777C6"/>
    <w:rsid w:val="00B77824"/>
    <w:rsid w:val="00B801E8"/>
    <w:rsid w:val="00B80C69"/>
    <w:rsid w:val="00B80E78"/>
    <w:rsid w:val="00B812AC"/>
    <w:rsid w:val="00B812E6"/>
    <w:rsid w:val="00B821CA"/>
    <w:rsid w:val="00B825E1"/>
    <w:rsid w:val="00B82601"/>
    <w:rsid w:val="00B82646"/>
    <w:rsid w:val="00B82BFE"/>
    <w:rsid w:val="00B82D6B"/>
    <w:rsid w:val="00B83193"/>
    <w:rsid w:val="00B83508"/>
    <w:rsid w:val="00B835AB"/>
    <w:rsid w:val="00B83667"/>
    <w:rsid w:val="00B83B42"/>
    <w:rsid w:val="00B83E62"/>
    <w:rsid w:val="00B847CA"/>
    <w:rsid w:val="00B84921"/>
    <w:rsid w:val="00B84A93"/>
    <w:rsid w:val="00B85384"/>
    <w:rsid w:val="00B85443"/>
    <w:rsid w:val="00B856E8"/>
    <w:rsid w:val="00B8587D"/>
    <w:rsid w:val="00B861F6"/>
    <w:rsid w:val="00B864E2"/>
    <w:rsid w:val="00B86562"/>
    <w:rsid w:val="00B8685E"/>
    <w:rsid w:val="00B86ADC"/>
    <w:rsid w:val="00B86DB2"/>
    <w:rsid w:val="00B86ECE"/>
    <w:rsid w:val="00B87037"/>
    <w:rsid w:val="00B87ABA"/>
    <w:rsid w:val="00B87C62"/>
    <w:rsid w:val="00B9009C"/>
    <w:rsid w:val="00B900D0"/>
    <w:rsid w:val="00B90379"/>
    <w:rsid w:val="00B9068A"/>
    <w:rsid w:val="00B9190E"/>
    <w:rsid w:val="00B91B94"/>
    <w:rsid w:val="00B91EA7"/>
    <w:rsid w:val="00B91FCA"/>
    <w:rsid w:val="00B92439"/>
    <w:rsid w:val="00B9276C"/>
    <w:rsid w:val="00B9296E"/>
    <w:rsid w:val="00B92C11"/>
    <w:rsid w:val="00B92C80"/>
    <w:rsid w:val="00B92DD4"/>
    <w:rsid w:val="00B933AF"/>
    <w:rsid w:val="00B93472"/>
    <w:rsid w:val="00B93531"/>
    <w:rsid w:val="00B940A2"/>
    <w:rsid w:val="00B941AC"/>
    <w:rsid w:val="00B94C10"/>
    <w:rsid w:val="00B94D85"/>
    <w:rsid w:val="00B94E8C"/>
    <w:rsid w:val="00B94E93"/>
    <w:rsid w:val="00B951C3"/>
    <w:rsid w:val="00BA043C"/>
    <w:rsid w:val="00BA05D3"/>
    <w:rsid w:val="00BA09C0"/>
    <w:rsid w:val="00BA0D30"/>
    <w:rsid w:val="00BA10BE"/>
    <w:rsid w:val="00BA1133"/>
    <w:rsid w:val="00BA1712"/>
    <w:rsid w:val="00BA1850"/>
    <w:rsid w:val="00BA19F9"/>
    <w:rsid w:val="00BA1DD4"/>
    <w:rsid w:val="00BA22CE"/>
    <w:rsid w:val="00BA2948"/>
    <w:rsid w:val="00BA2A64"/>
    <w:rsid w:val="00BA2AE9"/>
    <w:rsid w:val="00BA2C83"/>
    <w:rsid w:val="00BA2FD5"/>
    <w:rsid w:val="00BA3635"/>
    <w:rsid w:val="00BA39B0"/>
    <w:rsid w:val="00BA3E3B"/>
    <w:rsid w:val="00BA47E0"/>
    <w:rsid w:val="00BA4BA0"/>
    <w:rsid w:val="00BA4D69"/>
    <w:rsid w:val="00BA4E81"/>
    <w:rsid w:val="00BA5242"/>
    <w:rsid w:val="00BA5AB1"/>
    <w:rsid w:val="00BA5B1A"/>
    <w:rsid w:val="00BA5CBD"/>
    <w:rsid w:val="00BA5E26"/>
    <w:rsid w:val="00BA5E82"/>
    <w:rsid w:val="00BA5F08"/>
    <w:rsid w:val="00BA612B"/>
    <w:rsid w:val="00BA6171"/>
    <w:rsid w:val="00BA637B"/>
    <w:rsid w:val="00BA65C6"/>
    <w:rsid w:val="00BA660A"/>
    <w:rsid w:val="00BA699A"/>
    <w:rsid w:val="00BA6F79"/>
    <w:rsid w:val="00BA7E62"/>
    <w:rsid w:val="00BB00AA"/>
    <w:rsid w:val="00BB012C"/>
    <w:rsid w:val="00BB02CD"/>
    <w:rsid w:val="00BB0328"/>
    <w:rsid w:val="00BB043E"/>
    <w:rsid w:val="00BB05B2"/>
    <w:rsid w:val="00BB05D0"/>
    <w:rsid w:val="00BB0670"/>
    <w:rsid w:val="00BB0A98"/>
    <w:rsid w:val="00BB0BB3"/>
    <w:rsid w:val="00BB0C6E"/>
    <w:rsid w:val="00BB12F0"/>
    <w:rsid w:val="00BB177A"/>
    <w:rsid w:val="00BB1A75"/>
    <w:rsid w:val="00BB1BAB"/>
    <w:rsid w:val="00BB20B0"/>
    <w:rsid w:val="00BB27A8"/>
    <w:rsid w:val="00BB312F"/>
    <w:rsid w:val="00BB31D9"/>
    <w:rsid w:val="00BB33C0"/>
    <w:rsid w:val="00BB3769"/>
    <w:rsid w:val="00BB3910"/>
    <w:rsid w:val="00BB3DFE"/>
    <w:rsid w:val="00BB443E"/>
    <w:rsid w:val="00BB477A"/>
    <w:rsid w:val="00BB47DF"/>
    <w:rsid w:val="00BB4AB2"/>
    <w:rsid w:val="00BB4CEE"/>
    <w:rsid w:val="00BB5110"/>
    <w:rsid w:val="00BB5426"/>
    <w:rsid w:val="00BB5539"/>
    <w:rsid w:val="00BB5A9C"/>
    <w:rsid w:val="00BB65E0"/>
    <w:rsid w:val="00BB6AB9"/>
    <w:rsid w:val="00BB7430"/>
    <w:rsid w:val="00BB75FD"/>
    <w:rsid w:val="00BB7919"/>
    <w:rsid w:val="00BC02B2"/>
    <w:rsid w:val="00BC0467"/>
    <w:rsid w:val="00BC0471"/>
    <w:rsid w:val="00BC04EE"/>
    <w:rsid w:val="00BC057A"/>
    <w:rsid w:val="00BC0BAD"/>
    <w:rsid w:val="00BC0C5C"/>
    <w:rsid w:val="00BC1493"/>
    <w:rsid w:val="00BC16C8"/>
    <w:rsid w:val="00BC1CE3"/>
    <w:rsid w:val="00BC2038"/>
    <w:rsid w:val="00BC28BE"/>
    <w:rsid w:val="00BC2AA2"/>
    <w:rsid w:val="00BC2B7A"/>
    <w:rsid w:val="00BC3531"/>
    <w:rsid w:val="00BC35E8"/>
    <w:rsid w:val="00BC35EC"/>
    <w:rsid w:val="00BC36A5"/>
    <w:rsid w:val="00BC3938"/>
    <w:rsid w:val="00BC39DF"/>
    <w:rsid w:val="00BC3AA9"/>
    <w:rsid w:val="00BC3D8D"/>
    <w:rsid w:val="00BC47F6"/>
    <w:rsid w:val="00BC4A7F"/>
    <w:rsid w:val="00BC4BEE"/>
    <w:rsid w:val="00BC4C29"/>
    <w:rsid w:val="00BC4C2B"/>
    <w:rsid w:val="00BC4DE6"/>
    <w:rsid w:val="00BC576E"/>
    <w:rsid w:val="00BC5AA4"/>
    <w:rsid w:val="00BC646A"/>
    <w:rsid w:val="00BC6547"/>
    <w:rsid w:val="00BC657D"/>
    <w:rsid w:val="00BC65AB"/>
    <w:rsid w:val="00BC68C6"/>
    <w:rsid w:val="00BC6987"/>
    <w:rsid w:val="00BC6A2E"/>
    <w:rsid w:val="00BC6BFA"/>
    <w:rsid w:val="00BC6E70"/>
    <w:rsid w:val="00BC710A"/>
    <w:rsid w:val="00BC71F3"/>
    <w:rsid w:val="00BC78FE"/>
    <w:rsid w:val="00BD014C"/>
    <w:rsid w:val="00BD03D4"/>
    <w:rsid w:val="00BD0A26"/>
    <w:rsid w:val="00BD0DBB"/>
    <w:rsid w:val="00BD0E6E"/>
    <w:rsid w:val="00BD115D"/>
    <w:rsid w:val="00BD13E7"/>
    <w:rsid w:val="00BD16D5"/>
    <w:rsid w:val="00BD1F64"/>
    <w:rsid w:val="00BD20FE"/>
    <w:rsid w:val="00BD2190"/>
    <w:rsid w:val="00BD236F"/>
    <w:rsid w:val="00BD2598"/>
    <w:rsid w:val="00BD28B8"/>
    <w:rsid w:val="00BD337F"/>
    <w:rsid w:val="00BD381A"/>
    <w:rsid w:val="00BD3F2A"/>
    <w:rsid w:val="00BD4003"/>
    <w:rsid w:val="00BD4230"/>
    <w:rsid w:val="00BD4DB8"/>
    <w:rsid w:val="00BD4EEF"/>
    <w:rsid w:val="00BD536C"/>
    <w:rsid w:val="00BD53DC"/>
    <w:rsid w:val="00BD56C8"/>
    <w:rsid w:val="00BD5C68"/>
    <w:rsid w:val="00BD6013"/>
    <w:rsid w:val="00BD6042"/>
    <w:rsid w:val="00BD64F3"/>
    <w:rsid w:val="00BD6844"/>
    <w:rsid w:val="00BD69A8"/>
    <w:rsid w:val="00BD6A3A"/>
    <w:rsid w:val="00BD6FA2"/>
    <w:rsid w:val="00BD7115"/>
    <w:rsid w:val="00BD7D0F"/>
    <w:rsid w:val="00BE0378"/>
    <w:rsid w:val="00BE0F6A"/>
    <w:rsid w:val="00BE1A3C"/>
    <w:rsid w:val="00BE1A41"/>
    <w:rsid w:val="00BE2041"/>
    <w:rsid w:val="00BE251A"/>
    <w:rsid w:val="00BE2B82"/>
    <w:rsid w:val="00BE2C25"/>
    <w:rsid w:val="00BE2CB5"/>
    <w:rsid w:val="00BE2F56"/>
    <w:rsid w:val="00BE3119"/>
    <w:rsid w:val="00BE3742"/>
    <w:rsid w:val="00BE413B"/>
    <w:rsid w:val="00BE4431"/>
    <w:rsid w:val="00BE46F2"/>
    <w:rsid w:val="00BE4AE1"/>
    <w:rsid w:val="00BE5084"/>
    <w:rsid w:val="00BE53A5"/>
    <w:rsid w:val="00BE573E"/>
    <w:rsid w:val="00BE59F7"/>
    <w:rsid w:val="00BE6FA6"/>
    <w:rsid w:val="00BE71E2"/>
    <w:rsid w:val="00BE74DB"/>
    <w:rsid w:val="00BF000F"/>
    <w:rsid w:val="00BF044F"/>
    <w:rsid w:val="00BF05BF"/>
    <w:rsid w:val="00BF0B81"/>
    <w:rsid w:val="00BF11D5"/>
    <w:rsid w:val="00BF1224"/>
    <w:rsid w:val="00BF17FD"/>
    <w:rsid w:val="00BF1CBE"/>
    <w:rsid w:val="00BF1E74"/>
    <w:rsid w:val="00BF1FA0"/>
    <w:rsid w:val="00BF2068"/>
    <w:rsid w:val="00BF2874"/>
    <w:rsid w:val="00BF29FD"/>
    <w:rsid w:val="00BF2B52"/>
    <w:rsid w:val="00BF31D3"/>
    <w:rsid w:val="00BF3787"/>
    <w:rsid w:val="00BF3D1D"/>
    <w:rsid w:val="00BF4984"/>
    <w:rsid w:val="00BF4FD1"/>
    <w:rsid w:val="00BF5A6F"/>
    <w:rsid w:val="00BF6035"/>
    <w:rsid w:val="00BF64E4"/>
    <w:rsid w:val="00BF6A7A"/>
    <w:rsid w:val="00BF6ED1"/>
    <w:rsid w:val="00BF779E"/>
    <w:rsid w:val="00BF7A7C"/>
    <w:rsid w:val="00BF7AFB"/>
    <w:rsid w:val="00BF7CFC"/>
    <w:rsid w:val="00C00615"/>
    <w:rsid w:val="00C006CC"/>
    <w:rsid w:val="00C00938"/>
    <w:rsid w:val="00C009FD"/>
    <w:rsid w:val="00C00BF3"/>
    <w:rsid w:val="00C012AF"/>
    <w:rsid w:val="00C0141A"/>
    <w:rsid w:val="00C0180E"/>
    <w:rsid w:val="00C01844"/>
    <w:rsid w:val="00C018BF"/>
    <w:rsid w:val="00C01A84"/>
    <w:rsid w:val="00C01B06"/>
    <w:rsid w:val="00C01C5C"/>
    <w:rsid w:val="00C01DC6"/>
    <w:rsid w:val="00C020DC"/>
    <w:rsid w:val="00C0237E"/>
    <w:rsid w:val="00C023FD"/>
    <w:rsid w:val="00C02781"/>
    <w:rsid w:val="00C02E2F"/>
    <w:rsid w:val="00C03236"/>
    <w:rsid w:val="00C03843"/>
    <w:rsid w:val="00C038DD"/>
    <w:rsid w:val="00C03DE2"/>
    <w:rsid w:val="00C03E5C"/>
    <w:rsid w:val="00C04840"/>
    <w:rsid w:val="00C04CB2"/>
    <w:rsid w:val="00C04D4E"/>
    <w:rsid w:val="00C04FBD"/>
    <w:rsid w:val="00C051D3"/>
    <w:rsid w:val="00C0521C"/>
    <w:rsid w:val="00C05521"/>
    <w:rsid w:val="00C06B63"/>
    <w:rsid w:val="00C06F0B"/>
    <w:rsid w:val="00C07A80"/>
    <w:rsid w:val="00C07B30"/>
    <w:rsid w:val="00C07C1E"/>
    <w:rsid w:val="00C07DD0"/>
    <w:rsid w:val="00C101BA"/>
    <w:rsid w:val="00C10631"/>
    <w:rsid w:val="00C10ABA"/>
    <w:rsid w:val="00C10CB1"/>
    <w:rsid w:val="00C10E2A"/>
    <w:rsid w:val="00C110FA"/>
    <w:rsid w:val="00C11156"/>
    <w:rsid w:val="00C1198C"/>
    <w:rsid w:val="00C1274B"/>
    <w:rsid w:val="00C129B2"/>
    <w:rsid w:val="00C12EC5"/>
    <w:rsid w:val="00C13338"/>
    <w:rsid w:val="00C13748"/>
    <w:rsid w:val="00C13DF5"/>
    <w:rsid w:val="00C14213"/>
    <w:rsid w:val="00C14754"/>
    <w:rsid w:val="00C14775"/>
    <w:rsid w:val="00C14EA6"/>
    <w:rsid w:val="00C153B1"/>
    <w:rsid w:val="00C15502"/>
    <w:rsid w:val="00C15B14"/>
    <w:rsid w:val="00C15D2B"/>
    <w:rsid w:val="00C16033"/>
    <w:rsid w:val="00C1630C"/>
    <w:rsid w:val="00C164C1"/>
    <w:rsid w:val="00C16614"/>
    <w:rsid w:val="00C16900"/>
    <w:rsid w:val="00C172EC"/>
    <w:rsid w:val="00C176E2"/>
    <w:rsid w:val="00C2037B"/>
    <w:rsid w:val="00C205BF"/>
    <w:rsid w:val="00C207A3"/>
    <w:rsid w:val="00C208A2"/>
    <w:rsid w:val="00C20BBD"/>
    <w:rsid w:val="00C20FA5"/>
    <w:rsid w:val="00C213A4"/>
    <w:rsid w:val="00C21CEF"/>
    <w:rsid w:val="00C21DCD"/>
    <w:rsid w:val="00C221B3"/>
    <w:rsid w:val="00C223A8"/>
    <w:rsid w:val="00C226C0"/>
    <w:rsid w:val="00C2278E"/>
    <w:rsid w:val="00C227B0"/>
    <w:rsid w:val="00C228AE"/>
    <w:rsid w:val="00C229EB"/>
    <w:rsid w:val="00C23191"/>
    <w:rsid w:val="00C2395E"/>
    <w:rsid w:val="00C23962"/>
    <w:rsid w:val="00C23C04"/>
    <w:rsid w:val="00C23E2D"/>
    <w:rsid w:val="00C23EDE"/>
    <w:rsid w:val="00C24155"/>
    <w:rsid w:val="00C24694"/>
    <w:rsid w:val="00C24746"/>
    <w:rsid w:val="00C25651"/>
    <w:rsid w:val="00C25661"/>
    <w:rsid w:val="00C258C6"/>
    <w:rsid w:val="00C25904"/>
    <w:rsid w:val="00C25986"/>
    <w:rsid w:val="00C25A4B"/>
    <w:rsid w:val="00C25F33"/>
    <w:rsid w:val="00C2611F"/>
    <w:rsid w:val="00C26616"/>
    <w:rsid w:val="00C26A5B"/>
    <w:rsid w:val="00C26CD3"/>
    <w:rsid w:val="00C26EF2"/>
    <w:rsid w:val="00C27245"/>
    <w:rsid w:val="00C276DF"/>
    <w:rsid w:val="00C279A4"/>
    <w:rsid w:val="00C27C7C"/>
    <w:rsid w:val="00C27D6B"/>
    <w:rsid w:val="00C3065B"/>
    <w:rsid w:val="00C30676"/>
    <w:rsid w:val="00C30BCC"/>
    <w:rsid w:val="00C30EB8"/>
    <w:rsid w:val="00C31077"/>
    <w:rsid w:val="00C31369"/>
    <w:rsid w:val="00C31658"/>
    <w:rsid w:val="00C31F11"/>
    <w:rsid w:val="00C32162"/>
    <w:rsid w:val="00C32A57"/>
    <w:rsid w:val="00C32F17"/>
    <w:rsid w:val="00C33021"/>
    <w:rsid w:val="00C33068"/>
    <w:rsid w:val="00C33088"/>
    <w:rsid w:val="00C3320A"/>
    <w:rsid w:val="00C332AB"/>
    <w:rsid w:val="00C3345C"/>
    <w:rsid w:val="00C33BFB"/>
    <w:rsid w:val="00C33E45"/>
    <w:rsid w:val="00C341FB"/>
    <w:rsid w:val="00C346ED"/>
    <w:rsid w:val="00C34869"/>
    <w:rsid w:val="00C3495C"/>
    <w:rsid w:val="00C34EAF"/>
    <w:rsid w:val="00C34FEB"/>
    <w:rsid w:val="00C350B0"/>
    <w:rsid w:val="00C35849"/>
    <w:rsid w:val="00C359F5"/>
    <w:rsid w:val="00C364C6"/>
    <w:rsid w:val="00C36598"/>
    <w:rsid w:val="00C37140"/>
    <w:rsid w:val="00C372B6"/>
    <w:rsid w:val="00C37CE6"/>
    <w:rsid w:val="00C37ECF"/>
    <w:rsid w:val="00C4035C"/>
    <w:rsid w:val="00C404D5"/>
    <w:rsid w:val="00C40649"/>
    <w:rsid w:val="00C407AC"/>
    <w:rsid w:val="00C40920"/>
    <w:rsid w:val="00C4098E"/>
    <w:rsid w:val="00C40AA3"/>
    <w:rsid w:val="00C40CC8"/>
    <w:rsid w:val="00C4162E"/>
    <w:rsid w:val="00C42093"/>
    <w:rsid w:val="00C4234F"/>
    <w:rsid w:val="00C42396"/>
    <w:rsid w:val="00C4243A"/>
    <w:rsid w:val="00C42BA0"/>
    <w:rsid w:val="00C42D05"/>
    <w:rsid w:val="00C42E28"/>
    <w:rsid w:val="00C42E9A"/>
    <w:rsid w:val="00C43012"/>
    <w:rsid w:val="00C43AE1"/>
    <w:rsid w:val="00C43EFE"/>
    <w:rsid w:val="00C44688"/>
    <w:rsid w:val="00C44F73"/>
    <w:rsid w:val="00C4539F"/>
    <w:rsid w:val="00C45D73"/>
    <w:rsid w:val="00C46029"/>
    <w:rsid w:val="00C4628A"/>
    <w:rsid w:val="00C466B7"/>
    <w:rsid w:val="00C4708F"/>
    <w:rsid w:val="00C471B4"/>
    <w:rsid w:val="00C47600"/>
    <w:rsid w:val="00C47A71"/>
    <w:rsid w:val="00C47B2D"/>
    <w:rsid w:val="00C47E01"/>
    <w:rsid w:val="00C50311"/>
    <w:rsid w:val="00C50551"/>
    <w:rsid w:val="00C507D1"/>
    <w:rsid w:val="00C50AE3"/>
    <w:rsid w:val="00C50FB8"/>
    <w:rsid w:val="00C51374"/>
    <w:rsid w:val="00C51A33"/>
    <w:rsid w:val="00C51DD8"/>
    <w:rsid w:val="00C51FD5"/>
    <w:rsid w:val="00C520A6"/>
    <w:rsid w:val="00C5265D"/>
    <w:rsid w:val="00C5280A"/>
    <w:rsid w:val="00C5286F"/>
    <w:rsid w:val="00C52923"/>
    <w:rsid w:val="00C52B55"/>
    <w:rsid w:val="00C52F2C"/>
    <w:rsid w:val="00C52F7A"/>
    <w:rsid w:val="00C5361B"/>
    <w:rsid w:val="00C53732"/>
    <w:rsid w:val="00C53734"/>
    <w:rsid w:val="00C5420D"/>
    <w:rsid w:val="00C5472F"/>
    <w:rsid w:val="00C54AC6"/>
    <w:rsid w:val="00C54F6D"/>
    <w:rsid w:val="00C5513F"/>
    <w:rsid w:val="00C552FD"/>
    <w:rsid w:val="00C5624B"/>
    <w:rsid w:val="00C562EF"/>
    <w:rsid w:val="00C56B7C"/>
    <w:rsid w:val="00C56CC2"/>
    <w:rsid w:val="00C56D8E"/>
    <w:rsid w:val="00C57224"/>
    <w:rsid w:val="00C57F1C"/>
    <w:rsid w:val="00C57FF8"/>
    <w:rsid w:val="00C6008E"/>
    <w:rsid w:val="00C6036B"/>
    <w:rsid w:val="00C60B0F"/>
    <w:rsid w:val="00C61129"/>
    <w:rsid w:val="00C612D2"/>
    <w:rsid w:val="00C612EF"/>
    <w:rsid w:val="00C61354"/>
    <w:rsid w:val="00C61C4C"/>
    <w:rsid w:val="00C61D39"/>
    <w:rsid w:val="00C62023"/>
    <w:rsid w:val="00C62990"/>
    <w:rsid w:val="00C62A3D"/>
    <w:rsid w:val="00C62E74"/>
    <w:rsid w:val="00C63246"/>
    <w:rsid w:val="00C6360F"/>
    <w:rsid w:val="00C63D11"/>
    <w:rsid w:val="00C63EF2"/>
    <w:rsid w:val="00C643A6"/>
    <w:rsid w:val="00C646AD"/>
    <w:rsid w:val="00C64D02"/>
    <w:rsid w:val="00C65404"/>
    <w:rsid w:val="00C657A1"/>
    <w:rsid w:val="00C65C8E"/>
    <w:rsid w:val="00C65CC5"/>
    <w:rsid w:val="00C660C5"/>
    <w:rsid w:val="00C66524"/>
    <w:rsid w:val="00C66555"/>
    <w:rsid w:val="00C665B8"/>
    <w:rsid w:val="00C66AA6"/>
    <w:rsid w:val="00C66DB9"/>
    <w:rsid w:val="00C66EF6"/>
    <w:rsid w:val="00C6714D"/>
    <w:rsid w:val="00C674EC"/>
    <w:rsid w:val="00C7072D"/>
    <w:rsid w:val="00C709C4"/>
    <w:rsid w:val="00C71232"/>
    <w:rsid w:val="00C71666"/>
    <w:rsid w:val="00C719EF"/>
    <w:rsid w:val="00C71B5A"/>
    <w:rsid w:val="00C721DC"/>
    <w:rsid w:val="00C72754"/>
    <w:rsid w:val="00C72A0E"/>
    <w:rsid w:val="00C72A97"/>
    <w:rsid w:val="00C72EF4"/>
    <w:rsid w:val="00C731AC"/>
    <w:rsid w:val="00C7323D"/>
    <w:rsid w:val="00C7324E"/>
    <w:rsid w:val="00C74431"/>
    <w:rsid w:val="00C7459A"/>
    <w:rsid w:val="00C74792"/>
    <w:rsid w:val="00C74D83"/>
    <w:rsid w:val="00C74EBF"/>
    <w:rsid w:val="00C74EDD"/>
    <w:rsid w:val="00C74FDF"/>
    <w:rsid w:val="00C755CD"/>
    <w:rsid w:val="00C75757"/>
    <w:rsid w:val="00C757E2"/>
    <w:rsid w:val="00C759F4"/>
    <w:rsid w:val="00C75EFC"/>
    <w:rsid w:val="00C761E5"/>
    <w:rsid w:val="00C762B7"/>
    <w:rsid w:val="00C766EC"/>
    <w:rsid w:val="00C76BA5"/>
    <w:rsid w:val="00C7728C"/>
    <w:rsid w:val="00C77815"/>
    <w:rsid w:val="00C77839"/>
    <w:rsid w:val="00C80249"/>
    <w:rsid w:val="00C803C5"/>
    <w:rsid w:val="00C803DE"/>
    <w:rsid w:val="00C80640"/>
    <w:rsid w:val="00C8136D"/>
    <w:rsid w:val="00C8150A"/>
    <w:rsid w:val="00C81861"/>
    <w:rsid w:val="00C81FAE"/>
    <w:rsid w:val="00C82293"/>
    <w:rsid w:val="00C8285C"/>
    <w:rsid w:val="00C8308A"/>
    <w:rsid w:val="00C83119"/>
    <w:rsid w:val="00C832DF"/>
    <w:rsid w:val="00C83602"/>
    <w:rsid w:val="00C83A9D"/>
    <w:rsid w:val="00C83FEA"/>
    <w:rsid w:val="00C84CBF"/>
    <w:rsid w:val="00C84CC7"/>
    <w:rsid w:val="00C85B47"/>
    <w:rsid w:val="00C85C57"/>
    <w:rsid w:val="00C85D8B"/>
    <w:rsid w:val="00C860AD"/>
    <w:rsid w:val="00C86219"/>
    <w:rsid w:val="00C8639F"/>
    <w:rsid w:val="00C86476"/>
    <w:rsid w:val="00C86703"/>
    <w:rsid w:val="00C8691E"/>
    <w:rsid w:val="00C869AF"/>
    <w:rsid w:val="00C86BE9"/>
    <w:rsid w:val="00C87381"/>
    <w:rsid w:val="00C87502"/>
    <w:rsid w:val="00C87B3E"/>
    <w:rsid w:val="00C9016C"/>
    <w:rsid w:val="00C9092F"/>
    <w:rsid w:val="00C909E0"/>
    <w:rsid w:val="00C90CE9"/>
    <w:rsid w:val="00C90F19"/>
    <w:rsid w:val="00C91020"/>
    <w:rsid w:val="00C91068"/>
    <w:rsid w:val="00C911AA"/>
    <w:rsid w:val="00C91386"/>
    <w:rsid w:val="00C91EF2"/>
    <w:rsid w:val="00C91F8B"/>
    <w:rsid w:val="00C921C1"/>
    <w:rsid w:val="00C922A2"/>
    <w:rsid w:val="00C92AFD"/>
    <w:rsid w:val="00C92C29"/>
    <w:rsid w:val="00C92CDD"/>
    <w:rsid w:val="00C92E07"/>
    <w:rsid w:val="00C92F16"/>
    <w:rsid w:val="00C93378"/>
    <w:rsid w:val="00C93EE4"/>
    <w:rsid w:val="00C93F70"/>
    <w:rsid w:val="00C93F90"/>
    <w:rsid w:val="00C946D5"/>
    <w:rsid w:val="00C95310"/>
    <w:rsid w:val="00C95C93"/>
    <w:rsid w:val="00C95D67"/>
    <w:rsid w:val="00C95EE7"/>
    <w:rsid w:val="00C95FF6"/>
    <w:rsid w:val="00C960E4"/>
    <w:rsid w:val="00C96513"/>
    <w:rsid w:val="00C967C9"/>
    <w:rsid w:val="00C97064"/>
    <w:rsid w:val="00C9753A"/>
    <w:rsid w:val="00C976D4"/>
    <w:rsid w:val="00C97D99"/>
    <w:rsid w:val="00CA0654"/>
    <w:rsid w:val="00CA08BC"/>
    <w:rsid w:val="00CA115F"/>
    <w:rsid w:val="00CA1E7E"/>
    <w:rsid w:val="00CA1EA9"/>
    <w:rsid w:val="00CA2279"/>
    <w:rsid w:val="00CA2CBE"/>
    <w:rsid w:val="00CA2F96"/>
    <w:rsid w:val="00CA3296"/>
    <w:rsid w:val="00CA4233"/>
    <w:rsid w:val="00CA4599"/>
    <w:rsid w:val="00CA4B4B"/>
    <w:rsid w:val="00CA5390"/>
    <w:rsid w:val="00CA53F1"/>
    <w:rsid w:val="00CA55C4"/>
    <w:rsid w:val="00CA5CB7"/>
    <w:rsid w:val="00CA5E35"/>
    <w:rsid w:val="00CA61E6"/>
    <w:rsid w:val="00CA62BA"/>
    <w:rsid w:val="00CA6418"/>
    <w:rsid w:val="00CA6419"/>
    <w:rsid w:val="00CA6442"/>
    <w:rsid w:val="00CA65BB"/>
    <w:rsid w:val="00CA68CF"/>
    <w:rsid w:val="00CA6D86"/>
    <w:rsid w:val="00CA6FCB"/>
    <w:rsid w:val="00CA773D"/>
    <w:rsid w:val="00CA7863"/>
    <w:rsid w:val="00CA7928"/>
    <w:rsid w:val="00CA7945"/>
    <w:rsid w:val="00CA7965"/>
    <w:rsid w:val="00CB043A"/>
    <w:rsid w:val="00CB058E"/>
    <w:rsid w:val="00CB0656"/>
    <w:rsid w:val="00CB0B80"/>
    <w:rsid w:val="00CB0E30"/>
    <w:rsid w:val="00CB1218"/>
    <w:rsid w:val="00CB150E"/>
    <w:rsid w:val="00CB197E"/>
    <w:rsid w:val="00CB1CD7"/>
    <w:rsid w:val="00CB213E"/>
    <w:rsid w:val="00CB22F2"/>
    <w:rsid w:val="00CB2728"/>
    <w:rsid w:val="00CB294F"/>
    <w:rsid w:val="00CB3757"/>
    <w:rsid w:val="00CB39E6"/>
    <w:rsid w:val="00CB3D0D"/>
    <w:rsid w:val="00CB43F7"/>
    <w:rsid w:val="00CB48B8"/>
    <w:rsid w:val="00CB4DCA"/>
    <w:rsid w:val="00CB54C2"/>
    <w:rsid w:val="00CB60DB"/>
    <w:rsid w:val="00CB65AA"/>
    <w:rsid w:val="00CB69AA"/>
    <w:rsid w:val="00CB6C0E"/>
    <w:rsid w:val="00CB701E"/>
    <w:rsid w:val="00CB717F"/>
    <w:rsid w:val="00CB7D33"/>
    <w:rsid w:val="00CB7E39"/>
    <w:rsid w:val="00CB7E48"/>
    <w:rsid w:val="00CC022B"/>
    <w:rsid w:val="00CC0834"/>
    <w:rsid w:val="00CC0D01"/>
    <w:rsid w:val="00CC1806"/>
    <w:rsid w:val="00CC1DBA"/>
    <w:rsid w:val="00CC1F43"/>
    <w:rsid w:val="00CC1FA9"/>
    <w:rsid w:val="00CC25D8"/>
    <w:rsid w:val="00CC3164"/>
    <w:rsid w:val="00CC31DC"/>
    <w:rsid w:val="00CC34B3"/>
    <w:rsid w:val="00CC357B"/>
    <w:rsid w:val="00CC3977"/>
    <w:rsid w:val="00CC3CDB"/>
    <w:rsid w:val="00CC4340"/>
    <w:rsid w:val="00CC4463"/>
    <w:rsid w:val="00CC4520"/>
    <w:rsid w:val="00CC474A"/>
    <w:rsid w:val="00CC4833"/>
    <w:rsid w:val="00CC4BC4"/>
    <w:rsid w:val="00CC4EF2"/>
    <w:rsid w:val="00CC59C6"/>
    <w:rsid w:val="00CC59F3"/>
    <w:rsid w:val="00CC5D36"/>
    <w:rsid w:val="00CC633F"/>
    <w:rsid w:val="00CC67DD"/>
    <w:rsid w:val="00CC688C"/>
    <w:rsid w:val="00CC6FF0"/>
    <w:rsid w:val="00CC7484"/>
    <w:rsid w:val="00CC75C6"/>
    <w:rsid w:val="00CC7752"/>
    <w:rsid w:val="00CC789C"/>
    <w:rsid w:val="00CC79AE"/>
    <w:rsid w:val="00CD0419"/>
    <w:rsid w:val="00CD0CE9"/>
    <w:rsid w:val="00CD1532"/>
    <w:rsid w:val="00CD1B11"/>
    <w:rsid w:val="00CD1C97"/>
    <w:rsid w:val="00CD2289"/>
    <w:rsid w:val="00CD2B1A"/>
    <w:rsid w:val="00CD2C8F"/>
    <w:rsid w:val="00CD2D02"/>
    <w:rsid w:val="00CD2D4A"/>
    <w:rsid w:val="00CD305D"/>
    <w:rsid w:val="00CD3766"/>
    <w:rsid w:val="00CD3DD6"/>
    <w:rsid w:val="00CD4294"/>
    <w:rsid w:val="00CD4B92"/>
    <w:rsid w:val="00CD4BE8"/>
    <w:rsid w:val="00CD4E2B"/>
    <w:rsid w:val="00CD5137"/>
    <w:rsid w:val="00CD542A"/>
    <w:rsid w:val="00CD5B18"/>
    <w:rsid w:val="00CD603C"/>
    <w:rsid w:val="00CD61DD"/>
    <w:rsid w:val="00CD6A28"/>
    <w:rsid w:val="00CD6D82"/>
    <w:rsid w:val="00CD6E94"/>
    <w:rsid w:val="00CD7948"/>
    <w:rsid w:val="00CD7C0D"/>
    <w:rsid w:val="00CE02EC"/>
    <w:rsid w:val="00CE07CF"/>
    <w:rsid w:val="00CE093A"/>
    <w:rsid w:val="00CE099D"/>
    <w:rsid w:val="00CE116A"/>
    <w:rsid w:val="00CE157C"/>
    <w:rsid w:val="00CE2011"/>
    <w:rsid w:val="00CE23AA"/>
    <w:rsid w:val="00CE28D0"/>
    <w:rsid w:val="00CE2A49"/>
    <w:rsid w:val="00CE2B8A"/>
    <w:rsid w:val="00CE2D87"/>
    <w:rsid w:val="00CE34E3"/>
    <w:rsid w:val="00CE3A98"/>
    <w:rsid w:val="00CE3B22"/>
    <w:rsid w:val="00CE4108"/>
    <w:rsid w:val="00CE4A84"/>
    <w:rsid w:val="00CE4BB7"/>
    <w:rsid w:val="00CE5220"/>
    <w:rsid w:val="00CE52F8"/>
    <w:rsid w:val="00CE58C7"/>
    <w:rsid w:val="00CE58DC"/>
    <w:rsid w:val="00CE5AA8"/>
    <w:rsid w:val="00CE5AFD"/>
    <w:rsid w:val="00CE5BA1"/>
    <w:rsid w:val="00CE5D46"/>
    <w:rsid w:val="00CE60C6"/>
    <w:rsid w:val="00CE6254"/>
    <w:rsid w:val="00CE6469"/>
    <w:rsid w:val="00CE7584"/>
    <w:rsid w:val="00CE76A4"/>
    <w:rsid w:val="00CE7968"/>
    <w:rsid w:val="00CE7D8D"/>
    <w:rsid w:val="00CE7E35"/>
    <w:rsid w:val="00CF0432"/>
    <w:rsid w:val="00CF0B1B"/>
    <w:rsid w:val="00CF1005"/>
    <w:rsid w:val="00CF18A3"/>
    <w:rsid w:val="00CF1904"/>
    <w:rsid w:val="00CF1CCF"/>
    <w:rsid w:val="00CF1D72"/>
    <w:rsid w:val="00CF21ED"/>
    <w:rsid w:val="00CF23B2"/>
    <w:rsid w:val="00CF2729"/>
    <w:rsid w:val="00CF2A37"/>
    <w:rsid w:val="00CF2B0B"/>
    <w:rsid w:val="00CF2D9F"/>
    <w:rsid w:val="00CF2E10"/>
    <w:rsid w:val="00CF3F24"/>
    <w:rsid w:val="00CF4268"/>
    <w:rsid w:val="00CF4831"/>
    <w:rsid w:val="00CF4A86"/>
    <w:rsid w:val="00CF4B5B"/>
    <w:rsid w:val="00CF563D"/>
    <w:rsid w:val="00CF61F8"/>
    <w:rsid w:val="00CF675B"/>
    <w:rsid w:val="00CF6C71"/>
    <w:rsid w:val="00CF6E7C"/>
    <w:rsid w:val="00CF70C3"/>
    <w:rsid w:val="00CF73CF"/>
    <w:rsid w:val="00CF7A0E"/>
    <w:rsid w:val="00CF7C51"/>
    <w:rsid w:val="00D00D1E"/>
    <w:rsid w:val="00D00D20"/>
    <w:rsid w:val="00D0186B"/>
    <w:rsid w:val="00D01D85"/>
    <w:rsid w:val="00D01DC5"/>
    <w:rsid w:val="00D0286F"/>
    <w:rsid w:val="00D02877"/>
    <w:rsid w:val="00D02CB6"/>
    <w:rsid w:val="00D02F3E"/>
    <w:rsid w:val="00D032D3"/>
    <w:rsid w:val="00D03532"/>
    <w:rsid w:val="00D037B0"/>
    <w:rsid w:val="00D03F02"/>
    <w:rsid w:val="00D05040"/>
    <w:rsid w:val="00D05228"/>
    <w:rsid w:val="00D060E3"/>
    <w:rsid w:val="00D064C2"/>
    <w:rsid w:val="00D065D6"/>
    <w:rsid w:val="00D06AE1"/>
    <w:rsid w:val="00D06CA2"/>
    <w:rsid w:val="00D0727A"/>
    <w:rsid w:val="00D0738D"/>
    <w:rsid w:val="00D075E8"/>
    <w:rsid w:val="00D07732"/>
    <w:rsid w:val="00D078F6"/>
    <w:rsid w:val="00D07C8E"/>
    <w:rsid w:val="00D07E5B"/>
    <w:rsid w:val="00D100A3"/>
    <w:rsid w:val="00D102B3"/>
    <w:rsid w:val="00D1069B"/>
    <w:rsid w:val="00D107D3"/>
    <w:rsid w:val="00D10A3D"/>
    <w:rsid w:val="00D10E6E"/>
    <w:rsid w:val="00D11503"/>
    <w:rsid w:val="00D11637"/>
    <w:rsid w:val="00D11694"/>
    <w:rsid w:val="00D11791"/>
    <w:rsid w:val="00D11853"/>
    <w:rsid w:val="00D11A13"/>
    <w:rsid w:val="00D121B6"/>
    <w:rsid w:val="00D12785"/>
    <w:rsid w:val="00D127BD"/>
    <w:rsid w:val="00D12FD6"/>
    <w:rsid w:val="00D1376E"/>
    <w:rsid w:val="00D13D64"/>
    <w:rsid w:val="00D14142"/>
    <w:rsid w:val="00D1414A"/>
    <w:rsid w:val="00D143ED"/>
    <w:rsid w:val="00D145E6"/>
    <w:rsid w:val="00D15286"/>
    <w:rsid w:val="00D153C4"/>
    <w:rsid w:val="00D154B7"/>
    <w:rsid w:val="00D15D24"/>
    <w:rsid w:val="00D15F30"/>
    <w:rsid w:val="00D15FF6"/>
    <w:rsid w:val="00D166F8"/>
    <w:rsid w:val="00D16752"/>
    <w:rsid w:val="00D168EA"/>
    <w:rsid w:val="00D1697C"/>
    <w:rsid w:val="00D17200"/>
    <w:rsid w:val="00D17632"/>
    <w:rsid w:val="00D176C0"/>
    <w:rsid w:val="00D179B7"/>
    <w:rsid w:val="00D2020A"/>
    <w:rsid w:val="00D2053C"/>
    <w:rsid w:val="00D20C09"/>
    <w:rsid w:val="00D21113"/>
    <w:rsid w:val="00D21225"/>
    <w:rsid w:val="00D2138A"/>
    <w:rsid w:val="00D217BC"/>
    <w:rsid w:val="00D2185F"/>
    <w:rsid w:val="00D21881"/>
    <w:rsid w:val="00D222C5"/>
    <w:rsid w:val="00D2236C"/>
    <w:rsid w:val="00D224CB"/>
    <w:rsid w:val="00D22661"/>
    <w:rsid w:val="00D22ECD"/>
    <w:rsid w:val="00D2371D"/>
    <w:rsid w:val="00D23E59"/>
    <w:rsid w:val="00D23EAD"/>
    <w:rsid w:val="00D2480E"/>
    <w:rsid w:val="00D24830"/>
    <w:rsid w:val="00D2485B"/>
    <w:rsid w:val="00D25005"/>
    <w:rsid w:val="00D252B7"/>
    <w:rsid w:val="00D2567F"/>
    <w:rsid w:val="00D2572E"/>
    <w:rsid w:val="00D25F94"/>
    <w:rsid w:val="00D26132"/>
    <w:rsid w:val="00D26254"/>
    <w:rsid w:val="00D264F7"/>
    <w:rsid w:val="00D26764"/>
    <w:rsid w:val="00D26D9B"/>
    <w:rsid w:val="00D26F46"/>
    <w:rsid w:val="00D271E7"/>
    <w:rsid w:val="00D271EC"/>
    <w:rsid w:val="00D278B6"/>
    <w:rsid w:val="00D27A8A"/>
    <w:rsid w:val="00D27CB9"/>
    <w:rsid w:val="00D27D8A"/>
    <w:rsid w:val="00D27F90"/>
    <w:rsid w:val="00D3007E"/>
    <w:rsid w:val="00D30A02"/>
    <w:rsid w:val="00D30B19"/>
    <w:rsid w:val="00D30DC6"/>
    <w:rsid w:val="00D30F0A"/>
    <w:rsid w:val="00D30F9B"/>
    <w:rsid w:val="00D310C3"/>
    <w:rsid w:val="00D311D8"/>
    <w:rsid w:val="00D3143A"/>
    <w:rsid w:val="00D3156E"/>
    <w:rsid w:val="00D31CB2"/>
    <w:rsid w:val="00D31D4F"/>
    <w:rsid w:val="00D323EA"/>
    <w:rsid w:val="00D327D3"/>
    <w:rsid w:val="00D32B2B"/>
    <w:rsid w:val="00D33700"/>
    <w:rsid w:val="00D33D8C"/>
    <w:rsid w:val="00D33E61"/>
    <w:rsid w:val="00D33F80"/>
    <w:rsid w:val="00D3427D"/>
    <w:rsid w:val="00D34606"/>
    <w:rsid w:val="00D34A41"/>
    <w:rsid w:val="00D34ED8"/>
    <w:rsid w:val="00D3556D"/>
    <w:rsid w:val="00D35901"/>
    <w:rsid w:val="00D35E55"/>
    <w:rsid w:val="00D36196"/>
    <w:rsid w:val="00D364C3"/>
    <w:rsid w:val="00D36866"/>
    <w:rsid w:val="00D36E75"/>
    <w:rsid w:val="00D370A5"/>
    <w:rsid w:val="00D37352"/>
    <w:rsid w:val="00D37853"/>
    <w:rsid w:val="00D3797B"/>
    <w:rsid w:val="00D379F8"/>
    <w:rsid w:val="00D37C46"/>
    <w:rsid w:val="00D40A73"/>
    <w:rsid w:val="00D40C78"/>
    <w:rsid w:val="00D410FE"/>
    <w:rsid w:val="00D412FF"/>
    <w:rsid w:val="00D41930"/>
    <w:rsid w:val="00D41A37"/>
    <w:rsid w:val="00D41C38"/>
    <w:rsid w:val="00D41DA8"/>
    <w:rsid w:val="00D42068"/>
    <w:rsid w:val="00D422DB"/>
    <w:rsid w:val="00D423CA"/>
    <w:rsid w:val="00D42A58"/>
    <w:rsid w:val="00D42C40"/>
    <w:rsid w:val="00D42CB0"/>
    <w:rsid w:val="00D43261"/>
    <w:rsid w:val="00D43389"/>
    <w:rsid w:val="00D43E3B"/>
    <w:rsid w:val="00D44047"/>
    <w:rsid w:val="00D4465C"/>
    <w:rsid w:val="00D446AF"/>
    <w:rsid w:val="00D44714"/>
    <w:rsid w:val="00D448FE"/>
    <w:rsid w:val="00D449E4"/>
    <w:rsid w:val="00D44B30"/>
    <w:rsid w:val="00D44B57"/>
    <w:rsid w:val="00D44CB7"/>
    <w:rsid w:val="00D4501B"/>
    <w:rsid w:val="00D4561B"/>
    <w:rsid w:val="00D458B7"/>
    <w:rsid w:val="00D46352"/>
    <w:rsid w:val="00D46901"/>
    <w:rsid w:val="00D46CD5"/>
    <w:rsid w:val="00D47220"/>
    <w:rsid w:val="00D4734C"/>
    <w:rsid w:val="00D476EF"/>
    <w:rsid w:val="00D47765"/>
    <w:rsid w:val="00D47FEA"/>
    <w:rsid w:val="00D50D00"/>
    <w:rsid w:val="00D511F2"/>
    <w:rsid w:val="00D5194A"/>
    <w:rsid w:val="00D521BC"/>
    <w:rsid w:val="00D52302"/>
    <w:rsid w:val="00D52581"/>
    <w:rsid w:val="00D52786"/>
    <w:rsid w:val="00D52816"/>
    <w:rsid w:val="00D5282E"/>
    <w:rsid w:val="00D528A0"/>
    <w:rsid w:val="00D52DED"/>
    <w:rsid w:val="00D5351E"/>
    <w:rsid w:val="00D5436A"/>
    <w:rsid w:val="00D54591"/>
    <w:rsid w:val="00D5478B"/>
    <w:rsid w:val="00D54CCD"/>
    <w:rsid w:val="00D54FF8"/>
    <w:rsid w:val="00D550C8"/>
    <w:rsid w:val="00D55229"/>
    <w:rsid w:val="00D553CB"/>
    <w:rsid w:val="00D55572"/>
    <w:rsid w:val="00D558F9"/>
    <w:rsid w:val="00D559E0"/>
    <w:rsid w:val="00D55DEF"/>
    <w:rsid w:val="00D55EE6"/>
    <w:rsid w:val="00D55FEF"/>
    <w:rsid w:val="00D5685C"/>
    <w:rsid w:val="00D571E7"/>
    <w:rsid w:val="00D572AD"/>
    <w:rsid w:val="00D576EA"/>
    <w:rsid w:val="00D57DC3"/>
    <w:rsid w:val="00D60379"/>
    <w:rsid w:val="00D6059E"/>
    <w:rsid w:val="00D60676"/>
    <w:rsid w:val="00D60ACB"/>
    <w:rsid w:val="00D61046"/>
    <w:rsid w:val="00D614B2"/>
    <w:rsid w:val="00D614BD"/>
    <w:rsid w:val="00D614DF"/>
    <w:rsid w:val="00D61BC8"/>
    <w:rsid w:val="00D61DD4"/>
    <w:rsid w:val="00D621C2"/>
    <w:rsid w:val="00D622A4"/>
    <w:rsid w:val="00D622C0"/>
    <w:rsid w:val="00D627A1"/>
    <w:rsid w:val="00D629BA"/>
    <w:rsid w:val="00D6454D"/>
    <w:rsid w:val="00D64660"/>
    <w:rsid w:val="00D64A7E"/>
    <w:rsid w:val="00D65336"/>
    <w:rsid w:val="00D668C3"/>
    <w:rsid w:val="00D66AC0"/>
    <w:rsid w:val="00D66F8A"/>
    <w:rsid w:val="00D67923"/>
    <w:rsid w:val="00D67BBB"/>
    <w:rsid w:val="00D67C52"/>
    <w:rsid w:val="00D67FAB"/>
    <w:rsid w:val="00D70DAC"/>
    <w:rsid w:val="00D713AC"/>
    <w:rsid w:val="00D72D7E"/>
    <w:rsid w:val="00D73272"/>
    <w:rsid w:val="00D732A1"/>
    <w:rsid w:val="00D734E4"/>
    <w:rsid w:val="00D73A16"/>
    <w:rsid w:val="00D73BA8"/>
    <w:rsid w:val="00D74AB6"/>
    <w:rsid w:val="00D74C7D"/>
    <w:rsid w:val="00D74CE3"/>
    <w:rsid w:val="00D7525C"/>
    <w:rsid w:val="00D75700"/>
    <w:rsid w:val="00D75D17"/>
    <w:rsid w:val="00D75F93"/>
    <w:rsid w:val="00D7625D"/>
    <w:rsid w:val="00D7644D"/>
    <w:rsid w:val="00D7649F"/>
    <w:rsid w:val="00D7659A"/>
    <w:rsid w:val="00D769D3"/>
    <w:rsid w:val="00D76A55"/>
    <w:rsid w:val="00D773DC"/>
    <w:rsid w:val="00D7743D"/>
    <w:rsid w:val="00D774B4"/>
    <w:rsid w:val="00D77ACB"/>
    <w:rsid w:val="00D77C68"/>
    <w:rsid w:val="00D807E5"/>
    <w:rsid w:val="00D80AAC"/>
    <w:rsid w:val="00D80B46"/>
    <w:rsid w:val="00D810D8"/>
    <w:rsid w:val="00D81266"/>
    <w:rsid w:val="00D81736"/>
    <w:rsid w:val="00D819C9"/>
    <w:rsid w:val="00D82222"/>
    <w:rsid w:val="00D82918"/>
    <w:rsid w:val="00D82CA5"/>
    <w:rsid w:val="00D836E7"/>
    <w:rsid w:val="00D83756"/>
    <w:rsid w:val="00D83A01"/>
    <w:rsid w:val="00D83B83"/>
    <w:rsid w:val="00D83BBC"/>
    <w:rsid w:val="00D83FAC"/>
    <w:rsid w:val="00D840DA"/>
    <w:rsid w:val="00D84324"/>
    <w:rsid w:val="00D8478B"/>
    <w:rsid w:val="00D851AF"/>
    <w:rsid w:val="00D8570C"/>
    <w:rsid w:val="00D85728"/>
    <w:rsid w:val="00D85C7E"/>
    <w:rsid w:val="00D85EB5"/>
    <w:rsid w:val="00D86803"/>
    <w:rsid w:val="00D86F15"/>
    <w:rsid w:val="00D8757E"/>
    <w:rsid w:val="00D87650"/>
    <w:rsid w:val="00D87DFE"/>
    <w:rsid w:val="00D87F04"/>
    <w:rsid w:val="00D9020A"/>
    <w:rsid w:val="00D909FA"/>
    <w:rsid w:val="00D90FC2"/>
    <w:rsid w:val="00D915C8"/>
    <w:rsid w:val="00D91DFE"/>
    <w:rsid w:val="00D91F34"/>
    <w:rsid w:val="00D9247C"/>
    <w:rsid w:val="00D9294D"/>
    <w:rsid w:val="00D92ADE"/>
    <w:rsid w:val="00D92CB8"/>
    <w:rsid w:val="00D92DA1"/>
    <w:rsid w:val="00D92DA4"/>
    <w:rsid w:val="00D93449"/>
    <w:rsid w:val="00D93D98"/>
    <w:rsid w:val="00D9449F"/>
    <w:rsid w:val="00D9468A"/>
    <w:rsid w:val="00D94829"/>
    <w:rsid w:val="00D94B5A"/>
    <w:rsid w:val="00D94CBD"/>
    <w:rsid w:val="00D94F7B"/>
    <w:rsid w:val="00D94FCD"/>
    <w:rsid w:val="00D951C5"/>
    <w:rsid w:val="00D95A00"/>
    <w:rsid w:val="00D95C02"/>
    <w:rsid w:val="00D9640B"/>
    <w:rsid w:val="00D968B7"/>
    <w:rsid w:val="00D96A00"/>
    <w:rsid w:val="00D96A9A"/>
    <w:rsid w:val="00D96C23"/>
    <w:rsid w:val="00D96E79"/>
    <w:rsid w:val="00D96F50"/>
    <w:rsid w:val="00D97149"/>
    <w:rsid w:val="00D97990"/>
    <w:rsid w:val="00D97A75"/>
    <w:rsid w:val="00D97BE6"/>
    <w:rsid w:val="00DA030D"/>
    <w:rsid w:val="00DA04D3"/>
    <w:rsid w:val="00DA075A"/>
    <w:rsid w:val="00DA09F2"/>
    <w:rsid w:val="00DA0AE7"/>
    <w:rsid w:val="00DA1357"/>
    <w:rsid w:val="00DA1462"/>
    <w:rsid w:val="00DA1661"/>
    <w:rsid w:val="00DA1F8E"/>
    <w:rsid w:val="00DA2433"/>
    <w:rsid w:val="00DA2D68"/>
    <w:rsid w:val="00DA30E6"/>
    <w:rsid w:val="00DA3228"/>
    <w:rsid w:val="00DA3438"/>
    <w:rsid w:val="00DA4ED0"/>
    <w:rsid w:val="00DA54CF"/>
    <w:rsid w:val="00DA6148"/>
    <w:rsid w:val="00DA65FD"/>
    <w:rsid w:val="00DA6741"/>
    <w:rsid w:val="00DA6B16"/>
    <w:rsid w:val="00DA6B26"/>
    <w:rsid w:val="00DA6DBB"/>
    <w:rsid w:val="00DA6E26"/>
    <w:rsid w:val="00DA6F64"/>
    <w:rsid w:val="00DA773E"/>
    <w:rsid w:val="00DA780F"/>
    <w:rsid w:val="00DA7853"/>
    <w:rsid w:val="00DA78FD"/>
    <w:rsid w:val="00DA7AC2"/>
    <w:rsid w:val="00DB00AA"/>
    <w:rsid w:val="00DB00EA"/>
    <w:rsid w:val="00DB0607"/>
    <w:rsid w:val="00DB07B9"/>
    <w:rsid w:val="00DB0BEF"/>
    <w:rsid w:val="00DB0CEF"/>
    <w:rsid w:val="00DB1883"/>
    <w:rsid w:val="00DB18FE"/>
    <w:rsid w:val="00DB1ADD"/>
    <w:rsid w:val="00DB1D87"/>
    <w:rsid w:val="00DB2041"/>
    <w:rsid w:val="00DB21A2"/>
    <w:rsid w:val="00DB23D5"/>
    <w:rsid w:val="00DB2697"/>
    <w:rsid w:val="00DB26C8"/>
    <w:rsid w:val="00DB2AB6"/>
    <w:rsid w:val="00DB2C3D"/>
    <w:rsid w:val="00DB33A7"/>
    <w:rsid w:val="00DB3753"/>
    <w:rsid w:val="00DB3B1B"/>
    <w:rsid w:val="00DB3BA3"/>
    <w:rsid w:val="00DB3C77"/>
    <w:rsid w:val="00DB4158"/>
    <w:rsid w:val="00DB4B9C"/>
    <w:rsid w:val="00DB5372"/>
    <w:rsid w:val="00DB541C"/>
    <w:rsid w:val="00DB55B2"/>
    <w:rsid w:val="00DB5938"/>
    <w:rsid w:val="00DB638D"/>
    <w:rsid w:val="00DB677C"/>
    <w:rsid w:val="00DB6A9D"/>
    <w:rsid w:val="00DB743E"/>
    <w:rsid w:val="00DB7471"/>
    <w:rsid w:val="00DB758A"/>
    <w:rsid w:val="00DB7843"/>
    <w:rsid w:val="00DB7C6C"/>
    <w:rsid w:val="00DB7C8A"/>
    <w:rsid w:val="00DB7E0A"/>
    <w:rsid w:val="00DB7F06"/>
    <w:rsid w:val="00DC032A"/>
    <w:rsid w:val="00DC0667"/>
    <w:rsid w:val="00DC08C0"/>
    <w:rsid w:val="00DC0E49"/>
    <w:rsid w:val="00DC1172"/>
    <w:rsid w:val="00DC12F1"/>
    <w:rsid w:val="00DC157E"/>
    <w:rsid w:val="00DC1760"/>
    <w:rsid w:val="00DC18BB"/>
    <w:rsid w:val="00DC1A53"/>
    <w:rsid w:val="00DC1B49"/>
    <w:rsid w:val="00DC2C89"/>
    <w:rsid w:val="00DC2CF9"/>
    <w:rsid w:val="00DC2CFB"/>
    <w:rsid w:val="00DC2F33"/>
    <w:rsid w:val="00DC301C"/>
    <w:rsid w:val="00DC3404"/>
    <w:rsid w:val="00DC37BC"/>
    <w:rsid w:val="00DC39F1"/>
    <w:rsid w:val="00DC3A77"/>
    <w:rsid w:val="00DC3AC1"/>
    <w:rsid w:val="00DC3B13"/>
    <w:rsid w:val="00DC3BD3"/>
    <w:rsid w:val="00DC3DB7"/>
    <w:rsid w:val="00DC4478"/>
    <w:rsid w:val="00DC488B"/>
    <w:rsid w:val="00DC4DB6"/>
    <w:rsid w:val="00DC4EE9"/>
    <w:rsid w:val="00DC4F39"/>
    <w:rsid w:val="00DC4F73"/>
    <w:rsid w:val="00DC50B9"/>
    <w:rsid w:val="00DC5A89"/>
    <w:rsid w:val="00DC5C89"/>
    <w:rsid w:val="00DC63DE"/>
    <w:rsid w:val="00DC63F0"/>
    <w:rsid w:val="00DC63F3"/>
    <w:rsid w:val="00DC687A"/>
    <w:rsid w:val="00DC6938"/>
    <w:rsid w:val="00DC69D4"/>
    <w:rsid w:val="00DC70EA"/>
    <w:rsid w:val="00DC70F4"/>
    <w:rsid w:val="00DC7718"/>
    <w:rsid w:val="00DC78C5"/>
    <w:rsid w:val="00DC7E7A"/>
    <w:rsid w:val="00DC7F35"/>
    <w:rsid w:val="00DC7FFE"/>
    <w:rsid w:val="00DD04AE"/>
    <w:rsid w:val="00DD05A1"/>
    <w:rsid w:val="00DD0E5F"/>
    <w:rsid w:val="00DD1004"/>
    <w:rsid w:val="00DD120A"/>
    <w:rsid w:val="00DD25B2"/>
    <w:rsid w:val="00DD28AE"/>
    <w:rsid w:val="00DD2A33"/>
    <w:rsid w:val="00DD2CB8"/>
    <w:rsid w:val="00DD2E74"/>
    <w:rsid w:val="00DD2F55"/>
    <w:rsid w:val="00DD34FA"/>
    <w:rsid w:val="00DD36DA"/>
    <w:rsid w:val="00DD3E90"/>
    <w:rsid w:val="00DD3F09"/>
    <w:rsid w:val="00DD41D1"/>
    <w:rsid w:val="00DD45E2"/>
    <w:rsid w:val="00DD50C0"/>
    <w:rsid w:val="00DD5299"/>
    <w:rsid w:val="00DD54FD"/>
    <w:rsid w:val="00DD5CC6"/>
    <w:rsid w:val="00DD6559"/>
    <w:rsid w:val="00DD6D52"/>
    <w:rsid w:val="00DD6D8A"/>
    <w:rsid w:val="00DD7374"/>
    <w:rsid w:val="00DD74EF"/>
    <w:rsid w:val="00DD7A9E"/>
    <w:rsid w:val="00DE03F4"/>
    <w:rsid w:val="00DE048E"/>
    <w:rsid w:val="00DE04F8"/>
    <w:rsid w:val="00DE090D"/>
    <w:rsid w:val="00DE0C8D"/>
    <w:rsid w:val="00DE10C7"/>
    <w:rsid w:val="00DE12ED"/>
    <w:rsid w:val="00DE1B4F"/>
    <w:rsid w:val="00DE1CF0"/>
    <w:rsid w:val="00DE1DD6"/>
    <w:rsid w:val="00DE2450"/>
    <w:rsid w:val="00DE273A"/>
    <w:rsid w:val="00DE27C8"/>
    <w:rsid w:val="00DE2B2D"/>
    <w:rsid w:val="00DE2D2F"/>
    <w:rsid w:val="00DE2D81"/>
    <w:rsid w:val="00DE3132"/>
    <w:rsid w:val="00DE34D9"/>
    <w:rsid w:val="00DE34EE"/>
    <w:rsid w:val="00DE38B5"/>
    <w:rsid w:val="00DE395B"/>
    <w:rsid w:val="00DE4B3B"/>
    <w:rsid w:val="00DE5595"/>
    <w:rsid w:val="00DE5AE1"/>
    <w:rsid w:val="00DE5BE5"/>
    <w:rsid w:val="00DE5E4E"/>
    <w:rsid w:val="00DE65BF"/>
    <w:rsid w:val="00DE699B"/>
    <w:rsid w:val="00DE6B73"/>
    <w:rsid w:val="00DE6C4F"/>
    <w:rsid w:val="00DE6CA9"/>
    <w:rsid w:val="00DE7026"/>
    <w:rsid w:val="00DE7714"/>
    <w:rsid w:val="00DE7781"/>
    <w:rsid w:val="00DE79CF"/>
    <w:rsid w:val="00DF008B"/>
    <w:rsid w:val="00DF042B"/>
    <w:rsid w:val="00DF05CA"/>
    <w:rsid w:val="00DF0721"/>
    <w:rsid w:val="00DF1A4A"/>
    <w:rsid w:val="00DF1A7B"/>
    <w:rsid w:val="00DF1F48"/>
    <w:rsid w:val="00DF24DB"/>
    <w:rsid w:val="00DF2CB5"/>
    <w:rsid w:val="00DF33E1"/>
    <w:rsid w:val="00DF3547"/>
    <w:rsid w:val="00DF358B"/>
    <w:rsid w:val="00DF3679"/>
    <w:rsid w:val="00DF36EB"/>
    <w:rsid w:val="00DF375D"/>
    <w:rsid w:val="00DF3818"/>
    <w:rsid w:val="00DF3F9A"/>
    <w:rsid w:val="00DF48B5"/>
    <w:rsid w:val="00DF49CB"/>
    <w:rsid w:val="00DF4A60"/>
    <w:rsid w:val="00DF4C1F"/>
    <w:rsid w:val="00DF4CA3"/>
    <w:rsid w:val="00DF5013"/>
    <w:rsid w:val="00DF525A"/>
    <w:rsid w:val="00DF5A62"/>
    <w:rsid w:val="00DF5B84"/>
    <w:rsid w:val="00DF5CB0"/>
    <w:rsid w:val="00DF613A"/>
    <w:rsid w:val="00DF61F9"/>
    <w:rsid w:val="00DF65AC"/>
    <w:rsid w:val="00DF6C4A"/>
    <w:rsid w:val="00DF6F7C"/>
    <w:rsid w:val="00DF71EB"/>
    <w:rsid w:val="00DF72E5"/>
    <w:rsid w:val="00DF75B2"/>
    <w:rsid w:val="00DF796F"/>
    <w:rsid w:val="00E002C9"/>
    <w:rsid w:val="00E002CE"/>
    <w:rsid w:val="00E00377"/>
    <w:rsid w:val="00E00E55"/>
    <w:rsid w:val="00E012DF"/>
    <w:rsid w:val="00E0197B"/>
    <w:rsid w:val="00E01D6C"/>
    <w:rsid w:val="00E01F35"/>
    <w:rsid w:val="00E0207A"/>
    <w:rsid w:val="00E0220E"/>
    <w:rsid w:val="00E0250A"/>
    <w:rsid w:val="00E028DF"/>
    <w:rsid w:val="00E03678"/>
    <w:rsid w:val="00E03911"/>
    <w:rsid w:val="00E03995"/>
    <w:rsid w:val="00E03A6F"/>
    <w:rsid w:val="00E03F9B"/>
    <w:rsid w:val="00E040D8"/>
    <w:rsid w:val="00E0425D"/>
    <w:rsid w:val="00E045AD"/>
    <w:rsid w:val="00E04937"/>
    <w:rsid w:val="00E05472"/>
    <w:rsid w:val="00E05644"/>
    <w:rsid w:val="00E056B1"/>
    <w:rsid w:val="00E05711"/>
    <w:rsid w:val="00E05B24"/>
    <w:rsid w:val="00E05C7E"/>
    <w:rsid w:val="00E05CC1"/>
    <w:rsid w:val="00E05F73"/>
    <w:rsid w:val="00E06303"/>
    <w:rsid w:val="00E06522"/>
    <w:rsid w:val="00E06785"/>
    <w:rsid w:val="00E067BA"/>
    <w:rsid w:val="00E06EBD"/>
    <w:rsid w:val="00E07191"/>
    <w:rsid w:val="00E07462"/>
    <w:rsid w:val="00E101A7"/>
    <w:rsid w:val="00E10672"/>
    <w:rsid w:val="00E10EB7"/>
    <w:rsid w:val="00E112C3"/>
    <w:rsid w:val="00E11545"/>
    <w:rsid w:val="00E1189D"/>
    <w:rsid w:val="00E124B5"/>
    <w:rsid w:val="00E127DB"/>
    <w:rsid w:val="00E12841"/>
    <w:rsid w:val="00E1289A"/>
    <w:rsid w:val="00E12AA8"/>
    <w:rsid w:val="00E12BD6"/>
    <w:rsid w:val="00E12FE8"/>
    <w:rsid w:val="00E132A5"/>
    <w:rsid w:val="00E13454"/>
    <w:rsid w:val="00E13A0E"/>
    <w:rsid w:val="00E148ED"/>
    <w:rsid w:val="00E14C52"/>
    <w:rsid w:val="00E1512A"/>
    <w:rsid w:val="00E15181"/>
    <w:rsid w:val="00E155B5"/>
    <w:rsid w:val="00E15EA5"/>
    <w:rsid w:val="00E1612B"/>
    <w:rsid w:val="00E1656B"/>
    <w:rsid w:val="00E16693"/>
    <w:rsid w:val="00E16DB2"/>
    <w:rsid w:val="00E16EC5"/>
    <w:rsid w:val="00E17DC1"/>
    <w:rsid w:val="00E20236"/>
    <w:rsid w:val="00E202E0"/>
    <w:rsid w:val="00E2034D"/>
    <w:rsid w:val="00E20595"/>
    <w:rsid w:val="00E208AC"/>
    <w:rsid w:val="00E2093C"/>
    <w:rsid w:val="00E20BEE"/>
    <w:rsid w:val="00E20DB3"/>
    <w:rsid w:val="00E20F3C"/>
    <w:rsid w:val="00E2112F"/>
    <w:rsid w:val="00E212DF"/>
    <w:rsid w:val="00E2147D"/>
    <w:rsid w:val="00E217E2"/>
    <w:rsid w:val="00E21AA4"/>
    <w:rsid w:val="00E21D75"/>
    <w:rsid w:val="00E22534"/>
    <w:rsid w:val="00E2267C"/>
    <w:rsid w:val="00E22DBA"/>
    <w:rsid w:val="00E23020"/>
    <w:rsid w:val="00E23034"/>
    <w:rsid w:val="00E23298"/>
    <w:rsid w:val="00E2375E"/>
    <w:rsid w:val="00E2397A"/>
    <w:rsid w:val="00E24123"/>
    <w:rsid w:val="00E24734"/>
    <w:rsid w:val="00E24811"/>
    <w:rsid w:val="00E248B0"/>
    <w:rsid w:val="00E249CA"/>
    <w:rsid w:val="00E249ED"/>
    <w:rsid w:val="00E24AD6"/>
    <w:rsid w:val="00E24E64"/>
    <w:rsid w:val="00E2509D"/>
    <w:rsid w:val="00E252F0"/>
    <w:rsid w:val="00E25433"/>
    <w:rsid w:val="00E25E76"/>
    <w:rsid w:val="00E25F68"/>
    <w:rsid w:val="00E2601E"/>
    <w:rsid w:val="00E2603E"/>
    <w:rsid w:val="00E260B7"/>
    <w:rsid w:val="00E268C0"/>
    <w:rsid w:val="00E26A5F"/>
    <w:rsid w:val="00E26B16"/>
    <w:rsid w:val="00E2729C"/>
    <w:rsid w:val="00E272A7"/>
    <w:rsid w:val="00E27815"/>
    <w:rsid w:val="00E27A81"/>
    <w:rsid w:val="00E3091A"/>
    <w:rsid w:val="00E30C62"/>
    <w:rsid w:val="00E311C1"/>
    <w:rsid w:val="00E31414"/>
    <w:rsid w:val="00E31614"/>
    <w:rsid w:val="00E316D7"/>
    <w:rsid w:val="00E31AB4"/>
    <w:rsid w:val="00E31B61"/>
    <w:rsid w:val="00E31DD9"/>
    <w:rsid w:val="00E31EC0"/>
    <w:rsid w:val="00E321D9"/>
    <w:rsid w:val="00E32333"/>
    <w:rsid w:val="00E32621"/>
    <w:rsid w:val="00E33613"/>
    <w:rsid w:val="00E337C5"/>
    <w:rsid w:val="00E33A97"/>
    <w:rsid w:val="00E34188"/>
    <w:rsid w:val="00E34FD1"/>
    <w:rsid w:val="00E353E8"/>
    <w:rsid w:val="00E35A5F"/>
    <w:rsid w:val="00E36041"/>
    <w:rsid w:val="00E36060"/>
    <w:rsid w:val="00E360A1"/>
    <w:rsid w:val="00E364D2"/>
    <w:rsid w:val="00E36DEC"/>
    <w:rsid w:val="00E37315"/>
    <w:rsid w:val="00E37931"/>
    <w:rsid w:val="00E37968"/>
    <w:rsid w:val="00E4005F"/>
    <w:rsid w:val="00E40610"/>
    <w:rsid w:val="00E40C50"/>
    <w:rsid w:val="00E41877"/>
    <w:rsid w:val="00E41B4C"/>
    <w:rsid w:val="00E420A9"/>
    <w:rsid w:val="00E42447"/>
    <w:rsid w:val="00E42959"/>
    <w:rsid w:val="00E435C3"/>
    <w:rsid w:val="00E43920"/>
    <w:rsid w:val="00E43A9C"/>
    <w:rsid w:val="00E43AF0"/>
    <w:rsid w:val="00E43B74"/>
    <w:rsid w:val="00E440F0"/>
    <w:rsid w:val="00E4414A"/>
    <w:rsid w:val="00E4422E"/>
    <w:rsid w:val="00E44562"/>
    <w:rsid w:val="00E44B64"/>
    <w:rsid w:val="00E44C05"/>
    <w:rsid w:val="00E44C51"/>
    <w:rsid w:val="00E45907"/>
    <w:rsid w:val="00E459C2"/>
    <w:rsid w:val="00E45F4E"/>
    <w:rsid w:val="00E46065"/>
    <w:rsid w:val="00E46E9C"/>
    <w:rsid w:val="00E46FBB"/>
    <w:rsid w:val="00E46FD2"/>
    <w:rsid w:val="00E475E2"/>
    <w:rsid w:val="00E475F2"/>
    <w:rsid w:val="00E478A8"/>
    <w:rsid w:val="00E47ADC"/>
    <w:rsid w:val="00E47CE0"/>
    <w:rsid w:val="00E47F25"/>
    <w:rsid w:val="00E50093"/>
    <w:rsid w:val="00E5022D"/>
    <w:rsid w:val="00E505ED"/>
    <w:rsid w:val="00E506F0"/>
    <w:rsid w:val="00E50883"/>
    <w:rsid w:val="00E50C56"/>
    <w:rsid w:val="00E50CBE"/>
    <w:rsid w:val="00E50D77"/>
    <w:rsid w:val="00E51010"/>
    <w:rsid w:val="00E5122D"/>
    <w:rsid w:val="00E51DFC"/>
    <w:rsid w:val="00E524CA"/>
    <w:rsid w:val="00E52982"/>
    <w:rsid w:val="00E52BDA"/>
    <w:rsid w:val="00E52CEF"/>
    <w:rsid w:val="00E5301A"/>
    <w:rsid w:val="00E54348"/>
    <w:rsid w:val="00E54982"/>
    <w:rsid w:val="00E54DA5"/>
    <w:rsid w:val="00E54E09"/>
    <w:rsid w:val="00E54E35"/>
    <w:rsid w:val="00E55B1D"/>
    <w:rsid w:val="00E562B1"/>
    <w:rsid w:val="00E56EEB"/>
    <w:rsid w:val="00E5709A"/>
    <w:rsid w:val="00E571B1"/>
    <w:rsid w:val="00E575CD"/>
    <w:rsid w:val="00E57B8A"/>
    <w:rsid w:val="00E57BC2"/>
    <w:rsid w:val="00E57D28"/>
    <w:rsid w:val="00E57D2E"/>
    <w:rsid w:val="00E57E16"/>
    <w:rsid w:val="00E601AD"/>
    <w:rsid w:val="00E60BF7"/>
    <w:rsid w:val="00E6152D"/>
    <w:rsid w:val="00E61AB6"/>
    <w:rsid w:val="00E62F61"/>
    <w:rsid w:val="00E63E3E"/>
    <w:rsid w:val="00E63EC4"/>
    <w:rsid w:val="00E640AD"/>
    <w:rsid w:val="00E64D32"/>
    <w:rsid w:val="00E65190"/>
    <w:rsid w:val="00E65384"/>
    <w:rsid w:val="00E6539C"/>
    <w:rsid w:val="00E65404"/>
    <w:rsid w:val="00E654E0"/>
    <w:rsid w:val="00E65877"/>
    <w:rsid w:val="00E65B03"/>
    <w:rsid w:val="00E65CF0"/>
    <w:rsid w:val="00E6625C"/>
    <w:rsid w:val="00E66C57"/>
    <w:rsid w:val="00E67068"/>
    <w:rsid w:val="00E67349"/>
    <w:rsid w:val="00E67A13"/>
    <w:rsid w:val="00E700A3"/>
    <w:rsid w:val="00E70575"/>
    <w:rsid w:val="00E7061A"/>
    <w:rsid w:val="00E706A1"/>
    <w:rsid w:val="00E70B48"/>
    <w:rsid w:val="00E70D67"/>
    <w:rsid w:val="00E70E70"/>
    <w:rsid w:val="00E710E2"/>
    <w:rsid w:val="00E7119C"/>
    <w:rsid w:val="00E711D9"/>
    <w:rsid w:val="00E71491"/>
    <w:rsid w:val="00E7152D"/>
    <w:rsid w:val="00E71949"/>
    <w:rsid w:val="00E71ECE"/>
    <w:rsid w:val="00E72009"/>
    <w:rsid w:val="00E722A5"/>
    <w:rsid w:val="00E72920"/>
    <w:rsid w:val="00E72B1E"/>
    <w:rsid w:val="00E72F59"/>
    <w:rsid w:val="00E7306A"/>
    <w:rsid w:val="00E7354C"/>
    <w:rsid w:val="00E7371B"/>
    <w:rsid w:val="00E73968"/>
    <w:rsid w:val="00E73BF6"/>
    <w:rsid w:val="00E73DCA"/>
    <w:rsid w:val="00E74200"/>
    <w:rsid w:val="00E7426E"/>
    <w:rsid w:val="00E7443F"/>
    <w:rsid w:val="00E74F68"/>
    <w:rsid w:val="00E755E3"/>
    <w:rsid w:val="00E757EE"/>
    <w:rsid w:val="00E7581F"/>
    <w:rsid w:val="00E75B56"/>
    <w:rsid w:val="00E760E9"/>
    <w:rsid w:val="00E76462"/>
    <w:rsid w:val="00E76A6D"/>
    <w:rsid w:val="00E76D37"/>
    <w:rsid w:val="00E76D46"/>
    <w:rsid w:val="00E7720A"/>
    <w:rsid w:val="00E773ED"/>
    <w:rsid w:val="00E7796C"/>
    <w:rsid w:val="00E77F90"/>
    <w:rsid w:val="00E8033E"/>
    <w:rsid w:val="00E809F1"/>
    <w:rsid w:val="00E80E0D"/>
    <w:rsid w:val="00E8134A"/>
    <w:rsid w:val="00E82229"/>
    <w:rsid w:val="00E82586"/>
    <w:rsid w:val="00E82C6B"/>
    <w:rsid w:val="00E82EAE"/>
    <w:rsid w:val="00E82EE7"/>
    <w:rsid w:val="00E834EF"/>
    <w:rsid w:val="00E83A08"/>
    <w:rsid w:val="00E84139"/>
    <w:rsid w:val="00E841B9"/>
    <w:rsid w:val="00E8447C"/>
    <w:rsid w:val="00E8491E"/>
    <w:rsid w:val="00E84957"/>
    <w:rsid w:val="00E85100"/>
    <w:rsid w:val="00E85271"/>
    <w:rsid w:val="00E8538D"/>
    <w:rsid w:val="00E85CBC"/>
    <w:rsid w:val="00E85EBA"/>
    <w:rsid w:val="00E85EF4"/>
    <w:rsid w:val="00E8606F"/>
    <w:rsid w:val="00E8635E"/>
    <w:rsid w:val="00E86495"/>
    <w:rsid w:val="00E865F2"/>
    <w:rsid w:val="00E866D8"/>
    <w:rsid w:val="00E86976"/>
    <w:rsid w:val="00E86A58"/>
    <w:rsid w:val="00E86ED2"/>
    <w:rsid w:val="00E87543"/>
    <w:rsid w:val="00E87621"/>
    <w:rsid w:val="00E876C8"/>
    <w:rsid w:val="00E87CA0"/>
    <w:rsid w:val="00E904A6"/>
    <w:rsid w:val="00E90698"/>
    <w:rsid w:val="00E90DE8"/>
    <w:rsid w:val="00E912AF"/>
    <w:rsid w:val="00E91EC1"/>
    <w:rsid w:val="00E92051"/>
    <w:rsid w:val="00E92129"/>
    <w:rsid w:val="00E925CD"/>
    <w:rsid w:val="00E92820"/>
    <w:rsid w:val="00E92D42"/>
    <w:rsid w:val="00E93449"/>
    <w:rsid w:val="00E9367D"/>
    <w:rsid w:val="00E9397F"/>
    <w:rsid w:val="00E93BED"/>
    <w:rsid w:val="00E93FA9"/>
    <w:rsid w:val="00E94105"/>
    <w:rsid w:val="00E94CF8"/>
    <w:rsid w:val="00E94D91"/>
    <w:rsid w:val="00E94FEA"/>
    <w:rsid w:val="00E956C9"/>
    <w:rsid w:val="00E95A09"/>
    <w:rsid w:val="00E95BB2"/>
    <w:rsid w:val="00E95BD9"/>
    <w:rsid w:val="00E96051"/>
    <w:rsid w:val="00E961A5"/>
    <w:rsid w:val="00E9652A"/>
    <w:rsid w:val="00E96934"/>
    <w:rsid w:val="00E96992"/>
    <w:rsid w:val="00E97375"/>
    <w:rsid w:val="00E9765E"/>
    <w:rsid w:val="00E9792C"/>
    <w:rsid w:val="00E9793A"/>
    <w:rsid w:val="00E97E14"/>
    <w:rsid w:val="00EA03B2"/>
    <w:rsid w:val="00EA03B9"/>
    <w:rsid w:val="00EA0977"/>
    <w:rsid w:val="00EA0A5E"/>
    <w:rsid w:val="00EA0CB3"/>
    <w:rsid w:val="00EA0D4E"/>
    <w:rsid w:val="00EA113D"/>
    <w:rsid w:val="00EA1309"/>
    <w:rsid w:val="00EA1387"/>
    <w:rsid w:val="00EA1532"/>
    <w:rsid w:val="00EA177F"/>
    <w:rsid w:val="00EA1C90"/>
    <w:rsid w:val="00EA1DD9"/>
    <w:rsid w:val="00EA227C"/>
    <w:rsid w:val="00EA22D3"/>
    <w:rsid w:val="00EA2396"/>
    <w:rsid w:val="00EA23E1"/>
    <w:rsid w:val="00EA29C9"/>
    <w:rsid w:val="00EA2C9F"/>
    <w:rsid w:val="00EA3084"/>
    <w:rsid w:val="00EA3300"/>
    <w:rsid w:val="00EA34CB"/>
    <w:rsid w:val="00EA383C"/>
    <w:rsid w:val="00EA394C"/>
    <w:rsid w:val="00EA3C4A"/>
    <w:rsid w:val="00EA3F5E"/>
    <w:rsid w:val="00EA4461"/>
    <w:rsid w:val="00EA4D21"/>
    <w:rsid w:val="00EA5248"/>
    <w:rsid w:val="00EA5312"/>
    <w:rsid w:val="00EA541E"/>
    <w:rsid w:val="00EA5599"/>
    <w:rsid w:val="00EA55F4"/>
    <w:rsid w:val="00EA5EBA"/>
    <w:rsid w:val="00EA60A6"/>
    <w:rsid w:val="00EA689B"/>
    <w:rsid w:val="00EA6AE3"/>
    <w:rsid w:val="00EA6B04"/>
    <w:rsid w:val="00EA6B3A"/>
    <w:rsid w:val="00EA6E12"/>
    <w:rsid w:val="00EA6F3D"/>
    <w:rsid w:val="00EA7C2D"/>
    <w:rsid w:val="00EB0590"/>
    <w:rsid w:val="00EB12BE"/>
    <w:rsid w:val="00EB1BEE"/>
    <w:rsid w:val="00EB2038"/>
    <w:rsid w:val="00EB2217"/>
    <w:rsid w:val="00EB22CA"/>
    <w:rsid w:val="00EB2701"/>
    <w:rsid w:val="00EB2761"/>
    <w:rsid w:val="00EB287C"/>
    <w:rsid w:val="00EB2ACE"/>
    <w:rsid w:val="00EB2AF3"/>
    <w:rsid w:val="00EB2D57"/>
    <w:rsid w:val="00EB3233"/>
    <w:rsid w:val="00EB3C3B"/>
    <w:rsid w:val="00EB4785"/>
    <w:rsid w:val="00EB49CD"/>
    <w:rsid w:val="00EB4C59"/>
    <w:rsid w:val="00EB5053"/>
    <w:rsid w:val="00EB53E7"/>
    <w:rsid w:val="00EB5502"/>
    <w:rsid w:val="00EB5A30"/>
    <w:rsid w:val="00EB5EC2"/>
    <w:rsid w:val="00EB6C23"/>
    <w:rsid w:val="00EB6E0D"/>
    <w:rsid w:val="00EB72E0"/>
    <w:rsid w:val="00EB7A12"/>
    <w:rsid w:val="00EB7D9F"/>
    <w:rsid w:val="00EB7FF1"/>
    <w:rsid w:val="00EC01B7"/>
    <w:rsid w:val="00EC09E6"/>
    <w:rsid w:val="00EC0B0D"/>
    <w:rsid w:val="00EC1AF6"/>
    <w:rsid w:val="00EC1BE7"/>
    <w:rsid w:val="00EC211B"/>
    <w:rsid w:val="00EC2F50"/>
    <w:rsid w:val="00EC30FD"/>
    <w:rsid w:val="00EC34C5"/>
    <w:rsid w:val="00EC368B"/>
    <w:rsid w:val="00EC3A0D"/>
    <w:rsid w:val="00EC47F6"/>
    <w:rsid w:val="00EC4E90"/>
    <w:rsid w:val="00EC4FB3"/>
    <w:rsid w:val="00EC52F1"/>
    <w:rsid w:val="00EC5392"/>
    <w:rsid w:val="00EC5397"/>
    <w:rsid w:val="00EC5531"/>
    <w:rsid w:val="00EC5A37"/>
    <w:rsid w:val="00EC5F51"/>
    <w:rsid w:val="00EC60EE"/>
    <w:rsid w:val="00EC65AD"/>
    <w:rsid w:val="00EC66AF"/>
    <w:rsid w:val="00EC6DA8"/>
    <w:rsid w:val="00EC6DF0"/>
    <w:rsid w:val="00EC714F"/>
    <w:rsid w:val="00EC7243"/>
    <w:rsid w:val="00EC7389"/>
    <w:rsid w:val="00EC77FA"/>
    <w:rsid w:val="00EC791D"/>
    <w:rsid w:val="00EC7CFC"/>
    <w:rsid w:val="00ED03C3"/>
    <w:rsid w:val="00ED0865"/>
    <w:rsid w:val="00ED0B57"/>
    <w:rsid w:val="00ED0C38"/>
    <w:rsid w:val="00ED0C91"/>
    <w:rsid w:val="00ED0F58"/>
    <w:rsid w:val="00ED0FE7"/>
    <w:rsid w:val="00ED17E1"/>
    <w:rsid w:val="00ED1947"/>
    <w:rsid w:val="00ED1A5A"/>
    <w:rsid w:val="00ED1DBB"/>
    <w:rsid w:val="00ED2134"/>
    <w:rsid w:val="00ED218C"/>
    <w:rsid w:val="00ED29E2"/>
    <w:rsid w:val="00ED2A79"/>
    <w:rsid w:val="00ED373F"/>
    <w:rsid w:val="00ED41D6"/>
    <w:rsid w:val="00ED4215"/>
    <w:rsid w:val="00ED4242"/>
    <w:rsid w:val="00ED4295"/>
    <w:rsid w:val="00ED43E1"/>
    <w:rsid w:val="00ED4721"/>
    <w:rsid w:val="00ED4AF1"/>
    <w:rsid w:val="00ED50BB"/>
    <w:rsid w:val="00ED50EA"/>
    <w:rsid w:val="00ED567A"/>
    <w:rsid w:val="00ED5A49"/>
    <w:rsid w:val="00ED5A67"/>
    <w:rsid w:val="00ED61D0"/>
    <w:rsid w:val="00ED652B"/>
    <w:rsid w:val="00ED6C07"/>
    <w:rsid w:val="00ED6E66"/>
    <w:rsid w:val="00ED75DA"/>
    <w:rsid w:val="00ED7B47"/>
    <w:rsid w:val="00ED7C28"/>
    <w:rsid w:val="00ED7CD6"/>
    <w:rsid w:val="00EE0302"/>
    <w:rsid w:val="00EE0356"/>
    <w:rsid w:val="00EE0494"/>
    <w:rsid w:val="00EE08A6"/>
    <w:rsid w:val="00EE0BD3"/>
    <w:rsid w:val="00EE12FC"/>
    <w:rsid w:val="00EE17A2"/>
    <w:rsid w:val="00EE17B1"/>
    <w:rsid w:val="00EE1A2D"/>
    <w:rsid w:val="00EE1B89"/>
    <w:rsid w:val="00EE1C27"/>
    <w:rsid w:val="00EE304B"/>
    <w:rsid w:val="00EE35DD"/>
    <w:rsid w:val="00EE3688"/>
    <w:rsid w:val="00EE382A"/>
    <w:rsid w:val="00EE3CFC"/>
    <w:rsid w:val="00EE3DC4"/>
    <w:rsid w:val="00EE4169"/>
    <w:rsid w:val="00EE42DA"/>
    <w:rsid w:val="00EE434F"/>
    <w:rsid w:val="00EE44C9"/>
    <w:rsid w:val="00EE45CB"/>
    <w:rsid w:val="00EE4E32"/>
    <w:rsid w:val="00EE575A"/>
    <w:rsid w:val="00EE575B"/>
    <w:rsid w:val="00EE58D5"/>
    <w:rsid w:val="00EE5CAA"/>
    <w:rsid w:val="00EE63A6"/>
    <w:rsid w:val="00EE6797"/>
    <w:rsid w:val="00EE683F"/>
    <w:rsid w:val="00EE6856"/>
    <w:rsid w:val="00EE68CB"/>
    <w:rsid w:val="00EE6A94"/>
    <w:rsid w:val="00EE6ACE"/>
    <w:rsid w:val="00EE6B81"/>
    <w:rsid w:val="00EE6E58"/>
    <w:rsid w:val="00EE74B2"/>
    <w:rsid w:val="00EE76A0"/>
    <w:rsid w:val="00EE76BF"/>
    <w:rsid w:val="00EE7FBE"/>
    <w:rsid w:val="00EF00D4"/>
    <w:rsid w:val="00EF037D"/>
    <w:rsid w:val="00EF0BA3"/>
    <w:rsid w:val="00EF12E9"/>
    <w:rsid w:val="00EF1575"/>
    <w:rsid w:val="00EF18C5"/>
    <w:rsid w:val="00EF1BFB"/>
    <w:rsid w:val="00EF212A"/>
    <w:rsid w:val="00EF27D7"/>
    <w:rsid w:val="00EF2A17"/>
    <w:rsid w:val="00EF2EC4"/>
    <w:rsid w:val="00EF2F34"/>
    <w:rsid w:val="00EF2F9D"/>
    <w:rsid w:val="00EF2FCB"/>
    <w:rsid w:val="00EF30A7"/>
    <w:rsid w:val="00EF30AE"/>
    <w:rsid w:val="00EF3B80"/>
    <w:rsid w:val="00EF3C59"/>
    <w:rsid w:val="00EF4999"/>
    <w:rsid w:val="00EF4CBF"/>
    <w:rsid w:val="00EF516C"/>
    <w:rsid w:val="00EF532B"/>
    <w:rsid w:val="00EF58BC"/>
    <w:rsid w:val="00EF58FC"/>
    <w:rsid w:val="00EF59DD"/>
    <w:rsid w:val="00EF6228"/>
    <w:rsid w:val="00EF6776"/>
    <w:rsid w:val="00EF68AC"/>
    <w:rsid w:val="00EF6D4B"/>
    <w:rsid w:val="00EF6F3C"/>
    <w:rsid w:val="00EF73A3"/>
    <w:rsid w:val="00EF7B55"/>
    <w:rsid w:val="00EF7FD0"/>
    <w:rsid w:val="00F0022F"/>
    <w:rsid w:val="00F0046A"/>
    <w:rsid w:val="00F00A19"/>
    <w:rsid w:val="00F0141E"/>
    <w:rsid w:val="00F014AE"/>
    <w:rsid w:val="00F01589"/>
    <w:rsid w:val="00F01BA8"/>
    <w:rsid w:val="00F01C58"/>
    <w:rsid w:val="00F01C9A"/>
    <w:rsid w:val="00F02960"/>
    <w:rsid w:val="00F029AF"/>
    <w:rsid w:val="00F02BC1"/>
    <w:rsid w:val="00F02D37"/>
    <w:rsid w:val="00F0300E"/>
    <w:rsid w:val="00F035F2"/>
    <w:rsid w:val="00F03E24"/>
    <w:rsid w:val="00F04068"/>
    <w:rsid w:val="00F04126"/>
    <w:rsid w:val="00F0422A"/>
    <w:rsid w:val="00F04432"/>
    <w:rsid w:val="00F048BC"/>
    <w:rsid w:val="00F05F32"/>
    <w:rsid w:val="00F05F78"/>
    <w:rsid w:val="00F06406"/>
    <w:rsid w:val="00F065C6"/>
    <w:rsid w:val="00F06E04"/>
    <w:rsid w:val="00F06E77"/>
    <w:rsid w:val="00F070C4"/>
    <w:rsid w:val="00F077CE"/>
    <w:rsid w:val="00F07A0C"/>
    <w:rsid w:val="00F07E02"/>
    <w:rsid w:val="00F10613"/>
    <w:rsid w:val="00F10A5E"/>
    <w:rsid w:val="00F113C2"/>
    <w:rsid w:val="00F1168B"/>
    <w:rsid w:val="00F119C3"/>
    <w:rsid w:val="00F11AA5"/>
    <w:rsid w:val="00F11B2C"/>
    <w:rsid w:val="00F11E6B"/>
    <w:rsid w:val="00F11F67"/>
    <w:rsid w:val="00F12802"/>
    <w:rsid w:val="00F128C5"/>
    <w:rsid w:val="00F1339F"/>
    <w:rsid w:val="00F13F3D"/>
    <w:rsid w:val="00F140A9"/>
    <w:rsid w:val="00F142CD"/>
    <w:rsid w:val="00F1461B"/>
    <w:rsid w:val="00F148CB"/>
    <w:rsid w:val="00F15078"/>
    <w:rsid w:val="00F151E7"/>
    <w:rsid w:val="00F15238"/>
    <w:rsid w:val="00F1525A"/>
    <w:rsid w:val="00F15582"/>
    <w:rsid w:val="00F159CD"/>
    <w:rsid w:val="00F15CD3"/>
    <w:rsid w:val="00F1602B"/>
    <w:rsid w:val="00F1643D"/>
    <w:rsid w:val="00F1659E"/>
    <w:rsid w:val="00F166DE"/>
    <w:rsid w:val="00F16C06"/>
    <w:rsid w:val="00F16D28"/>
    <w:rsid w:val="00F173E3"/>
    <w:rsid w:val="00F176C2"/>
    <w:rsid w:val="00F17D49"/>
    <w:rsid w:val="00F2084E"/>
    <w:rsid w:val="00F20FA9"/>
    <w:rsid w:val="00F21545"/>
    <w:rsid w:val="00F21DDE"/>
    <w:rsid w:val="00F21F3F"/>
    <w:rsid w:val="00F21FB0"/>
    <w:rsid w:val="00F22484"/>
    <w:rsid w:val="00F22D3C"/>
    <w:rsid w:val="00F23227"/>
    <w:rsid w:val="00F2330B"/>
    <w:rsid w:val="00F23481"/>
    <w:rsid w:val="00F23693"/>
    <w:rsid w:val="00F237E8"/>
    <w:rsid w:val="00F23F0F"/>
    <w:rsid w:val="00F24085"/>
    <w:rsid w:val="00F242E8"/>
    <w:rsid w:val="00F24541"/>
    <w:rsid w:val="00F24CC5"/>
    <w:rsid w:val="00F24EDF"/>
    <w:rsid w:val="00F24F27"/>
    <w:rsid w:val="00F24F92"/>
    <w:rsid w:val="00F254E1"/>
    <w:rsid w:val="00F25B3F"/>
    <w:rsid w:val="00F25CDA"/>
    <w:rsid w:val="00F25D4D"/>
    <w:rsid w:val="00F25EF7"/>
    <w:rsid w:val="00F269FA"/>
    <w:rsid w:val="00F26CA6"/>
    <w:rsid w:val="00F27384"/>
    <w:rsid w:val="00F2762A"/>
    <w:rsid w:val="00F27701"/>
    <w:rsid w:val="00F27875"/>
    <w:rsid w:val="00F30898"/>
    <w:rsid w:val="00F30D85"/>
    <w:rsid w:val="00F31D3E"/>
    <w:rsid w:val="00F31E8C"/>
    <w:rsid w:val="00F32478"/>
    <w:rsid w:val="00F325F9"/>
    <w:rsid w:val="00F32CD6"/>
    <w:rsid w:val="00F32EC9"/>
    <w:rsid w:val="00F33174"/>
    <w:rsid w:val="00F333E4"/>
    <w:rsid w:val="00F335C6"/>
    <w:rsid w:val="00F33637"/>
    <w:rsid w:val="00F3394E"/>
    <w:rsid w:val="00F33AFA"/>
    <w:rsid w:val="00F33B9F"/>
    <w:rsid w:val="00F33E38"/>
    <w:rsid w:val="00F33EFC"/>
    <w:rsid w:val="00F3435B"/>
    <w:rsid w:val="00F34BAF"/>
    <w:rsid w:val="00F35357"/>
    <w:rsid w:val="00F35622"/>
    <w:rsid w:val="00F35845"/>
    <w:rsid w:val="00F3589A"/>
    <w:rsid w:val="00F35AE4"/>
    <w:rsid w:val="00F35C92"/>
    <w:rsid w:val="00F3609D"/>
    <w:rsid w:val="00F36643"/>
    <w:rsid w:val="00F36A06"/>
    <w:rsid w:val="00F36BAC"/>
    <w:rsid w:val="00F3765F"/>
    <w:rsid w:val="00F37A34"/>
    <w:rsid w:val="00F40814"/>
    <w:rsid w:val="00F40974"/>
    <w:rsid w:val="00F40E84"/>
    <w:rsid w:val="00F41D41"/>
    <w:rsid w:val="00F41EB8"/>
    <w:rsid w:val="00F42088"/>
    <w:rsid w:val="00F42151"/>
    <w:rsid w:val="00F424D1"/>
    <w:rsid w:val="00F4262F"/>
    <w:rsid w:val="00F427E2"/>
    <w:rsid w:val="00F42B28"/>
    <w:rsid w:val="00F42F8F"/>
    <w:rsid w:val="00F437D5"/>
    <w:rsid w:val="00F439C2"/>
    <w:rsid w:val="00F449F9"/>
    <w:rsid w:val="00F44A9E"/>
    <w:rsid w:val="00F45068"/>
    <w:rsid w:val="00F45101"/>
    <w:rsid w:val="00F4545E"/>
    <w:rsid w:val="00F45538"/>
    <w:rsid w:val="00F45973"/>
    <w:rsid w:val="00F459A9"/>
    <w:rsid w:val="00F45E71"/>
    <w:rsid w:val="00F464ED"/>
    <w:rsid w:val="00F467AC"/>
    <w:rsid w:val="00F46E6D"/>
    <w:rsid w:val="00F47517"/>
    <w:rsid w:val="00F4769B"/>
    <w:rsid w:val="00F47C7D"/>
    <w:rsid w:val="00F503CF"/>
    <w:rsid w:val="00F50A4F"/>
    <w:rsid w:val="00F50FC6"/>
    <w:rsid w:val="00F5116D"/>
    <w:rsid w:val="00F51CA6"/>
    <w:rsid w:val="00F51EAE"/>
    <w:rsid w:val="00F521C8"/>
    <w:rsid w:val="00F52247"/>
    <w:rsid w:val="00F529B3"/>
    <w:rsid w:val="00F52A1E"/>
    <w:rsid w:val="00F52F2D"/>
    <w:rsid w:val="00F53065"/>
    <w:rsid w:val="00F531B4"/>
    <w:rsid w:val="00F5348E"/>
    <w:rsid w:val="00F534DA"/>
    <w:rsid w:val="00F539D0"/>
    <w:rsid w:val="00F53A84"/>
    <w:rsid w:val="00F53CF1"/>
    <w:rsid w:val="00F5453A"/>
    <w:rsid w:val="00F54709"/>
    <w:rsid w:val="00F55020"/>
    <w:rsid w:val="00F5591D"/>
    <w:rsid w:val="00F55949"/>
    <w:rsid w:val="00F559F8"/>
    <w:rsid w:val="00F55A1C"/>
    <w:rsid w:val="00F55C29"/>
    <w:rsid w:val="00F55D32"/>
    <w:rsid w:val="00F55E41"/>
    <w:rsid w:val="00F55E6C"/>
    <w:rsid w:val="00F56307"/>
    <w:rsid w:val="00F56CFD"/>
    <w:rsid w:val="00F57267"/>
    <w:rsid w:val="00F576E2"/>
    <w:rsid w:val="00F57C52"/>
    <w:rsid w:val="00F57EA8"/>
    <w:rsid w:val="00F604A6"/>
    <w:rsid w:val="00F608EC"/>
    <w:rsid w:val="00F6104B"/>
    <w:rsid w:val="00F62720"/>
    <w:rsid w:val="00F62862"/>
    <w:rsid w:val="00F62DAB"/>
    <w:rsid w:val="00F62E77"/>
    <w:rsid w:val="00F63147"/>
    <w:rsid w:val="00F63E6E"/>
    <w:rsid w:val="00F64004"/>
    <w:rsid w:val="00F64044"/>
    <w:rsid w:val="00F64254"/>
    <w:rsid w:val="00F648A9"/>
    <w:rsid w:val="00F648FF"/>
    <w:rsid w:val="00F64DE8"/>
    <w:rsid w:val="00F650E6"/>
    <w:rsid w:val="00F65E22"/>
    <w:rsid w:val="00F6657E"/>
    <w:rsid w:val="00F66943"/>
    <w:rsid w:val="00F6734B"/>
    <w:rsid w:val="00F675EE"/>
    <w:rsid w:val="00F67D28"/>
    <w:rsid w:val="00F67E2E"/>
    <w:rsid w:val="00F67FB8"/>
    <w:rsid w:val="00F67FEC"/>
    <w:rsid w:val="00F7012A"/>
    <w:rsid w:val="00F7054C"/>
    <w:rsid w:val="00F705DA"/>
    <w:rsid w:val="00F708C0"/>
    <w:rsid w:val="00F708D4"/>
    <w:rsid w:val="00F70A2B"/>
    <w:rsid w:val="00F70C7C"/>
    <w:rsid w:val="00F71264"/>
    <w:rsid w:val="00F71F78"/>
    <w:rsid w:val="00F723A5"/>
    <w:rsid w:val="00F726BB"/>
    <w:rsid w:val="00F7290F"/>
    <w:rsid w:val="00F729A0"/>
    <w:rsid w:val="00F72FB9"/>
    <w:rsid w:val="00F73309"/>
    <w:rsid w:val="00F73343"/>
    <w:rsid w:val="00F73428"/>
    <w:rsid w:val="00F7364F"/>
    <w:rsid w:val="00F73B04"/>
    <w:rsid w:val="00F73B67"/>
    <w:rsid w:val="00F74002"/>
    <w:rsid w:val="00F74297"/>
    <w:rsid w:val="00F750FB"/>
    <w:rsid w:val="00F751C7"/>
    <w:rsid w:val="00F75399"/>
    <w:rsid w:val="00F758BA"/>
    <w:rsid w:val="00F7595D"/>
    <w:rsid w:val="00F75B56"/>
    <w:rsid w:val="00F75DAE"/>
    <w:rsid w:val="00F761C6"/>
    <w:rsid w:val="00F764C6"/>
    <w:rsid w:val="00F76E9F"/>
    <w:rsid w:val="00F7794D"/>
    <w:rsid w:val="00F7794F"/>
    <w:rsid w:val="00F779C5"/>
    <w:rsid w:val="00F77CB6"/>
    <w:rsid w:val="00F8057A"/>
    <w:rsid w:val="00F8066C"/>
    <w:rsid w:val="00F807AF"/>
    <w:rsid w:val="00F808C9"/>
    <w:rsid w:val="00F809D1"/>
    <w:rsid w:val="00F81A76"/>
    <w:rsid w:val="00F8226E"/>
    <w:rsid w:val="00F82EF6"/>
    <w:rsid w:val="00F83818"/>
    <w:rsid w:val="00F8382E"/>
    <w:rsid w:val="00F8385D"/>
    <w:rsid w:val="00F83F1F"/>
    <w:rsid w:val="00F84098"/>
    <w:rsid w:val="00F840D5"/>
    <w:rsid w:val="00F843E1"/>
    <w:rsid w:val="00F84425"/>
    <w:rsid w:val="00F84515"/>
    <w:rsid w:val="00F8470E"/>
    <w:rsid w:val="00F84A05"/>
    <w:rsid w:val="00F84C6B"/>
    <w:rsid w:val="00F856C5"/>
    <w:rsid w:val="00F859F3"/>
    <w:rsid w:val="00F85B1D"/>
    <w:rsid w:val="00F85D03"/>
    <w:rsid w:val="00F85F1A"/>
    <w:rsid w:val="00F860D2"/>
    <w:rsid w:val="00F86162"/>
    <w:rsid w:val="00F86448"/>
    <w:rsid w:val="00F8644E"/>
    <w:rsid w:val="00F87268"/>
    <w:rsid w:val="00F87641"/>
    <w:rsid w:val="00F90AC2"/>
    <w:rsid w:val="00F90F67"/>
    <w:rsid w:val="00F91050"/>
    <w:rsid w:val="00F9106F"/>
    <w:rsid w:val="00F9119D"/>
    <w:rsid w:val="00F91BAD"/>
    <w:rsid w:val="00F9240C"/>
    <w:rsid w:val="00F9252A"/>
    <w:rsid w:val="00F92C06"/>
    <w:rsid w:val="00F92E5A"/>
    <w:rsid w:val="00F9337C"/>
    <w:rsid w:val="00F933BF"/>
    <w:rsid w:val="00F9351E"/>
    <w:rsid w:val="00F93903"/>
    <w:rsid w:val="00F9445F"/>
    <w:rsid w:val="00F94645"/>
    <w:rsid w:val="00F94A57"/>
    <w:rsid w:val="00F94E9C"/>
    <w:rsid w:val="00F95366"/>
    <w:rsid w:val="00F9544D"/>
    <w:rsid w:val="00F95A77"/>
    <w:rsid w:val="00F95D63"/>
    <w:rsid w:val="00F95D8E"/>
    <w:rsid w:val="00F9685F"/>
    <w:rsid w:val="00F96AD0"/>
    <w:rsid w:val="00F974D6"/>
    <w:rsid w:val="00F977B3"/>
    <w:rsid w:val="00F97A03"/>
    <w:rsid w:val="00F97B99"/>
    <w:rsid w:val="00F97D5A"/>
    <w:rsid w:val="00F97DFE"/>
    <w:rsid w:val="00FA02A0"/>
    <w:rsid w:val="00FA042A"/>
    <w:rsid w:val="00FA059B"/>
    <w:rsid w:val="00FA07CD"/>
    <w:rsid w:val="00FA098A"/>
    <w:rsid w:val="00FA0F08"/>
    <w:rsid w:val="00FA0F90"/>
    <w:rsid w:val="00FA1746"/>
    <w:rsid w:val="00FA1A96"/>
    <w:rsid w:val="00FA1D76"/>
    <w:rsid w:val="00FA2397"/>
    <w:rsid w:val="00FA2E50"/>
    <w:rsid w:val="00FA33AB"/>
    <w:rsid w:val="00FA33D1"/>
    <w:rsid w:val="00FA33F1"/>
    <w:rsid w:val="00FA36CF"/>
    <w:rsid w:val="00FA3882"/>
    <w:rsid w:val="00FA3A14"/>
    <w:rsid w:val="00FA45CB"/>
    <w:rsid w:val="00FA46BF"/>
    <w:rsid w:val="00FA4885"/>
    <w:rsid w:val="00FA53C1"/>
    <w:rsid w:val="00FA5484"/>
    <w:rsid w:val="00FA59C3"/>
    <w:rsid w:val="00FA5BAC"/>
    <w:rsid w:val="00FA6020"/>
    <w:rsid w:val="00FA6518"/>
    <w:rsid w:val="00FA65DC"/>
    <w:rsid w:val="00FA6658"/>
    <w:rsid w:val="00FA6A48"/>
    <w:rsid w:val="00FA6B5E"/>
    <w:rsid w:val="00FA6F31"/>
    <w:rsid w:val="00FA7106"/>
    <w:rsid w:val="00FA7125"/>
    <w:rsid w:val="00FA7296"/>
    <w:rsid w:val="00FA7326"/>
    <w:rsid w:val="00FA77D3"/>
    <w:rsid w:val="00FA7822"/>
    <w:rsid w:val="00FA7993"/>
    <w:rsid w:val="00FA79D3"/>
    <w:rsid w:val="00FA7A88"/>
    <w:rsid w:val="00FA7ECE"/>
    <w:rsid w:val="00FB0378"/>
    <w:rsid w:val="00FB05C5"/>
    <w:rsid w:val="00FB0676"/>
    <w:rsid w:val="00FB0718"/>
    <w:rsid w:val="00FB08D2"/>
    <w:rsid w:val="00FB0ABD"/>
    <w:rsid w:val="00FB147E"/>
    <w:rsid w:val="00FB1F0A"/>
    <w:rsid w:val="00FB2369"/>
    <w:rsid w:val="00FB3049"/>
    <w:rsid w:val="00FB327F"/>
    <w:rsid w:val="00FB34D3"/>
    <w:rsid w:val="00FB3698"/>
    <w:rsid w:val="00FB36D9"/>
    <w:rsid w:val="00FB3854"/>
    <w:rsid w:val="00FB3CAC"/>
    <w:rsid w:val="00FB3F22"/>
    <w:rsid w:val="00FB438E"/>
    <w:rsid w:val="00FB488D"/>
    <w:rsid w:val="00FB4B22"/>
    <w:rsid w:val="00FB4C4C"/>
    <w:rsid w:val="00FB4CD0"/>
    <w:rsid w:val="00FB501C"/>
    <w:rsid w:val="00FB5480"/>
    <w:rsid w:val="00FB569D"/>
    <w:rsid w:val="00FB580A"/>
    <w:rsid w:val="00FB583A"/>
    <w:rsid w:val="00FB58B6"/>
    <w:rsid w:val="00FB5903"/>
    <w:rsid w:val="00FB5910"/>
    <w:rsid w:val="00FB5CDB"/>
    <w:rsid w:val="00FB6114"/>
    <w:rsid w:val="00FB66A4"/>
    <w:rsid w:val="00FB6747"/>
    <w:rsid w:val="00FB6E4A"/>
    <w:rsid w:val="00FB6E90"/>
    <w:rsid w:val="00FB6F79"/>
    <w:rsid w:val="00FB7964"/>
    <w:rsid w:val="00FB7AC1"/>
    <w:rsid w:val="00FC014A"/>
    <w:rsid w:val="00FC037A"/>
    <w:rsid w:val="00FC0616"/>
    <w:rsid w:val="00FC0861"/>
    <w:rsid w:val="00FC124A"/>
    <w:rsid w:val="00FC124B"/>
    <w:rsid w:val="00FC18A3"/>
    <w:rsid w:val="00FC2463"/>
    <w:rsid w:val="00FC26E9"/>
    <w:rsid w:val="00FC2AA4"/>
    <w:rsid w:val="00FC2D84"/>
    <w:rsid w:val="00FC2FD2"/>
    <w:rsid w:val="00FC31DB"/>
    <w:rsid w:val="00FC3546"/>
    <w:rsid w:val="00FC3C3E"/>
    <w:rsid w:val="00FC42A7"/>
    <w:rsid w:val="00FC4341"/>
    <w:rsid w:val="00FC5634"/>
    <w:rsid w:val="00FC6156"/>
    <w:rsid w:val="00FC646D"/>
    <w:rsid w:val="00FC68E9"/>
    <w:rsid w:val="00FC6C98"/>
    <w:rsid w:val="00FC6D86"/>
    <w:rsid w:val="00FC6E21"/>
    <w:rsid w:val="00FC6F70"/>
    <w:rsid w:val="00FC7444"/>
    <w:rsid w:val="00FC7594"/>
    <w:rsid w:val="00FD0393"/>
    <w:rsid w:val="00FD0581"/>
    <w:rsid w:val="00FD0629"/>
    <w:rsid w:val="00FD0663"/>
    <w:rsid w:val="00FD0A4C"/>
    <w:rsid w:val="00FD10AB"/>
    <w:rsid w:val="00FD1246"/>
    <w:rsid w:val="00FD1656"/>
    <w:rsid w:val="00FD17CF"/>
    <w:rsid w:val="00FD1BD7"/>
    <w:rsid w:val="00FD2033"/>
    <w:rsid w:val="00FD2046"/>
    <w:rsid w:val="00FD2221"/>
    <w:rsid w:val="00FD22E5"/>
    <w:rsid w:val="00FD23A6"/>
    <w:rsid w:val="00FD27D0"/>
    <w:rsid w:val="00FD2894"/>
    <w:rsid w:val="00FD2A83"/>
    <w:rsid w:val="00FD2E37"/>
    <w:rsid w:val="00FD31FF"/>
    <w:rsid w:val="00FD320F"/>
    <w:rsid w:val="00FD335B"/>
    <w:rsid w:val="00FD34C3"/>
    <w:rsid w:val="00FD40F9"/>
    <w:rsid w:val="00FD4110"/>
    <w:rsid w:val="00FD42DD"/>
    <w:rsid w:val="00FD435D"/>
    <w:rsid w:val="00FD4777"/>
    <w:rsid w:val="00FD4E09"/>
    <w:rsid w:val="00FD50BC"/>
    <w:rsid w:val="00FD51F4"/>
    <w:rsid w:val="00FD531A"/>
    <w:rsid w:val="00FD581D"/>
    <w:rsid w:val="00FD599A"/>
    <w:rsid w:val="00FD6A86"/>
    <w:rsid w:val="00FD6D56"/>
    <w:rsid w:val="00FD70E6"/>
    <w:rsid w:val="00FD71CA"/>
    <w:rsid w:val="00FD7415"/>
    <w:rsid w:val="00FD76A3"/>
    <w:rsid w:val="00FD7DA8"/>
    <w:rsid w:val="00FE0342"/>
    <w:rsid w:val="00FE0972"/>
    <w:rsid w:val="00FE0D80"/>
    <w:rsid w:val="00FE1D0D"/>
    <w:rsid w:val="00FE285F"/>
    <w:rsid w:val="00FE28F3"/>
    <w:rsid w:val="00FE2944"/>
    <w:rsid w:val="00FE298D"/>
    <w:rsid w:val="00FE2B3A"/>
    <w:rsid w:val="00FE3513"/>
    <w:rsid w:val="00FE38BC"/>
    <w:rsid w:val="00FE3A2D"/>
    <w:rsid w:val="00FE3B53"/>
    <w:rsid w:val="00FE3ECF"/>
    <w:rsid w:val="00FE3F2D"/>
    <w:rsid w:val="00FE408D"/>
    <w:rsid w:val="00FE4158"/>
    <w:rsid w:val="00FE431C"/>
    <w:rsid w:val="00FE4528"/>
    <w:rsid w:val="00FE4C48"/>
    <w:rsid w:val="00FE4FE2"/>
    <w:rsid w:val="00FE51B1"/>
    <w:rsid w:val="00FE53CF"/>
    <w:rsid w:val="00FE572F"/>
    <w:rsid w:val="00FE6306"/>
    <w:rsid w:val="00FE713A"/>
    <w:rsid w:val="00FE7274"/>
    <w:rsid w:val="00FE7B1D"/>
    <w:rsid w:val="00FE7B9C"/>
    <w:rsid w:val="00FE7EE0"/>
    <w:rsid w:val="00FF01AC"/>
    <w:rsid w:val="00FF01C4"/>
    <w:rsid w:val="00FF0B3F"/>
    <w:rsid w:val="00FF0CA9"/>
    <w:rsid w:val="00FF0D49"/>
    <w:rsid w:val="00FF100E"/>
    <w:rsid w:val="00FF120A"/>
    <w:rsid w:val="00FF125A"/>
    <w:rsid w:val="00FF134E"/>
    <w:rsid w:val="00FF142A"/>
    <w:rsid w:val="00FF1868"/>
    <w:rsid w:val="00FF1936"/>
    <w:rsid w:val="00FF1A8A"/>
    <w:rsid w:val="00FF1B16"/>
    <w:rsid w:val="00FF1C7F"/>
    <w:rsid w:val="00FF21F7"/>
    <w:rsid w:val="00FF2335"/>
    <w:rsid w:val="00FF2614"/>
    <w:rsid w:val="00FF27F1"/>
    <w:rsid w:val="00FF2A13"/>
    <w:rsid w:val="00FF3760"/>
    <w:rsid w:val="00FF3D1C"/>
    <w:rsid w:val="00FF3F48"/>
    <w:rsid w:val="00FF493A"/>
    <w:rsid w:val="00FF4E44"/>
    <w:rsid w:val="00FF5A7F"/>
    <w:rsid w:val="00FF5BFE"/>
    <w:rsid w:val="00FF5C64"/>
    <w:rsid w:val="00FF65C0"/>
    <w:rsid w:val="00FF6BAA"/>
    <w:rsid w:val="00FF6C2D"/>
    <w:rsid w:val="00FF7277"/>
    <w:rsid w:val="00FF7D7E"/>
    <w:rsid w:val="00FF7DFA"/>
    <w:rsid w:val="0F6FF503"/>
    <w:rsid w:val="1CB38BC7"/>
    <w:rsid w:val="1F098278"/>
    <w:rsid w:val="2A9314FF"/>
    <w:rsid w:val="3011C1DC"/>
    <w:rsid w:val="51375152"/>
    <w:rsid w:val="5685667E"/>
    <w:rsid w:val="61DA6C76"/>
    <w:rsid w:val="667ADA07"/>
    <w:rsid w:val="7B112C4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281D"/>
  <w15:chartTrackingRefBased/>
  <w15:docId w15:val="{75F3D225-7A1D-4F87-9D41-D58DDE57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643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6C1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87C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436"/>
    <w:rPr>
      <w:color w:val="0000FF"/>
      <w:u w:val="single"/>
    </w:rPr>
  </w:style>
  <w:style w:type="character" w:customStyle="1" w:styleId="Heading2Char">
    <w:name w:val="Heading 2 Char"/>
    <w:basedOn w:val="DefaultParagraphFont"/>
    <w:link w:val="Heading2"/>
    <w:uiPriority w:val="9"/>
    <w:rsid w:val="005E6436"/>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E643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link w:val="ListParagraphChar"/>
    <w:uiPriority w:val="34"/>
    <w:qFormat/>
    <w:rsid w:val="00EF3B80"/>
    <w:pPr>
      <w:ind w:left="720"/>
      <w:contextualSpacing/>
    </w:pPr>
  </w:style>
  <w:style w:type="paragraph" w:customStyle="1" w:styleId="BULLETS1">
    <w:name w:val="BULLETS 1"/>
    <w:basedOn w:val="ListParagraph"/>
    <w:link w:val="BULLETS1Char"/>
    <w:rsid w:val="00EF3B80"/>
    <w:pPr>
      <w:numPr>
        <w:numId w:val="4"/>
      </w:numPr>
      <w:ind w:left="284" w:hanging="284"/>
      <w:jc w:val="both"/>
    </w:pPr>
    <w:rPr>
      <w:lang w:val="en-GB"/>
    </w:rPr>
  </w:style>
  <w:style w:type="paragraph" w:customStyle="1" w:styleId="BULLETS2">
    <w:name w:val="BULLETS 2"/>
    <w:basedOn w:val="BULLETS1"/>
    <w:link w:val="BULLETS2Char"/>
    <w:rsid w:val="00EF3B80"/>
    <w:pPr>
      <w:numPr>
        <w:ilvl w:val="1"/>
        <w:numId w:val="5"/>
      </w:numPr>
      <w:ind w:left="567" w:hanging="283"/>
    </w:pPr>
  </w:style>
  <w:style w:type="character" w:customStyle="1" w:styleId="ListParagraphChar">
    <w:name w:val="List Paragraph Char"/>
    <w:basedOn w:val="DefaultParagraphFont"/>
    <w:link w:val="ListParagraph"/>
    <w:uiPriority w:val="34"/>
    <w:qFormat/>
    <w:rsid w:val="00EF3B80"/>
  </w:style>
  <w:style w:type="character" w:customStyle="1" w:styleId="BULLETS1Char">
    <w:name w:val="BULLETS 1 Char"/>
    <w:basedOn w:val="ListParagraphChar"/>
    <w:link w:val="BULLETS1"/>
    <w:rsid w:val="00EF3B80"/>
    <w:rPr>
      <w:lang w:val="en-GB"/>
    </w:rPr>
  </w:style>
  <w:style w:type="paragraph" w:styleId="Header">
    <w:name w:val="header"/>
    <w:basedOn w:val="Normal"/>
    <w:link w:val="HeaderChar"/>
    <w:uiPriority w:val="99"/>
    <w:unhideWhenUsed/>
    <w:rsid w:val="00981C41"/>
    <w:pPr>
      <w:tabs>
        <w:tab w:val="center" w:pos="4513"/>
        <w:tab w:val="right" w:pos="9026"/>
      </w:tabs>
      <w:spacing w:after="0" w:line="240" w:lineRule="auto"/>
    </w:pPr>
  </w:style>
  <w:style w:type="character" w:customStyle="1" w:styleId="BULLETS2Char">
    <w:name w:val="BULLETS 2 Char"/>
    <w:basedOn w:val="BULLETS1Char"/>
    <w:link w:val="BULLETS2"/>
    <w:rsid w:val="00EF3B80"/>
    <w:rPr>
      <w:lang w:val="en-GB"/>
    </w:rPr>
  </w:style>
  <w:style w:type="character" w:customStyle="1" w:styleId="HeaderChar">
    <w:name w:val="Header Char"/>
    <w:basedOn w:val="DefaultParagraphFont"/>
    <w:link w:val="Header"/>
    <w:uiPriority w:val="99"/>
    <w:rsid w:val="00981C41"/>
  </w:style>
  <w:style w:type="paragraph" w:styleId="Footer">
    <w:name w:val="footer"/>
    <w:basedOn w:val="Normal"/>
    <w:link w:val="FooterChar"/>
    <w:uiPriority w:val="99"/>
    <w:unhideWhenUsed/>
    <w:rsid w:val="00981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41"/>
  </w:style>
  <w:style w:type="paragraph" w:customStyle="1" w:styleId="HEADER1">
    <w:name w:val="HEADER 1"/>
    <w:basedOn w:val="Normal"/>
    <w:link w:val="HEADER1Char"/>
    <w:qFormat/>
    <w:rsid w:val="000D3CAA"/>
    <w:pPr>
      <w:numPr>
        <w:numId w:val="6"/>
      </w:numPr>
      <w:ind w:left="709" w:hanging="709"/>
      <w:jc w:val="both"/>
    </w:pPr>
    <w:rPr>
      <w:b/>
      <w:bCs/>
      <w:caps/>
      <w:color w:val="2F5496" w:themeColor="accent1" w:themeShade="BF"/>
      <w:sz w:val="28"/>
      <w:szCs w:val="28"/>
      <w:lang w:val="en-GB"/>
    </w:rPr>
  </w:style>
  <w:style w:type="character" w:customStyle="1" w:styleId="Heading1Char">
    <w:name w:val="Heading 1 Char"/>
    <w:basedOn w:val="DefaultParagraphFont"/>
    <w:link w:val="Heading1"/>
    <w:uiPriority w:val="9"/>
    <w:rsid w:val="00887717"/>
    <w:rPr>
      <w:rFonts w:asciiTheme="majorHAnsi" w:eastAsiaTheme="majorEastAsia" w:hAnsiTheme="majorHAnsi" w:cstheme="majorBidi"/>
      <w:color w:val="2F5496" w:themeColor="accent1" w:themeShade="BF"/>
      <w:sz w:val="32"/>
      <w:szCs w:val="32"/>
    </w:rPr>
  </w:style>
  <w:style w:type="character" w:customStyle="1" w:styleId="HEADER1Char">
    <w:name w:val="HEADER 1 Char"/>
    <w:basedOn w:val="DefaultParagraphFont"/>
    <w:link w:val="HEADER1"/>
    <w:rsid w:val="000D3CAA"/>
    <w:rPr>
      <w:b/>
      <w:bCs/>
      <w:caps/>
      <w:color w:val="2F5496" w:themeColor="accent1" w:themeShade="BF"/>
      <w:sz w:val="28"/>
      <w:szCs w:val="28"/>
      <w:lang w:val="en-GB"/>
    </w:rPr>
  </w:style>
  <w:style w:type="paragraph" w:customStyle="1" w:styleId="HEADER2">
    <w:name w:val="HEADER 2"/>
    <w:basedOn w:val="HEADER1"/>
    <w:link w:val="HEADER2Char"/>
    <w:qFormat/>
    <w:rsid w:val="00726743"/>
    <w:pPr>
      <w:numPr>
        <w:ilvl w:val="1"/>
      </w:numPr>
      <w:ind w:hanging="720"/>
    </w:pPr>
    <w:rPr>
      <w:caps w:val="0"/>
      <w:sz w:val="24"/>
      <w:szCs w:val="24"/>
    </w:rPr>
  </w:style>
  <w:style w:type="paragraph" w:customStyle="1" w:styleId="HEADER3">
    <w:name w:val="HEADER 3"/>
    <w:basedOn w:val="HEADER1"/>
    <w:link w:val="HEADER3Char"/>
    <w:qFormat/>
    <w:rsid w:val="00904496"/>
    <w:pPr>
      <w:numPr>
        <w:numId w:val="0"/>
      </w:numPr>
    </w:pPr>
    <w:rPr>
      <w:caps w:val="0"/>
      <w:sz w:val="22"/>
      <w:szCs w:val="22"/>
    </w:rPr>
  </w:style>
  <w:style w:type="character" w:customStyle="1" w:styleId="HEADER2Char">
    <w:name w:val="HEADER 2 Char"/>
    <w:basedOn w:val="HEADER1Char"/>
    <w:link w:val="HEADER2"/>
    <w:rsid w:val="00726743"/>
    <w:rPr>
      <w:b/>
      <w:bCs/>
      <w:caps w:val="0"/>
      <w:color w:val="2F5496" w:themeColor="accent1" w:themeShade="BF"/>
      <w:sz w:val="24"/>
      <w:szCs w:val="24"/>
      <w:lang w:val="en-GB"/>
    </w:rPr>
  </w:style>
  <w:style w:type="paragraph" w:customStyle="1" w:styleId="BODYTEXT1">
    <w:name w:val="BODY TEXT 1"/>
    <w:basedOn w:val="Normal"/>
    <w:link w:val="BODYTEXT1Char"/>
    <w:rsid w:val="00B065E8"/>
    <w:pPr>
      <w:spacing w:after="120"/>
      <w:jc w:val="both"/>
    </w:pPr>
    <w:rPr>
      <w:sz w:val="20"/>
      <w:szCs w:val="20"/>
      <w:lang w:val="en-GB"/>
    </w:rPr>
  </w:style>
  <w:style w:type="character" w:customStyle="1" w:styleId="HEADER3Char">
    <w:name w:val="HEADER 3 Char"/>
    <w:basedOn w:val="HEADER1Char"/>
    <w:link w:val="HEADER3"/>
    <w:rsid w:val="00904496"/>
    <w:rPr>
      <w:b/>
      <w:bCs/>
      <w:caps w:val="0"/>
      <w:color w:val="2F5496" w:themeColor="accent1" w:themeShade="BF"/>
      <w:sz w:val="28"/>
      <w:szCs w:val="28"/>
      <w:lang w:val="en-GB"/>
    </w:rPr>
  </w:style>
  <w:style w:type="paragraph" w:customStyle="1" w:styleId="BULLETSA">
    <w:name w:val="BULLETS A"/>
    <w:basedOn w:val="BODYTEXT1"/>
    <w:link w:val="BULLETSAChar"/>
    <w:rsid w:val="0047794A"/>
    <w:pPr>
      <w:numPr>
        <w:numId w:val="7"/>
      </w:numPr>
      <w:ind w:left="284" w:hanging="284"/>
    </w:pPr>
  </w:style>
  <w:style w:type="character" w:customStyle="1" w:styleId="BODYTEXT1Char">
    <w:name w:val="BODY TEXT 1 Char"/>
    <w:basedOn w:val="DefaultParagraphFont"/>
    <w:link w:val="BODYTEXT1"/>
    <w:rsid w:val="00B065E8"/>
    <w:rPr>
      <w:sz w:val="20"/>
      <w:szCs w:val="20"/>
      <w:lang w:val="en-GB"/>
    </w:rPr>
  </w:style>
  <w:style w:type="paragraph" w:customStyle="1" w:styleId="BULLETSLevel1">
    <w:name w:val="BULLETS Level 1"/>
    <w:basedOn w:val="BULLETSA"/>
    <w:link w:val="BULLETSLevel1Char"/>
    <w:qFormat/>
    <w:rsid w:val="00FF0CA9"/>
    <w:pPr>
      <w:spacing w:after="60"/>
    </w:pPr>
  </w:style>
  <w:style w:type="character" w:customStyle="1" w:styleId="BULLETSAChar">
    <w:name w:val="BULLETS A Char"/>
    <w:basedOn w:val="BODYTEXT1Char"/>
    <w:link w:val="BULLETSA"/>
    <w:rsid w:val="0047794A"/>
    <w:rPr>
      <w:sz w:val="20"/>
      <w:szCs w:val="20"/>
      <w:lang w:val="en-GB"/>
    </w:rPr>
  </w:style>
  <w:style w:type="paragraph" w:customStyle="1" w:styleId="BULLETSLevel2">
    <w:name w:val="BULLETS Level 2"/>
    <w:basedOn w:val="BULLETSLevel1"/>
    <w:link w:val="BULLETSLevel2Char"/>
    <w:qFormat/>
    <w:rsid w:val="00FF0CA9"/>
    <w:pPr>
      <w:numPr>
        <w:ilvl w:val="1"/>
      </w:numPr>
      <w:ind w:left="567" w:hanging="283"/>
    </w:pPr>
  </w:style>
  <w:style w:type="character" w:customStyle="1" w:styleId="BULLETSLevel1Char">
    <w:name w:val="BULLETS Level 1 Char"/>
    <w:basedOn w:val="BULLETSAChar"/>
    <w:link w:val="BULLETSLevel1"/>
    <w:rsid w:val="00FF0CA9"/>
    <w:rPr>
      <w:sz w:val="20"/>
      <w:szCs w:val="20"/>
      <w:lang w:val="en-GB"/>
    </w:rPr>
  </w:style>
  <w:style w:type="paragraph" w:styleId="FootnoteText">
    <w:name w:val="footnote text"/>
    <w:basedOn w:val="Normal"/>
    <w:link w:val="FootnoteTextChar"/>
    <w:uiPriority w:val="99"/>
    <w:semiHidden/>
    <w:unhideWhenUsed/>
    <w:rsid w:val="00825C5E"/>
    <w:pPr>
      <w:spacing w:after="0" w:line="240" w:lineRule="auto"/>
    </w:pPr>
    <w:rPr>
      <w:sz w:val="20"/>
      <w:szCs w:val="20"/>
    </w:rPr>
  </w:style>
  <w:style w:type="character" w:customStyle="1" w:styleId="BULLETSLevel2Char">
    <w:name w:val="BULLETS Level 2 Char"/>
    <w:basedOn w:val="BULLETSLevel1Char"/>
    <w:link w:val="BULLETSLevel2"/>
    <w:rsid w:val="00FF0CA9"/>
    <w:rPr>
      <w:sz w:val="20"/>
      <w:szCs w:val="20"/>
      <w:lang w:val="en-GB"/>
    </w:rPr>
  </w:style>
  <w:style w:type="character" w:customStyle="1" w:styleId="FootnoteTextChar">
    <w:name w:val="Footnote Text Char"/>
    <w:basedOn w:val="DefaultParagraphFont"/>
    <w:link w:val="FootnoteText"/>
    <w:uiPriority w:val="99"/>
    <w:semiHidden/>
    <w:rsid w:val="00825C5E"/>
    <w:rPr>
      <w:sz w:val="20"/>
      <w:szCs w:val="20"/>
    </w:rPr>
  </w:style>
  <w:style w:type="character" w:styleId="FootnoteReference">
    <w:name w:val="footnote reference"/>
    <w:basedOn w:val="DefaultParagraphFont"/>
    <w:uiPriority w:val="99"/>
    <w:semiHidden/>
    <w:unhideWhenUsed/>
    <w:rsid w:val="00825C5E"/>
    <w:rPr>
      <w:vertAlign w:val="superscript"/>
    </w:rPr>
  </w:style>
  <w:style w:type="character" w:styleId="UnresolvedMention">
    <w:name w:val="Unresolved Mention"/>
    <w:basedOn w:val="DefaultParagraphFont"/>
    <w:uiPriority w:val="99"/>
    <w:semiHidden/>
    <w:unhideWhenUsed/>
    <w:rsid w:val="00602DA6"/>
    <w:rPr>
      <w:color w:val="605E5C"/>
      <w:shd w:val="clear" w:color="auto" w:fill="E1DFDD"/>
    </w:rPr>
  </w:style>
  <w:style w:type="table" w:styleId="TableGrid">
    <w:name w:val="Table Grid"/>
    <w:basedOn w:val="TableNormal"/>
    <w:uiPriority w:val="39"/>
    <w:rsid w:val="001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3">
    <w:name w:val="HEADERS 3"/>
    <w:basedOn w:val="HEADER2"/>
    <w:link w:val="HEADERS3Char"/>
    <w:qFormat/>
    <w:rsid w:val="00AA03CE"/>
    <w:pPr>
      <w:numPr>
        <w:ilvl w:val="2"/>
      </w:numPr>
      <w:ind w:left="709" w:hanging="709"/>
    </w:pPr>
    <w:rPr>
      <w:sz w:val="22"/>
    </w:rPr>
  </w:style>
  <w:style w:type="character" w:styleId="Strong">
    <w:name w:val="Strong"/>
    <w:basedOn w:val="DefaultParagraphFont"/>
    <w:uiPriority w:val="22"/>
    <w:qFormat/>
    <w:rsid w:val="000C124F"/>
    <w:rPr>
      <w:b/>
      <w:bCs/>
    </w:rPr>
  </w:style>
  <w:style w:type="character" w:customStyle="1" w:styleId="HEADERS3Char">
    <w:name w:val="HEADERS 3 Char"/>
    <w:basedOn w:val="HEADER2Char"/>
    <w:link w:val="HEADERS3"/>
    <w:rsid w:val="00AA03CE"/>
    <w:rPr>
      <w:b/>
      <w:bCs/>
      <w:caps w:val="0"/>
      <w:color w:val="2F5496" w:themeColor="accent1" w:themeShade="BF"/>
      <w:sz w:val="24"/>
      <w:szCs w:val="24"/>
      <w:lang w:val="en-GB"/>
    </w:rPr>
  </w:style>
  <w:style w:type="paragraph" w:styleId="BalloonText">
    <w:name w:val="Balloon Text"/>
    <w:basedOn w:val="Normal"/>
    <w:link w:val="BalloonTextChar"/>
    <w:uiPriority w:val="99"/>
    <w:semiHidden/>
    <w:unhideWhenUsed/>
    <w:rsid w:val="007A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0B"/>
    <w:rPr>
      <w:rFonts w:ascii="Segoe UI" w:hAnsi="Segoe UI" w:cs="Segoe UI"/>
      <w:sz w:val="18"/>
      <w:szCs w:val="18"/>
    </w:rPr>
  </w:style>
  <w:style w:type="character" w:customStyle="1" w:styleId="fontstyle01">
    <w:name w:val="fontstyle01"/>
    <w:basedOn w:val="DefaultParagraphFont"/>
    <w:rsid w:val="00184572"/>
    <w:rPr>
      <w:rFonts w:ascii="Helvetica" w:hAnsi="Helvetica" w:hint="default"/>
      <w:b w:val="0"/>
      <w:bCs w:val="0"/>
      <w:i w:val="0"/>
      <w:iCs w:val="0"/>
      <w:color w:val="000000"/>
      <w:sz w:val="22"/>
      <w:szCs w:val="22"/>
    </w:rPr>
  </w:style>
  <w:style w:type="character" w:customStyle="1" w:styleId="fontstyle21">
    <w:name w:val="fontstyle21"/>
    <w:basedOn w:val="DefaultParagraphFont"/>
    <w:rsid w:val="00184572"/>
    <w:rPr>
      <w:rFonts w:ascii="Wingdings-Regular" w:hAnsi="Wingdings-Regular" w:hint="default"/>
      <w:b w:val="0"/>
      <w:bCs w:val="0"/>
      <w:i w:val="0"/>
      <w:iCs w:val="0"/>
      <w:color w:val="000000"/>
      <w:sz w:val="16"/>
      <w:szCs w:val="16"/>
    </w:rPr>
  </w:style>
  <w:style w:type="paragraph" w:styleId="TOC1">
    <w:name w:val="toc 1"/>
    <w:basedOn w:val="Normal"/>
    <w:next w:val="Normal"/>
    <w:autoRedefine/>
    <w:uiPriority w:val="39"/>
    <w:unhideWhenUsed/>
    <w:rsid w:val="007D2E72"/>
    <w:pPr>
      <w:tabs>
        <w:tab w:val="left" w:pos="440"/>
        <w:tab w:val="right" w:leader="dot" w:pos="9016"/>
      </w:tabs>
      <w:spacing w:after="100"/>
    </w:pPr>
    <w:rPr>
      <w:b/>
      <w:bCs/>
      <w:noProof/>
      <w:sz w:val="18"/>
    </w:rPr>
  </w:style>
  <w:style w:type="paragraph" w:styleId="TOC2">
    <w:name w:val="toc 2"/>
    <w:basedOn w:val="Normal"/>
    <w:next w:val="Normal"/>
    <w:autoRedefine/>
    <w:uiPriority w:val="39"/>
    <w:unhideWhenUsed/>
    <w:rsid w:val="00A02B8E"/>
    <w:pPr>
      <w:spacing w:after="100"/>
      <w:ind w:left="220"/>
    </w:pPr>
    <w:rPr>
      <w:sz w:val="18"/>
    </w:rPr>
  </w:style>
  <w:style w:type="paragraph" w:customStyle="1" w:styleId="trt0xe">
    <w:name w:val="trt0xe"/>
    <w:basedOn w:val="Normal"/>
    <w:rsid w:val="003722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SOURCE">
    <w:name w:val="TABLE SOURCE"/>
    <w:basedOn w:val="BODYTEXT1"/>
    <w:link w:val="TABLESOURCEChar"/>
    <w:qFormat/>
    <w:rsid w:val="00346929"/>
    <w:rPr>
      <w:i/>
      <w:iCs/>
      <w:sz w:val="18"/>
      <w:szCs w:val="18"/>
    </w:rPr>
  </w:style>
  <w:style w:type="character" w:styleId="CommentReference">
    <w:name w:val="annotation reference"/>
    <w:basedOn w:val="DefaultParagraphFont"/>
    <w:uiPriority w:val="99"/>
    <w:semiHidden/>
    <w:unhideWhenUsed/>
    <w:rsid w:val="00E8134A"/>
    <w:rPr>
      <w:sz w:val="16"/>
      <w:szCs w:val="16"/>
    </w:rPr>
  </w:style>
  <w:style w:type="character" w:customStyle="1" w:styleId="TABLESOURCEChar">
    <w:name w:val="TABLE SOURCE Char"/>
    <w:basedOn w:val="BODYTEXT1Char"/>
    <w:link w:val="TABLESOURCE"/>
    <w:rsid w:val="00346929"/>
    <w:rPr>
      <w:i/>
      <w:iCs/>
      <w:sz w:val="18"/>
      <w:szCs w:val="18"/>
      <w:lang w:val="en-GB"/>
    </w:rPr>
  </w:style>
  <w:style w:type="paragraph" w:styleId="CommentText">
    <w:name w:val="annotation text"/>
    <w:basedOn w:val="Normal"/>
    <w:link w:val="CommentTextChar"/>
    <w:uiPriority w:val="99"/>
    <w:unhideWhenUsed/>
    <w:rsid w:val="00E8134A"/>
    <w:pPr>
      <w:spacing w:line="240" w:lineRule="auto"/>
    </w:pPr>
    <w:rPr>
      <w:sz w:val="20"/>
      <w:szCs w:val="20"/>
    </w:rPr>
  </w:style>
  <w:style w:type="character" w:customStyle="1" w:styleId="CommentTextChar">
    <w:name w:val="Comment Text Char"/>
    <w:basedOn w:val="DefaultParagraphFont"/>
    <w:link w:val="CommentText"/>
    <w:uiPriority w:val="99"/>
    <w:rsid w:val="00E8134A"/>
    <w:rPr>
      <w:sz w:val="20"/>
      <w:szCs w:val="20"/>
    </w:rPr>
  </w:style>
  <w:style w:type="paragraph" w:styleId="CommentSubject">
    <w:name w:val="annotation subject"/>
    <w:basedOn w:val="CommentText"/>
    <w:next w:val="CommentText"/>
    <w:link w:val="CommentSubjectChar"/>
    <w:uiPriority w:val="99"/>
    <w:semiHidden/>
    <w:unhideWhenUsed/>
    <w:rsid w:val="00E8134A"/>
    <w:rPr>
      <w:b/>
      <w:bCs/>
    </w:rPr>
  </w:style>
  <w:style w:type="character" w:customStyle="1" w:styleId="CommentSubjectChar">
    <w:name w:val="Comment Subject Char"/>
    <w:basedOn w:val="CommentTextChar"/>
    <w:link w:val="CommentSubject"/>
    <w:uiPriority w:val="99"/>
    <w:semiHidden/>
    <w:rsid w:val="00E8134A"/>
    <w:rPr>
      <w:b/>
      <w:bCs/>
      <w:sz w:val="20"/>
      <w:szCs w:val="20"/>
    </w:rPr>
  </w:style>
  <w:style w:type="character" w:styleId="Emphasis">
    <w:name w:val="Emphasis"/>
    <w:basedOn w:val="DefaultParagraphFont"/>
    <w:uiPriority w:val="20"/>
    <w:qFormat/>
    <w:rsid w:val="00B643E2"/>
    <w:rPr>
      <w:i/>
      <w:iCs/>
    </w:rPr>
  </w:style>
  <w:style w:type="paragraph" w:styleId="NoSpacing">
    <w:name w:val="No Spacing"/>
    <w:link w:val="NoSpacingChar"/>
    <w:uiPriority w:val="1"/>
    <w:qFormat/>
    <w:rsid w:val="00BC3938"/>
    <w:pPr>
      <w:spacing w:after="0" w:line="240" w:lineRule="auto"/>
    </w:pPr>
    <w:rPr>
      <w:rFonts w:ascii="Trebuchet MS" w:hAnsi="Trebuchet MS"/>
    </w:rPr>
  </w:style>
  <w:style w:type="character" w:customStyle="1" w:styleId="NoSpacingChar">
    <w:name w:val="No Spacing Char"/>
    <w:basedOn w:val="DefaultParagraphFont"/>
    <w:link w:val="NoSpacing"/>
    <w:uiPriority w:val="1"/>
    <w:rsid w:val="00BC3938"/>
    <w:rPr>
      <w:rFonts w:ascii="Trebuchet MS" w:hAnsi="Trebuchet MS"/>
    </w:rPr>
  </w:style>
  <w:style w:type="table" w:styleId="LightList-Accent1">
    <w:name w:val="Light List Accent 1"/>
    <w:basedOn w:val="TableNormal"/>
    <w:uiPriority w:val="61"/>
    <w:rsid w:val="00BC3938"/>
    <w:pPr>
      <w:spacing w:after="0" w:line="240" w:lineRule="auto"/>
    </w:pPr>
    <w:rPr>
      <w:rFonts w:ascii="Trebuchet MS" w:eastAsia="Calibri" w:hAnsi="Trebuchet MS" w:cs="Times New Roman"/>
      <w:sz w:val="20"/>
      <w:szCs w:val="20"/>
      <w:lang w:eastAsia="en-I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ULLETSNUMBERED">
    <w:name w:val="BULLETS NUMBERED"/>
    <w:basedOn w:val="BULLETSLevel1"/>
    <w:link w:val="BULLETSNUMBEREDChar"/>
    <w:qFormat/>
    <w:rsid w:val="00B50003"/>
    <w:pPr>
      <w:numPr>
        <w:numId w:val="14"/>
      </w:numPr>
      <w:ind w:left="284" w:hanging="284"/>
    </w:pPr>
  </w:style>
  <w:style w:type="character" w:customStyle="1" w:styleId="BULLETSNUMBEREDChar">
    <w:name w:val="BULLETS NUMBERED Char"/>
    <w:basedOn w:val="BULLETSLevel1Char"/>
    <w:link w:val="BULLETSNUMBERED"/>
    <w:rsid w:val="00B50003"/>
    <w:rPr>
      <w:sz w:val="20"/>
      <w:szCs w:val="20"/>
      <w:lang w:val="en-GB"/>
    </w:rPr>
  </w:style>
  <w:style w:type="character" w:styleId="PlaceholderText">
    <w:name w:val="Placeholder Text"/>
    <w:basedOn w:val="DefaultParagraphFont"/>
    <w:uiPriority w:val="99"/>
    <w:semiHidden/>
    <w:rsid w:val="004416E6"/>
    <w:rPr>
      <w:color w:val="808080"/>
    </w:rPr>
  </w:style>
  <w:style w:type="paragraph" w:styleId="Revision">
    <w:name w:val="Revision"/>
    <w:hidden/>
    <w:uiPriority w:val="99"/>
    <w:semiHidden/>
    <w:rsid w:val="00674DFC"/>
    <w:pPr>
      <w:spacing w:after="0" w:line="240" w:lineRule="auto"/>
    </w:pPr>
  </w:style>
  <w:style w:type="paragraph" w:customStyle="1" w:styleId="BODYTEXTA">
    <w:name w:val="BODY TEXT A"/>
    <w:basedOn w:val="BODYTEXT1"/>
    <w:link w:val="BODYTEXTAChar"/>
    <w:qFormat/>
    <w:rsid w:val="00275BE3"/>
    <w:pPr>
      <w:spacing w:after="160"/>
    </w:pPr>
  </w:style>
  <w:style w:type="character" w:customStyle="1" w:styleId="BODYTEXTAChar">
    <w:name w:val="BODY TEXT A Char"/>
    <w:basedOn w:val="BODYTEXT1Char"/>
    <w:link w:val="BODYTEXTA"/>
    <w:rsid w:val="00275BE3"/>
    <w:rPr>
      <w:sz w:val="20"/>
      <w:szCs w:val="20"/>
      <w:lang w:val="en-GB"/>
    </w:rPr>
  </w:style>
  <w:style w:type="character" w:styleId="FollowedHyperlink">
    <w:name w:val="FollowedHyperlink"/>
    <w:basedOn w:val="DefaultParagraphFont"/>
    <w:uiPriority w:val="99"/>
    <w:semiHidden/>
    <w:unhideWhenUsed/>
    <w:rsid w:val="008064C2"/>
    <w:rPr>
      <w:color w:val="954F72" w:themeColor="followedHyperlink"/>
      <w:u w:val="single"/>
    </w:rPr>
  </w:style>
  <w:style w:type="character" w:customStyle="1" w:styleId="Heading5Char">
    <w:name w:val="Heading 5 Char"/>
    <w:basedOn w:val="DefaultParagraphFont"/>
    <w:link w:val="Heading5"/>
    <w:uiPriority w:val="9"/>
    <w:semiHidden/>
    <w:rsid w:val="00A87C5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6C1D3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link w:val="CaptionChar"/>
    <w:uiPriority w:val="35"/>
    <w:unhideWhenUsed/>
    <w:qFormat/>
    <w:rsid w:val="005A068A"/>
    <w:pPr>
      <w:spacing w:after="200" w:line="240" w:lineRule="auto"/>
    </w:pPr>
    <w:rPr>
      <w:i/>
      <w:iCs/>
      <w:color w:val="44546A" w:themeColor="text2"/>
      <w:sz w:val="18"/>
      <w:szCs w:val="18"/>
    </w:rPr>
  </w:style>
  <w:style w:type="paragraph" w:customStyle="1" w:styleId="TABLEHEADER1">
    <w:name w:val="TABLE HEADER 1"/>
    <w:basedOn w:val="Caption"/>
    <w:link w:val="TABLEHEADER1Char"/>
    <w:rsid w:val="00C72A0E"/>
    <w:pPr>
      <w:keepNext/>
    </w:pPr>
    <w:rPr>
      <w:b/>
      <w:bCs/>
      <w:color w:val="2F5496" w:themeColor="accent1" w:themeShade="BF"/>
    </w:rPr>
  </w:style>
  <w:style w:type="paragraph" w:customStyle="1" w:styleId="Style1">
    <w:name w:val="Style1"/>
    <w:basedOn w:val="TABLEHEADER1"/>
    <w:link w:val="Style1Char"/>
    <w:autoRedefine/>
    <w:qFormat/>
    <w:rsid w:val="00C72A0E"/>
    <w:rPr>
      <w:i w:val="0"/>
    </w:rPr>
  </w:style>
  <w:style w:type="character" w:customStyle="1" w:styleId="CaptionChar">
    <w:name w:val="Caption Char"/>
    <w:basedOn w:val="DefaultParagraphFont"/>
    <w:link w:val="Caption"/>
    <w:uiPriority w:val="35"/>
    <w:rsid w:val="005A068A"/>
    <w:rPr>
      <w:i/>
      <w:iCs/>
      <w:color w:val="44546A" w:themeColor="text2"/>
      <w:sz w:val="18"/>
      <w:szCs w:val="18"/>
    </w:rPr>
  </w:style>
  <w:style w:type="character" w:customStyle="1" w:styleId="TABLEHEADER1Char">
    <w:name w:val="TABLE HEADER 1 Char"/>
    <w:basedOn w:val="CaptionChar"/>
    <w:link w:val="TABLEHEADER1"/>
    <w:rsid w:val="00C72A0E"/>
    <w:rPr>
      <w:b/>
      <w:bCs/>
      <w:i/>
      <w:iCs/>
      <w:color w:val="2F5496" w:themeColor="accent1" w:themeShade="BF"/>
      <w:sz w:val="18"/>
      <w:szCs w:val="18"/>
    </w:rPr>
  </w:style>
  <w:style w:type="paragraph" w:customStyle="1" w:styleId="TABLEHEADER">
    <w:name w:val="TABLE HEADER"/>
    <w:basedOn w:val="Style1"/>
    <w:link w:val="TABLEHEADERChar"/>
    <w:qFormat/>
    <w:rsid w:val="00C72A0E"/>
    <w:rPr>
      <w:sz w:val="20"/>
      <w:szCs w:val="20"/>
    </w:rPr>
  </w:style>
  <w:style w:type="character" w:customStyle="1" w:styleId="Style1Char">
    <w:name w:val="Style1 Char"/>
    <w:basedOn w:val="TABLEHEADER1Char"/>
    <w:link w:val="Style1"/>
    <w:rsid w:val="00C72A0E"/>
    <w:rPr>
      <w:b/>
      <w:bCs/>
      <w:i w:val="0"/>
      <w:iCs/>
      <w:color w:val="2F5496" w:themeColor="accent1" w:themeShade="BF"/>
      <w:sz w:val="18"/>
      <w:szCs w:val="18"/>
    </w:rPr>
  </w:style>
  <w:style w:type="paragraph" w:styleId="TableofFigures">
    <w:name w:val="table of figures"/>
    <w:basedOn w:val="Normal"/>
    <w:next w:val="Normal"/>
    <w:uiPriority w:val="99"/>
    <w:unhideWhenUsed/>
    <w:rsid w:val="00C208A2"/>
    <w:pPr>
      <w:spacing w:after="0"/>
    </w:pPr>
    <w:rPr>
      <w:sz w:val="18"/>
    </w:rPr>
  </w:style>
  <w:style w:type="character" w:customStyle="1" w:styleId="TABLEHEADERChar">
    <w:name w:val="TABLE HEADER Char"/>
    <w:basedOn w:val="Style1Char"/>
    <w:link w:val="TABLEHEADER"/>
    <w:rsid w:val="00C72A0E"/>
    <w:rPr>
      <w:b/>
      <w:bCs/>
      <w:i w:val="0"/>
      <w:iCs/>
      <w:color w:val="2F5496" w:themeColor="accent1" w:themeShade="BF"/>
      <w:sz w:val="20"/>
      <w:szCs w:val="20"/>
    </w:rPr>
  </w:style>
  <w:style w:type="paragraph" w:customStyle="1" w:styleId="paragraph">
    <w:name w:val="paragraph"/>
    <w:basedOn w:val="Normal"/>
    <w:rsid w:val="00274A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74AA6"/>
  </w:style>
  <w:style w:type="character" w:customStyle="1" w:styleId="findhit">
    <w:name w:val="findhit"/>
    <w:basedOn w:val="DefaultParagraphFont"/>
    <w:rsid w:val="00274AA6"/>
  </w:style>
  <w:style w:type="character" w:customStyle="1" w:styleId="eop">
    <w:name w:val="eop"/>
    <w:basedOn w:val="DefaultParagraphFont"/>
    <w:rsid w:val="00274AA6"/>
  </w:style>
  <w:style w:type="character" w:styleId="Mention">
    <w:name w:val="Mention"/>
    <w:basedOn w:val="DefaultParagraphFont"/>
    <w:uiPriority w:val="99"/>
    <w:unhideWhenUsed/>
    <w:rsid w:val="00992D6A"/>
    <w:rPr>
      <w:color w:val="2B579A"/>
      <w:shd w:val="clear" w:color="auto" w:fill="E1DFDD"/>
    </w:rPr>
  </w:style>
  <w:style w:type="character" w:customStyle="1" w:styleId="cf01">
    <w:name w:val="cf01"/>
    <w:basedOn w:val="DefaultParagraphFont"/>
    <w:rsid w:val="00427A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0281">
      <w:bodyDiv w:val="1"/>
      <w:marLeft w:val="0"/>
      <w:marRight w:val="0"/>
      <w:marTop w:val="0"/>
      <w:marBottom w:val="0"/>
      <w:divBdr>
        <w:top w:val="none" w:sz="0" w:space="0" w:color="auto"/>
        <w:left w:val="none" w:sz="0" w:space="0" w:color="auto"/>
        <w:bottom w:val="none" w:sz="0" w:space="0" w:color="auto"/>
        <w:right w:val="none" w:sz="0" w:space="0" w:color="auto"/>
      </w:divBdr>
    </w:div>
    <w:div w:id="674764908">
      <w:bodyDiv w:val="1"/>
      <w:marLeft w:val="0"/>
      <w:marRight w:val="0"/>
      <w:marTop w:val="0"/>
      <w:marBottom w:val="0"/>
      <w:divBdr>
        <w:top w:val="none" w:sz="0" w:space="0" w:color="auto"/>
        <w:left w:val="none" w:sz="0" w:space="0" w:color="auto"/>
        <w:bottom w:val="none" w:sz="0" w:space="0" w:color="auto"/>
        <w:right w:val="none" w:sz="0" w:space="0" w:color="auto"/>
      </w:divBdr>
    </w:div>
    <w:div w:id="818233662">
      <w:bodyDiv w:val="1"/>
      <w:marLeft w:val="0"/>
      <w:marRight w:val="0"/>
      <w:marTop w:val="0"/>
      <w:marBottom w:val="0"/>
      <w:divBdr>
        <w:top w:val="none" w:sz="0" w:space="0" w:color="auto"/>
        <w:left w:val="none" w:sz="0" w:space="0" w:color="auto"/>
        <w:bottom w:val="none" w:sz="0" w:space="0" w:color="auto"/>
        <w:right w:val="none" w:sz="0" w:space="0" w:color="auto"/>
      </w:divBdr>
    </w:div>
    <w:div w:id="820854576">
      <w:bodyDiv w:val="1"/>
      <w:marLeft w:val="0"/>
      <w:marRight w:val="0"/>
      <w:marTop w:val="0"/>
      <w:marBottom w:val="0"/>
      <w:divBdr>
        <w:top w:val="none" w:sz="0" w:space="0" w:color="auto"/>
        <w:left w:val="none" w:sz="0" w:space="0" w:color="auto"/>
        <w:bottom w:val="none" w:sz="0" w:space="0" w:color="auto"/>
        <w:right w:val="none" w:sz="0" w:space="0" w:color="auto"/>
      </w:divBdr>
    </w:div>
    <w:div w:id="963081214">
      <w:bodyDiv w:val="1"/>
      <w:marLeft w:val="0"/>
      <w:marRight w:val="0"/>
      <w:marTop w:val="0"/>
      <w:marBottom w:val="0"/>
      <w:divBdr>
        <w:top w:val="none" w:sz="0" w:space="0" w:color="auto"/>
        <w:left w:val="none" w:sz="0" w:space="0" w:color="auto"/>
        <w:bottom w:val="none" w:sz="0" w:space="0" w:color="auto"/>
        <w:right w:val="none" w:sz="0" w:space="0" w:color="auto"/>
      </w:divBdr>
    </w:div>
    <w:div w:id="1057703485">
      <w:bodyDiv w:val="1"/>
      <w:marLeft w:val="0"/>
      <w:marRight w:val="0"/>
      <w:marTop w:val="0"/>
      <w:marBottom w:val="0"/>
      <w:divBdr>
        <w:top w:val="none" w:sz="0" w:space="0" w:color="auto"/>
        <w:left w:val="none" w:sz="0" w:space="0" w:color="auto"/>
        <w:bottom w:val="none" w:sz="0" w:space="0" w:color="auto"/>
        <w:right w:val="none" w:sz="0" w:space="0" w:color="auto"/>
      </w:divBdr>
      <w:divsChild>
        <w:div w:id="330718529">
          <w:marLeft w:val="0"/>
          <w:marRight w:val="0"/>
          <w:marTop w:val="0"/>
          <w:marBottom w:val="0"/>
          <w:divBdr>
            <w:top w:val="none" w:sz="0" w:space="0" w:color="auto"/>
            <w:left w:val="none" w:sz="0" w:space="0" w:color="auto"/>
            <w:bottom w:val="none" w:sz="0" w:space="0" w:color="auto"/>
            <w:right w:val="none" w:sz="0" w:space="0" w:color="auto"/>
          </w:divBdr>
          <w:divsChild>
            <w:div w:id="2109037171">
              <w:marLeft w:val="-75"/>
              <w:marRight w:val="0"/>
              <w:marTop w:val="30"/>
              <w:marBottom w:val="30"/>
              <w:divBdr>
                <w:top w:val="none" w:sz="0" w:space="0" w:color="auto"/>
                <w:left w:val="none" w:sz="0" w:space="0" w:color="auto"/>
                <w:bottom w:val="none" w:sz="0" w:space="0" w:color="auto"/>
                <w:right w:val="none" w:sz="0" w:space="0" w:color="auto"/>
              </w:divBdr>
              <w:divsChild>
                <w:div w:id="33887968">
                  <w:marLeft w:val="0"/>
                  <w:marRight w:val="0"/>
                  <w:marTop w:val="0"/>
                  <w:marBottom w:val="0"/>
                  <w:divBdr>
                    <w:top w:val="none" w:sz="0" w:space="0" w:color="auto"/>
                    <w:left w:val="none" w:sz="0" w:space="0" w:color="auto"/>
                    <w:bottom w:val="none" w:sz="0" w:space="0" w:color="auto"/>
                    <w:right w:val="none" w:sz="0" w:space="0" w:color="auto"/>
                  </w:divBdr>
                  <w:divsChild>
                    <w:div w:id="894195768">
                      <w:marLeft w:val="0"/>
                      <w:marRight w:val="0"/>
                      <w:marTop w:val="0"/>
                      <w:marBottom w:val="0"/>
                      <w:divBdr>
                        <w:top w:val="none" w:sz="0" w:space="0" w:color="auto"/>
                        <w:left w:val="none" w:sz="0" w:space="0" w:color="auto"/>
                        <w:bottom w:val="none" w:sz="0" w:space="0" w:color="auto"/>
                        <w:right w:val="none" w:sz="0" w:space="0" w:color="auto"/>
                      </w:divBdr>
                    </w:div>
                  </w:divsChild>
                </w:div>
                <w:div w:id="51970118">
                  <w:marLeft w:val="0"/>
                  <w:marRight w:val="0"/>
                  <w:marTop w:val="0"/>
                  <w:marBottom w:val="0"/>
                  <w:divBdr>
                    <w:top w:val="none" w:sz="0" w:space="0" w:color="auto"/>
                    <w:left w:val="none" w:sz="0" w:space="0" w:color="auto"/>
                    <w:bottom w:val="none" w:sz="0" w:space="0" w:color="auto"/>
                    <w:right w:val="none" w:sz="0" w:space="0" w:color="auto"/>
                  </w:divBdr>
                  <w:divsChild>
                    <w:div w:id="1375347327">
                      <w:marLeft w:val="0"/>
                      <w:marRight w:val="0"/>
                      <w:marTop w:val="0"/>
                      <w:marBottom w:val="0"/>
                      <w:divBdr>
                        <w:top w:val="none" w:sz="0" w:space="0" w:color="auto"/>
                        <w:left w:val="none" w:sz="0" w:space="0" w:color="auto"/>
                        <w:bottom w:val="none" w:sz="0" w:space="0" w:color="auto"/>
                        <w:right w:val="none" w:sz="0" w:space="0" w:color="auto"/>
                      </w:divBdr>
                    </w:div>
                  </w:divsChild>
                </w:div>
                <w:div w:id="106781934">
                  <w:marLeft w:val="0"/>
                  <w:marRight w:val="0"/>
                  <w:marTop w:val="0"/>
                  <w:marBottom w:val="0"/>
                  <w:divBdr>
                    <w:top w:val="none" w:sz="0" w:space="0" w:color="auto"/>
                    <w:left w:val="none" w:sz="0" w:space="0" w:color="auto"/>
                    <w:bottom w:val="none" w:sz="0" w:space="0" w:color="auto"/>
                    <w:right w:val="none" w:sz="0" w:space="0" w:color="auto"/>
                  </w:divBdr>
                  <w:divsChild>
                    <w:div w:id="758209229">
                      <w:marLeft w:val="0"/>
                      <w:marRight w:val="0"/>
                      <w:marTop w:val="0"/>
                      <w:marBottom w:val="0"/>
                      <w:divBdr>
                        <w:top w:val="none" w:sz="0" w:space="0" w:color="auto"/>
                        <w:left w:val="none" w:sz="0" w:space="0" w:color="auto"/>
                        <w:bottom w:val="none" w:sz="0" w:space="0" w:color="auto"/>
                        <w:right w:val="none" w:sz="0" w:space="0" w:color="auto"/>
                      </w:divBdr>
                    </w:div>
                  </w:divsChild>
                </w:div>
                <w:div w:id="106971345">
                  <w:marLeft w:val="0"/>
                  <w:marRight w:val="0"/>
                  <w:marTop w:val="0"/>
                  <w:marBottom w:val="0"/>
                  <w:divBdr>
                    <w:top w:val="none" w:sz="0" w:space="0" w:color="auto"/>
                    <w:left w:val="none" w:sz="0" w:space="0" w:color="auto"/>
                    <w:bottom w:val="none" w:sz="0" w:space="0" w:color="auto"/>
                    <w:right w:val="none" w:sz="0" w:space="0" w:color="auto"/>
                  </w:divBdr>
                  <w:divsChild>
                    <w:div w:id="1262031443">
                      <w:marLeft w:val="0"/>
                      <w:marRight w:val="0"/>
                      <w:marTop w:val="0"/>
                      <w:marBottom w:val="0"/>
                      <w:divBdr>
                        <w:top w:val="none" w:sz="0" w:space="0" w:color="auto"/>
                        <w:left w:val="none" w:sz="0" w:space="0" w:color="auto"/>
                        <w:bottom w:val="none" w:sz="0" w:space="0" w:color="auto"/>
                        <w:right w:val="none" w:sz="0" w:space="0" w:color="auto"/>
                      </w:divBdr>
                    </w:div>
                  </w:divsChild>
                </w:div>
                <w:div w:id="139733703">
                  <w:marLeft w:val="0"/>
                  <w:marRight w:val="0"/>
                  <w:marTop w:val="0"/>
                  <w:marBottom w:val="0"/>
                  <w:divBdr>
                    <w:top w:val="none" w:sz="0" w:space="0" w:color="auto"/>
                    <w:left w:val="none" w:sz="0" w:space="0" w:color="auto"/>
                    <w:bottom w:val="none" w:sz="0" w:space="0" w:color="auto"/>
                    <w:right w:val="none" w:sz="0" w:space="0" w:color="auto"/>
                  </w:divBdr>
                  <w:divsChild>
                    <w:div w:id="1955625139">
                      <w:marLeft w:val="0"/>
                      <w:marRight w:val="0"/>
                      <w:marTop w:val="0"/>
                      <w:marBottom w:val="0"/>
                      <w:divBdr>
                        <w:top w:val="none" w:sz="0" w:space="0" w:color="auto"/>
                        <w:left w:val="none" w:sz="0" w:space="0" w:color="auto"/>
                        <w:bottom w:val="none" w:sz="0" w:space="0" w:color="auto"/>
                        <w:right w:val="none" w:sz="0" w:space="0" w:color="auto"/>
                      </w:divBdr>
                    </w:div>
                  </w:divsChild>
                </w:div>
                <w:div w:id="150492645">
                  <w:marLeft w:val="0"/>
                  <w:marRight w:val="0"/>
                  <w:marTop w:val="0"/>
                  <w:marBottom w:val="0"/>
                  <w:divBdr>
                    <w:top w:val="none" w:sz="0" w:space="0" w:color="auto"/>
                    <w:left w:val="none" w:sz="0" w:space="0" w:color="auto"/>
                    <w:bottom w:val="none" w:sz="0" w:space="0" w:color="auto"/>
                    <w:right w:val="none" w:sz="0" w:space="0" w:color="auto"/>
                  </w:divBdr>
                  <w:divsChild>
                    <w:div w:id="1560247985">
                      <w:marLeft w:val="0"/>
                      <w:marRight w:val="0"/>
                      <w:marTop w:val="0"/>
                      <w:marBottom w:val="0"/>
                      <w:divBdr>
                        <w:top w:val="none" w:sz="0" w:space="0" w:color="auto"/>
                        <w:left w:val="none" w:sz="0" w:space="0" w:color="auto"/>
                        <w:bottom w:val="none" w:sz="0" w:space="0" w:color="auto"/>
                        <w:right w:val="none" w:sz="0" w:space="0" w:color="auto"/>
                      </w:divBdr>
                    </w:div>
                  </w:divsChild>
                </w:div>
                <w:div w:id="151679395">
                  <w:marLeft w:val="0"/>
                  <w:marRight w:val="0"/>
                  <w:marTop w:val="0"/>
                  <w:marBottom w:val="0"/>
                  <w:divBdr>
                    <w:top w:val="none" w:sz="0" w:space="0" w:color="auto"/>
                    <w:left w:val="none" w:sz="0" w:space="0" w:color="auto"/>
                    <w:bottom w:val="none" w:sz="0" w:space="0" w:color="auto"/>
                    <w:right w:val="none" w:sz="0" w:space="0" w:color="auto"/>
                  </w:divBdr>
                  <w:divsChild>
                    <w:div w:id="743530583">
                      <w:marLeft w:val="0"/>
                      <w:marRight w:val="0"/>
                      <w:marTop w:val="0"/>
                      <w:marBottom w:val="0"/>
                      <w:divBdr>
                        <w:top w:val="none" w:sz="0" w:space="0" w:color="auto"/>
                        <w:left w:val="none" w:sz="0" w:space="0" w:color="auto"/>
                        <w:bottom w:val="none" w:sz="0" w:space="0" w:color="auto"/>
                        <w:right w:val="none" w:sz="0" w:space="0" w:color="auto"/>
                      </w:divBdr>
                    </w:div>
                  </w:divsChild>
                </w:div>
                <w:div w:id="182327994">
                  <w:marLeft w:val="0"/>
                  <w:marRight w:val="0"/>
                  <w:marTop w:val="0"/>
                  <w:marBottom w:val="0"/>
                  <w:divBdr>
                    <w:top w:val="none" w:sz="0" w:space="0" w:color="auto"/>
                    <w:left w:val="none" w:sz="0" w:space="0" w:color="auto"/>
                    <w:bottom w:val="none" w:sz="0" w:space="0" w:color="auto"/>
                    <w:right w:val="none" w:sz="0" w:space="0" w:color="auto"/>
                  </w:divBdr>
                  <w:divsChild>
                    <w:div w:id="1919898897">
                      <w:marLeft w:val="0"/>
                      <w:marRight w:val="0"/>
                      <w:marTop w:val="0"/>
                      <w:marBottom w:val="0"/>
                      <w:divBdr>
                        <w:top w:val="none" w:sz="0" w:space="0" w:color="auto"/>
                        <w:left w:val="none" w:sz="0" w:space="0" w:color="auto"/>
                        <w:bottom w:val="none" w:sz="0" w:space="0" w:color="auto"/>
                        <w:right w:val="none" w:sz="0" w:space="0" w:color="auto"/>
                      </w:divBdr>
                    </w:div>
                  </w:divsChild>
                </w:div>
                <w:div w:id="231696248">
                  <w:marLeft w:val="0"/>
                  <w:marRight w:val="0"/>
                  <w:marTop w:val="0"/>
                  <w:marBottom w:val="0"/>
                  <w:divBdr>
                    <w:top w:val="none" w:sz="0" w:space="0" w:color="auto"/>
                    <w:left w:val="none" w:sz="0" w:space="0" w:color="auto"/>
                    <w:bottom w:val="none" w:sz="0" w:space="0" w:color="auto"/>
                    <w:right w:val="none" w:sz="0" w:space="0" w:color="auto"/>
                  </w:divBdr>
                  <w:divsChild>
                    <w:div w:id="549730762">
                      <w:marLeft w:val="0"/>
                      <w:marRight w:val="0"/>
                      <w:marTop w:val="0"/>
                      <w:marBottom w:val="0"/>
                      <w:divBdr>
                        <w:top w:val="none" w:sz="0" w:space="0" w:color="auto"/>
                        <w:left w:val="none" w:sz="0" w:space="0" w:color="auto"/>
                        <w:bottom w:val="none" w:sz="0" w:space="0" w:color="auto"/>
                        <w:right w:val="none" w:sz="0" w:space="0" w:color="auto"/>
                      </w:divBdr>
                    </w:div>
                  </w:divsChild>
                </w:div>
                <w:div w:id="240336349">
                  <w:marLeft w:val="0"/>
                  <w:marRight w:val="0"/>
                  <w:marTop w:val="0"/>
                  <w:marBottom w:val="0"/>
                  <w:divBdr>
                    <w:top w:val="none" w:sz="0" w:space="0" w:color="auto"/>
                    <w:left w:val="none" w:sz="0" w:space="0" w:color="auto"/>
                    <w:bottom w:val="none" w:sz="0" w:space="0" w:color="auto"/>
                    <w:right w:val="none" w:sz="0" w:space="0" w:color="auto"/>
                  </w:divBdr>
                  <w:divsChild>
                    <w:div w:id="1050687732">
                      <w:marLeft w:val="0"/>
                      <w:marRight w:val="0"/>
                      <w:marTop w:val="0"/>
                      <w:marBottom w:val="0"/>
                      <w:divBdr>
                        <w:top w:val="none" w:sz="0" w:space="0" w:color="auto"/>
                        <w:left w:val="none" w:sz="0" w:space="0" w:color="auto"/>
                        <w:bottom w:val="none" w:sz="0" w:space="0" w:color="auto"/>
                        <w:right w:val="none" w:sz="0" w:space="0" w:color="auto"/>
                      </w:divBdr>
                    </w:div>
                  </w:divsChild>
                </w:div>
                <w:div w:id="253590591">
                  <w:marLeft w:val="0"/>
                  <w:marRight w:val="0"/>
                  <w:marTop w:val="0"/>
                  <w:marBottom w:val="0"/>
                  <w:divBdr>
                    <w:top w:val="none" w:sz="0" w:space="0" w:color="auto"/>
                    <w:left w:val="none" w:sz="0" w:space="0" w:color="auto"/>
                    <w:bottom w:val="none" w:sz="0" w:space="0" w:color="auto"/>
                    <w:right w:val="none" w:sz="0" w:space="0" w:color="auto"/>
                  </w:divBdr>
                  <w:divsChild>
                    <w:div w:id="1070930973">
                      <w:marLeft w:val="0"/>
                      <w:marRight w:val="0"/>
                      <w:marTop w:val="0"/>
                      <w:marBottom w:val="0"/>
                      <w:divBdr>
                        <w:top w:val="none" w:sz="0" w:space="0" w:color="auto"/>
                        <w:left w:val="none" w:sz="0" w:space="0" w:color="auto"/>
                        <w:bottom w:val="none" w:sz="0" w:space="0" w:color="auto"/>
                        <w:right w:val="none" w:sz="0" w:space="0" w:color="auto"/>
                      </w:divBdr>
                    </w:div>
                  </w:divsChild>
                </w:div>
                <w:div w:id="278996657">
                  <w:marLeft w:val="0"/>
                  <w:marRight w:val="0"/>
                  <w:marTop w:val="0"/>
                  <w:marBottom w:val="0"/>
                  <w:divBdr>
                    <w:top w:val="none" w:sz="0" w:space="0" w:color="auto"/>
                    <w:left w:val="none" w:sz="0" w:space="0" w:color="auto"/>
                    <w:bottom w:val="none" w:sz="0" w:space="0" w:color="auto"/>
                    <w:right w:val="none" w:sz="0" w:space="0" w:color="auto"/>
                  </w:divBdr>
                  <w:divsChild>
                    <w:div w:id="1891644670">
                      <w:marLeft w:val="0"/>
                      <w:marRight w:val="0"/>
                      <w:marTop w:val="0"/>
                      <w:marBottom w:val="0"/>
                      <w:divBdr>
                        <w:top w:val="none" w:sz="0" w:space="0" w:color="auto"/>
                        <w:left w:val="none" w:sz="0" w:space="0" w:color="auto"/>
                        <w:bottom w:val="none" w:sz="0" w:space="0" w:color="auto"/>
                        <w:right w:val="none" w:sz="0" w:space="0" w:color="auto"/>
                      </w:divBdr>
                    </w:div>
                  </w:divsChild>
                </w:div>
                <w:div w:id="279802265">
                  <w:marLeft w:val="0"/>
                  <w:marRight w:val="0"/>
                  <w:marTop w:val="0"/>
                  <w:marBottom w:val="0"/>
                  <w:divBdr>
                    <w:top w:val="none" w:sz="0" w:space="0" w:color="auto"/>
                    <w:left w:val="none" w:sz="0" w:space="0" w:color="auto"/>
                    <w:bottom w:val="none" w:sz="0" w:space="0" w:color="auto"/>
                    <w:right w:val="none" w:sz="0" w:space="0" w:color="auto"/>
                  </w:divBdr>
                  <w:divsChild>
                    <w:div w:id="302851145">
                      <w:marLeft w:val="0"/>
                      <w:marRight w:val="0"/>
                      <w:marTop w:val="0"/>
                      <w:marBottom w:val="0"/>
                      <w:divBdr>
                        <w:top w:val="none" w:sz="0" w:space="0" w:color="auto"/>
                        <w:left w:val="none" w:sz="0" w:space="0" w:color="auto"/>
                        <w:bottom w:val="none" w:sz="0" w:space="0" w:color="auto"/>
                        <w:right w:val="none" w:sz="0" w:space="0" w:color="auto"/>
                      </w:divBdr>
                    </w:div>
                  </w:divsChild>
                </w:div>
                <w:div w:id="307131135">
                  <w:marLeft w:val="0"/>
                  <w:marRight w:val="0"/>
                  <w:marTop w:val="0"/>
                  <w:marBottom w:val="0"/>
                  <w:divBdr>
                    <w:top w:val="none" w:sz="0" w:space="0" w:color="auto"/>
                    <w:left w:val="none" w:sz="0" w:space="0" w:color="auto"/>
                    <w:bottom w:val="none" w:sz="0" w:space="0" w:color="auto"/>
                    <w:right w:val="none" w:sz="0" w:space="0" w:color="auto"/>
                  </w:divBdr>
                  <w:divsChild>
                    <w:div w:id="1460344000">
                      <w:marLeft w:val="0"/>
                      <w:marRight w:val="0"/>
                      <w:marTop w:val="0"/>
                      <w:marBottom w:val="0"/>
                      <w:divBdr>
                        <w:top w:val="none" w:sz="0" w:space="0" w:color="auto"/>
                        <w:left w:val="none" w:sz="0" w:space="0" w:color="auto"/>
                        <w:bottom w:val="none" w:sz="0" w:space="0" w:color="auto"/>
                        <w:right w:val="none" w:sz="0" w:space="0" w:color="auto"/>
                      </w:divBdr>
                    </w:div>
                  </w:divsChild>
                </w:div>
                <w:div w:id="336231727">
                  <w:marLeft w:val="0"/>
                  <w:marRight w:val="0"/>
                  <w:marTop w:val="0"/>
                  <w:marBottom w:val="0"/>
                  <w:divBdr>
                    <w:top w:val="none" w:sz="0" w:space="0" w:color="auto"/>
                    <w:left w:val="none" w:sz="0" w:space="0" w:color="auto"/>
                    <w:bottom w:val="none" w:sz="0" w:space="0" w:color="auto"/>
                    <w:right w:val="none" w:sz="0" w:space="0" w:color="auto"/>
                  </w:divBdr>
                  <w:divsChild>
                    <w:div w:id="1547373226">
                      <w:marLeft w:val="0"/>
                      <w:marRight w:val="0"/>
                      <w:marTop w:val="0"/>
                      <w:marBottom w:val="0"/>
                      <w:divBdr>
                        <w:top w:val="none" w:sz="0" w:space="0" w:color="auto"/>
                        <w:left w:val="none" w:sz="0" w:space="0" w:color="auto"/>
                        <w:bottom w:val="none" w:sz="0" w:space="0" w:color="auto"/>
                        <w:right w:val="none" w:sz="0" w:space="0" w:color="auto"/>
                      </w:divBdr>
                    </w:div>
                  </w:divsChild>
                </w:div>
                <w:div w:id="353045272">
                  <w:marLeft w:val="0"/>
                  <w:marRight w:val="0"/>
                  <w:marTop w:val="0"/>
                  <w:marBottom w:val="0"/>
                  <w:divBdr>
                    <w:top w:val="none" w:sz="0" w:space="0" w:color="auto"/>
                    <w:left w:val="none" w:sz="0" w:space="0" w:color="auto"/>
                    <w:bottom w:val="none" w:sz="0" w:space="0" w:color="auto"/>
                    <w:right w:val="none" w:sz="0" w:space="0" w:color="auto"/>
                  </w:divBdr>
                  <w:divsChild>
                    <w:div w:id="877858230">
                      <w:marLeft w:val="0"/>
                      <w:marRight w:val="0"/>
                      <w:marTop w:val="0"/>
                      <w:marBottom w:val="0"/>
                      <w:divBdr>
                        <w:top w:val="none" w:sz="0" w:space="0" w:color="auto"/>
                        <w:left w:val="none" w:sz="0" w:space="0" w:color="auto"/>
                        <w:bottom w:val="none" w:sz="0" w:space="0" w:color="auto"/>
                        <w:right w:val="none" w:sz="0" w:space="0" w:color="auto"/>
                      </w:divBdr>
                    </w:div>
                  </w:divsChild>
                </w:div>
                <w:div w:id="441152040">
                  <w:marLeft w:val="0"/>
                  <w:marRight w:val="0"/>
                  <w:marTop w:val="0"/>
                  <w:marBottom w:val="0"/>
                  <w:divBdr>
                    <w:top w:val="none" w:sz="0" w:space="0" w:color="auto"/>
                    <w:left w:val="none" w:sz="0" w:space="0" w:color="auto"/>
                    <w:bottom w:val="none" w:sz="0" w:space="0" w:color="auto"/>
                    <w:right w:val="none" w:sz="0" w:space="0" w:color="auto"/>
                  </w:divBdr>
                  <w:divsChild>
                    <w:div w:id="1057120951">
                      <w:marLeft w:val="0"/>
                      <w:marRight w:val="0"/>
                      <w:marTop w:val="0"/>
                      <w:marBottom w:val="0"/>
                      <w:divBdr>
                        <w:top w:val="none" w:sz="0" w:space="0" w:color="auto"/>
                        <w:left w:val="none" w:sz="0" w:space="0" w:color="auto"/>
                        <w:bottom w:val="none" w:sz="0" w:space="0" w:color="auto"/>
                        <w:right w:val="none" w:sz="0" w:space="0" w:color="auto"/>
                      </w:divBdr>
                    </w:div>
                  </w:divsChild>
                </w:div>
                <w:div w:id="473716248">
                  <w:marLeft w:val="0"/>
                  <w:marRight w:val="0"/>
                  <w:marTop w:val="0"/>
                  <w:marBottom w:val="0"/>
                  <w:divBdr>
                    <w:top w:val="none" w:sz="0" w:space="0" w:color="auto"/>
                    <w:left w:val="none" w:sz="0" w:space="0" w:color="auto"/>
                    <w:bottom w:val="none" w:sz="0" w:space="0" w:color="auto"/>
                    <w:right w:val="none" w:sz="0" w:space="0" w:color="auto"/>
                  </w:divBdr>
                  <w:divsChild>
                    <w:div w:id="794565795">
                      <w:marLeft w:val="0"/>
                      <w:marRight w:val="0"/>
                      <w:marTop w:val="0"/>
                      <w:marBottom w:val="0"/>
                      <w:divBdr>
                        <w:top w:val="none" w:sz="0" w:space="0" w:color="auto"/>
                        <w:left w:val="none" w:sz="0" w:space="0" w:color="auto"/>
                        <w:bottom w:val="none" w:sz="0" w:space="0" w:color="auto"/>
                        <w:right w:val="none" w:sz="0" w:space="0" w:color="auto"/>
                      </w:divBdr>
                    </w:div>
                  </w:divsChild>
                </w:div>
                <w:div w:id="477919481">
                  <w:marLeft w:val="0"/>
                  <w:marRight w:val="0"/>
                  <w:marTop w:val="0"/>
                  <w:marBottom w:val="0"/>
                  <w:divBdr>
                    <w:top w:val="none" w:sz="0" w:space="0" w:color="auto"/>
                    <w:left w:val="none" w:sz="0" w:space="0" w:color="auto"/>
                    <w:bottom w:val="none" w:sz="0" w:space="0" w:color="auto"/>
                    <w:right w:val="none" w:sz="0" w:space="0" w:color="auto"/>
                  </w:divBdr>
                  <w:divsChild>
                    <w:div w:id="250285378">
                      <w:marLeft w:val="0"/>
                      <w:marRight w:val="0"/>
                      <w:marTop w:val="0"/>
                      <w:marBottom w:val="0"/>
                      <w:divBdr>
                        <w:top w:val="none" w:sz="0" w:space="0" w:color="auto"/>
                        <w:left w:val="none" w:sz="0" w:space="0" w:color="auto"/>
                        <w:bottom w:val="none" w:sz="0" w:space="0" w:color="auto"/>
                        <w:right w:val="none" w:sz="0" w:space="0" w:color="auto"/>
                      </w:divBdr>
                    </w:div>
                  </w:divsChild>
                </w:div>
                <w:div w:id="690424418">
                  <w:marLeft w:val="0"/>
                  <w:marRight w:val="0"/>
                  <w:marTop w:val="0"/>
                  <w:marBottom w:val="0"/>
                  <w:divBdr>
                    <w:top w:val="none" w:sz="0" w:space="0" w:color="auto"/>
                    <w:left w:val="none" w:sz="0" w:space="0" w:color="auto"/>
                    <w:bottom w:val="none" w:sz="0" w:space="0" w:color="auto"/>
                    <w:right w:val="none" w:sz="0" w:space="0" w:color="auto"/>
                  </w:divBdr>
                  <w:divsChild>
                    <w:div w:id="540166504">
                      <w:marLeft w:val="0"/>
                      <w:marRight w:val="0"/>
                      <w:marTop w:val="0"/>
                      <w:marBottom w:val="0"/>
                      <w:divBdr>
                        <w:top w:val="none" w:sz="0" w:space="0" w:color="auto"/>
                        <w:left w:val="none" w:sz="0" w:space="0" w:color="auto"/>
                        <w:bottom w:val="none" w:sz="0" w:space="0" w:color="auto"/>
                        <w:right w:val="none" w:sz="0" w:space="0" w:color="auto"/>
                      </w:divBdr>
                    </w:div>
                  </w:divsChild>
                </w:div>
                <w:div w:id="720010447">
                  <w:marLeft w:val="0"/>
                  <w:marRight w:val="0"/>
                  <w:marTop w:val="0"/>
                  <w:marBottom w:val="0"/>
                  <w:divBdr>
                    <w:top w:val="none" w:sz="0" w:space="0" w:color="auto"/>
                    <w:left w:val="none" w:sz="0" w:space="0" w:color="auto"/>
                    <w:bottom w:val="none" w:sz="0" w:space="0" w:color="auto"/>
                    <w:right w:val="none" w:sz="0" w:space="0" w:color="auto"/>
                  </w:divBdr>
                  <w:divsChild>
                    <w:div w:id="809594322">
                      <w:marLeft w:val="0"/>
                      <w:marRight w:val="0"/>
                      <w:marTop w:val="0"/>
                      <w:marBottom w:val="0"/>
                      <w:divBdr>
                        <w:top w:val="none" w:sz="0" w:space="0" w:color="auto"/>
                        <w:left w:val="none" w:sz="0" w:space="0" w:color="auto"/>
                        <w:bottom w:val="none" w:sz="0" w:space="0" w:color="auto"/>
                        <w:right w:val="none" w:sz="0" w:space="0" w:color="auto"/>
                      </w:divBdr>
                    </w:div>
                  </w:divsChild>
                </w:div>
                <w:div w:id="748306348">
                  <w:marLeft w:val="0"/>
                  <w:marRight w:val="0"/>
                  <w:marTop w:val="0"/>
                  <w:marBottom w:val="0"/>
                  <w:divBdr>
                    <w:top w:val="none" w:sz="0" w:space="0" w:color="auto"/>
                    <w:left w:val="none" w:sz="0" w:space="0" w:color="auto"/>
                    <w:bottom w:val="none" w:sz="0" w:space="0" w:color="auto"/>
                    <w:right w:val="none" w:sz="0" w:space="0" w:color="auto"/>
                  </w:divBdr>
                  <w:divsChild>
                    <w:div w:id="328095107">
                      <w:marLeft w:val="0"/>
                      <w:marRight w:val="0"/>
                      <w:marTop w:val="0"/>
                      <w:marBottom w:val="0"/>
                      <w:divBdr>
                        <w:top w:val="none" w:sz="0" w:space="0" w:color="auto"/>
                        <w:left w:val="none" w:sz="0" w:space="0" w:color="auto"/>
                        <w:bottom w:val="none" w:sz="0" w:space="0" w:color="auto"/>
                        <w:right w:val="none" w:sz="0" w:space="0" w:color="auto"/>
                      </w:divBdr>
                    </w:div>
                  </w:divsChild>
                </w:div>
                <w:div w:id="781458395">
                  <w:marLeft w:val="0"/>
                  <w:marRight w:val="0"/>
                  <w:marTop w:val="0"/>
                  <w:marBottom w:val="0"/>
                  <w:divBdr>
                    <w:top w:val="none" w:sz="0" w:space="0" w:color="auto"/>
                    <w:left w:val="none" w:sz="0" w:space="0" w:color="auto"/>
                    <w:bottom w:val="none" w:sz="0" w:space="0" w:color="auto"/>
                    <w:right w:val="none" w:sz="0" w:space="0" w:color="auto"/>
                  </w:divBdr>
                  <w:divsChild>
                    <w:div w:id="130246681">
                      <w:marLeft w:val="0"/>
                      <w:marRight w:val="0"/>
                      <w:marTop w:val="0"/>
                      <w:marBottom w:val="0"/>
                      <w:divBdr>
                        <w:top w:val="none" w:sz="0" w:space="0" w:color="auto"/>
                        <w:left w:val="none" w:sz="0" w:space="0" w:color="auto"/>
                        <w:bottom w:val="none" w:sz="0" w:space="0" w:color="auto"/>
                        <w:right w:val="none" w:sz="0" w:space="0" w:color="auto"/>
                      </w:divBdr>
                    </w:div>
                  </w:divsChild>
                </w:div>
                <w:div w:id="798571352">
                  <w:marLeft w:val="0"/>
                  <w:marRight w:val="0"/>
                  <w:marTop w:val="0"/>
                  <w:marBottom w:val="0"/>
                  <w:divBdr>
                    <w:top w:val="none" w:sz="0" w:space="0" w:color="auto"/>
                    <w:left w:val="none" w:sz="0" w:space="0" w:color="auto"/>
                    <w:bottom w:val="none" w:sz="0" w:space="0" w:color="auto"/>
                    <w:right w:val="none" w:sz="0" w:space="0" w:color="auto"/>
                  </w:divBdr>
                  <w:divsChild>
                    <w:div w:id="1542324265">
                      <w:marLeft w:val="0"/>
                      <w:marRight w:val="0"/>
                      <w:marTop w:val="0"/>
                      <w:marBottom w:val="0"/>
                      <w:divBdr>
                        <w:top w:val="none" w:sz="0" w:space="0" w:color="auto"/>
                        <w:left w:val="none" w:sz="0" w:space="0" w:color="auto"/>
                        <w:bottom w:val="none" w:sz="0" w:space="0" w:color="auto"/>
                        <w:right w:val="none" w:sz="0" w:space="0" w:color="auto"/>
                      </w:divBdr>
                    </w:div>
                  </w:divsChild>
                </w:div>
                <w:div w:id="845243365">
                  <w:marLeft w:val="0"/>
                  <w:marRight w:val="0"/>
                  <w:marTop w:val="0"/>
                  <w:marBottom w:val="0"/>
                  <w:divBdr>
                    <w:top w:val="none" w:sz="0" w:space="0" w:color="auto"/>
                    <w:left w:val="none" w:sz="0" w:space="0" w:color="auto"/>
                    <w:bottom w:val="none" w:sz="0" w:space="0" w:color="auto"/>
                    <w:right w:val="none" w:sz="0" w:space="0" w:color="auto"/>
                  </w:divBdr>
                  <w:divsChild>
                    <w:div w:id="423964536">
                      <w:marLeft w:val="0"/>
                      <w:marRight w:val="0"/>
                      <w:marTop w:val="0"/>
                      <w:marBottom w:val="0"/>
                      <w:divBdr>
                        <w:top w:val="none" w:sz="0" w:space="0" w:color="auto"/>
                        <w:left w:val="none" w:sz="0" w:space="0" w:color="auto"/>
                        <w:bottom w:val="none" w:sz="0" w:space="0" w:color="auto"/>
                        <w:right w:val="none" w:sz="0" w:space="0" w:color="auto"/>
                      </w:divBdr>
                    </w:div>
                  </w:divsChild>
                </w:div>
                <w:div w:id="853419355">
                  <w:marLeft w:val="0"/>
                  <w:marRight w:val="0"/>
                  <w:marTop w:val="0"/>
                  <w:marBottom w:val="0"/>
                  <w:divBdr>
                    <w:top w:val="none" w:sz="0" w:space="0" w:color="auto"/>
                    <w:left w:val="none" w:sz="0" w:space="0" w:color="auto"/>
                    <w:bottom w:val="none" w:sz="0" w:space="0" w:color="auto"/>
                    <w:right w:val="none" w:sz="0" w:space="0" w:color="auto"/>
                  </w:divBdr>
                  <w:divsChild>
                    <w:div w:id="1587571400">
                      <w:marLeft w:val="0"/>
                      <w:marRight w:val="0"/>
                      <w:marTop w:val="0"/>
                      <w:marBottom w:val="0"/>
                      <w:divBdr>
                        <w:top w:val="none" w:sz="0" w:space="0" w:color="auto"/>
                        <w:left w:val="none" w:sz="0" w:space="0" w:color="auto"/>
                        <w:bottom w:val="none" w:sz="0" w:space="0" w:color="auto"/>
                        <w:right w:val="none" w:sz="0" w:space="0" w:color="auto"/>
                      </w:divBdr>
                    </w:div>
                  </w:divsChild>
                </w:div>
                <w:div w:id="854340665">
                  <w:marLeft w:val="0"/>
                  <w:marRight w:val="0"/>
                  <w:marTop w:val="0"/>
                  <w:marBottom w:val="0"/>
                  <w:divBdr>
                    <w:top w:val="none" w:sz="0" w:space="0" w:color="auto"/>
                    <w:left w:val="none" w:sz="0" w:space="0" w:color="auto"/>
                    <w:bottom w:val="none" w:sz="0" w:space="0" w:color="auto"/>
                    <w:right w:val="none" w:sz="0" w:space="0" w:color="auto"/>
                  </w:divBdr>
                  <w:divsChild>
                    <w:div w:id="220336387">
                      <w:marLeft w:val="0"/>
                      <w:marRight w:val="0"/>
                      <w:marTop w:val="0"/>
                      <w:marBottom w:val="0"/>
                      <w:divBdr>
                        <w:top w:val="none" w:sz="0" w:space="0" w:color="auto"/>
                        <w:left w:val="none" w:sz="0" w:space="0" w:color="auto"/>
                        <w:bottom w:val="none" w:sz="0" w:space="0" w:color="auto"/>
                        <w:right w:val="none" w:sz="0" w:space="0" w:color="auto"/>
                      </w:divBdr>
                    </w:div>
                  </w:divsChild>
                </w:div>
                <w:div w:id="878132807">
                  <w:marLeft w:val="0"/>
                  <w:marRight w:val="0"/>
                  <w:marTop w:val="0"/>
                  <w:marBottom w:val="0"/>
                  <w:divBdr>
                    <w:top w:val="none" w:sz="0" w:space="0" w:color="auto"/>
                    <w:left w:val="none" w:sz="0" w:space="0" w:color="auto"/>
                    <w:bottom w:val="none" w:sz="0" w:space="0" w:color="auto"/>
                    <w:right w:val="none" w:sz="0" w:space="0" w:color="auto"/>
                  </w:divBdr>
                  <w:divsChild>
                    <w:div w:id="867983121">
                      <w:marLeft w:val="0"/>
                      <w:marRight w:val="0"/>
                      <w:marTop w:val="0"/>
                      <w:marBottom w:val="0"/>
                      <w:divBdr>
                        <w:top w:val="none" w:sz="0" w:space="0" w:color="auto"/>
                        <w:left w:val="none" w:sz="0" w:space="0" w:color="auto"/>
                        <w:bottom w:val="none" w:sz="0" w:space="0" w:color="auto"/>
                        <w:right w:val="none" w:sz="0" w:space="0" w:color="auto"/>
                      </w:divBdr>
                    </w:div>
                  </w:divsChild>
                </w:div>
                <w:div w:id="895119841">
                  <w:marLeft w:val="0"/>
                  <w:marRight w:val="0"/>
                  <w:marTop w:val="0"/>
                  <w:marBottom w:val="0"/>
                  <w:divBdr>
                    <w:top w:val="none" w:sz="0" w:space="0" w:color="auto"/>
                    <w:left w:val="none" w:sz="0" w:space="0" w:color="auto"/>
                    <w:bottom w:val="none" w:sz="0" w:space="0" w:color="auto"/>
                    <w:right w:val="none" w:sz="0" w:space="0" w:color="auto"/>
                  </w:divBdr>
                  <w:divsChild>
                    <w:div w:id="501703842">
                      <w:marLeft w:val="0"/>
                      <w:marRight w:val="0"/>
                      <w:marTop w:val="0"/>
                      <w:marBottom w:val="0"/>
                      <w:divBdr>
                        <w:top w:val="none" w:sz="0" w:space="0" w:color="auto"/>
                        <w:left w:val="none" w:sz="0" w:space="0" w:color="auto"/>
                        <w:bottom w:val="none" w:sz="0" w:space="0" w:color="auto"/>
                        <w:right w:val="none" w:sz="0" w:space="0" w:color="auto"/>
                      </w:divBdr>
                    </w:div>
                  </w:divsChild>
                </w:div>
                <w:div w:id="909077030">
                  <w:marLeft w:val="0"/>
                  <w:marRight w:val="0"/>
                  <w:marTop w:val="0"/>
                  <w:marBottom w:val="0"/>
                  <w:divBdr>
                    <w:top w:val="none" w:sz="0" w:space="0" w:color="auto"/>
                    <w:left w:val="none" w:sz="0" w:space="0" w:color="auto"/>
                    <w:bottom w:val="none" w:sz="0" w:space="0" w:color="auto"/>
                    <w:right w:val="none" w:sz="0" w:space="0" w:color="auto"/>
                  </w:divBdr>
                  <w:divsChild>
                    <w:div w:id="660699526">
                      <w:marLeft w:val="0"/>
                      <w:marRight w:val="0"/>
                      <w:marTop w:val="0"/>
                      <w:marBottom w:val="0"/>
                      <w:divBdr>
                        <w:top w:val="none" w:sz="0" w:space="0" w:color="auto"/>
                        <w:left w:val="none" w:sz="0" w:space="0" w:color="auto"/>
                        <w:bottom w:val="none" w:sz="0" w:space="0" w:color="auto"/>
                        <w:right w:val="none" w:sz="0" w:space="0" w:color="auto"/>
                      </w:divBdr>
                    </w:div>
                  </w:divsChild>
                </w:div>
                <w:div w:id="930284567">
                  <w:marLeft w:val="0"/>
                  <w:marRight w:val="0"/>
                  <w:marTop w:val="0"/>
                  <w:marBottom w:val="0"/>
                  <w:divBdr>
                    <w:top w:val="none" w:sz="0" w:space="0" w:color="auto"/>
                    <w:left w:val="none" w:sz="0" w:space="0" w:color="auto"/>
                    <w:bottom w:val="none" w:sz="0" w:space="0" w:color="auto"/>
                    <w:right w:val="none" w:sz="0" w:space="0" w:color="auto"/>
                  </w:divBdr>
                  <w:divsChild>
                    <w:div w:id="1867864445">
                      <w:marLeft w:val="0"/>
                      <w:marRight w:val="0"/>
                      <w:marTop w:val="0"/>
                      <w:marBottom w:val="0"/>
                      <w:divBdr>
                        <w:top w:val="none" w:sz="0" w:space="0" w:color="auto"/>
                        <w:left w:val="none" w:sz="0" w:space="0" w:color="auto"/>
                        <w:bottom w:val="none" w:sz="0" w:space="0" w:color="auto"/>
                        <w:right w:val="none" w:sz="0" w:space="0" w:color="auto"/>
                      </w:divBdr>
                    </w:div>
                  </w:divsChild>
                </w:div>
                <w:div w:id="942804245">
                  <w:marLeft w:val="0"/>
                  <w:marRight w:val="0"/>
                  <w:marTop w:val="0"/>
                  <w:marBottom w:val="0"/>
                  <w:divBdr>
                    <w:top w:val="none" w:sz="0" w:space="0" w:color="auto"/>
                    <w:left w:val="none" w:sz="0" w:space="0" w:color="auto"/>
                    <w:bottom w:val="none" w:sz="0" w:space="0" w:color="auto"/>
                    <w:right w:val="none" w:sz="0" w:space="0" w:color="auto"/>
                  </w:divBdr>
                  <w:divsChild>
                    <w:div w:id="330565037">
                      <w:marLeft w:val="0"/>
                      <w:marRight w:val="0"/>
                      <w:marTop w:val="0"/>
                      <w:marBottom w:val="0"/>
                      <w:divBdr>
                        <w:top w:val="none" w:sz="0" w:space="0" w:color="auto"/>
                        <w:left w:val="none" w:sz="0" w:space="0" w:color="auto"/>
                        <w:bottom w:val="none" w:sz="0" w:space="0" w:color="auto"/>
                        <w:right w:val="none" w:sz="0" w:space="0" w:color="auto"/>
                      </w:divBdr>
                    </w:div>
                  </w:divsChild>
                </w:div>
                <w:div w:id="971249018">
                  <w:marLeft w:val="0"/>
                  <w:marRight w:val="0"/>
                  <w:marTop w:val="0"/>
                  <w:marBottom w:val="0"/>
                  <w:divBdr>
                    <w:top w:val="none" w:sz="0" w:space="0" w:color="auto"/>
                    <w:left w:val="none" w:sz="0" w:space="0" w:color="auto"/>
                    <w:bottom w:val="none" w:sz="0" w:space="0" w:color="auto"/>
                    <w:right w:val="none" w:sz="0" w:space="0" w:color="auto"/>
                  </w:divBdr>
                  <w:divsChild>
                    <w:div w:id="396246609">
                      <w:marLeft w:val="0"/>
                      <w:marRight w:val="0"/>
                      <w:marTop w:val="0"/>
                      <w:marBottom w:val="0"/>
                      <w:divBdr>
                        <w:top w:val="none" w:sz="0" w:space="0" w:color="auto"/>
                        <w:left w:val="none" w:sz="0" w:space="0" w:color="auto"/>
                        <w:bottom w:val="none" w:sz="0" w:space="0" w:color="auto"/>
                        <w:right w:val="none" w:sz="0" w:space="0" w:color="auto"/>
                      </w:divBdr>
                    </w:div>
                  </w:divsChild>
                </w:div>
                <w:div w:id="990864375">
                  <w:marLeft w:val="0"/>
                  <w:marRight w:val="0"/>
                  <w:marTop w:val="0"/>
                  <w:marBottom w:val="0"/>
                  <w:divBdr>
                    <w:top w:val="none" w:sz="0" w:space="0" w:color="auto"/>
                    <w:left w:val="none" w:sz="0" w:space="0" w:color="auto"/>
                    <w:bottom w:val="none" w:sz="0" w:space="0" w:color="auto"/>
                    <w:right w:val="none" w:sz="0" w:space="0" w:color="auto"/>
                  </w:divBdr>
                  <w:divsChild>
                    <w:div w:id="1755395698">
                      <w:marLeft w:val="0"/>
                      <w:marRight w:val="0"/>
                      <w:marTop w:val="0"/>
                      <w:marBottom w:val="0"/>
                      <w:divBdr>
                        <w:top w:val="none" w:sz="0" w:space="0" w:color="auto"/>
                        <w:left w:val="none" w:sz="0" w:space="0" w:color="auto"/>
                        <w:bottom w:val="none" w:sz="0" w:space="0" w:color="auto"/>
                        <w:right w:val="none" w:sz="0" w:space="0" w:color="auto"/>
                      </w:divBdr>
                    </w:div>
                  </w:divsChild>
                </w:div>
                <w:div w:id="995186212">
                  <w:marLeft w:val="0"/>
                  <w:marRight w:val="0"/>
                  <w:marTop w:val="0"/>
                  <w:marBottom w:val="0"/>
                  <w:divBdr>
                    <w:top w:val="none" w:sz="0" w:space="0" w:color="auto"/>
                    <w:left w:val="none" w:sz="0" w:space="0" w:color="auto"/>
                    <w:bottom w:val="none" w:sz="0" w:space="0" w:color="auto"/>
                    <w:right w:val="none" w:sz="0" w:space="0" w:color="auto"/>
                  </w:divBdr>
                  <w:divsChild>
                    <w:div w:id="900823310">
                      <w:marLeft w:val="0"/>
                      <w:marRight w:val="0"/>
                      <w:marTop w:val="0"/>
                      <w:marBottom w:val="0"/>
                      <w:divBdr>
                        <w:top w:val="none" w:sz="0" w:space="0" w:color="auto"/>
                        <w:left w:val="none" w:sz="0" w:space="0" w:color="auto"/>
                        <w:bottom w:val="none" w:sz="0" w:space="0" w:color="auto"/>
                        <w:right w:val="none" w:sz="0" w:space="0" w:color="auto"/>
                      </w:divBdr>
                    </w:div>
                  </w:divsChild>
                </w:div>
                <w:div w:id="998114628">
                  <w:marLeft w:val="0"/>
                  <w:marRight w:val="0"/>
                  <w:marTop w:val="0"/>
                  <w:marBottom w:val="0"/>
                  <w:divBdr>
                    <w:top w:val="none" w:sz="0" w:space="0" w:color="auto"/>
                    <w:left w:val="none" w:sz="0" w:space="0" w:color="auto"/>
                    <w:bottom w:val="none" w:sz="0" w:space="0" w:color="auto"/>
                    <w:right w:val="none" w:sz="0" w:space="0" w:color="auto"/>
                  </w:divBdr>
                  <w:divsChild>
                    <w:div w:id="600377750">
                      <w:marLeft w:val="0"/>
                      <w:marRight w:val="0"/>
                      <w:marTop w:val="0"/>
                      <w:marBottom w:val="0"/>
                      <w:divBdr>
                        <w:top w:val="none" w:sz="0" w:space="0" w:color="auto"/>
                        <w:left w:val="none" w:sz="0" w:space="0" w:color="auto"/>
                        <w:bottom w:val="none" w:sz="0" w:space="0" w:color="auto"/>
                        <w:right w:val="none" w:sz="0" w:space="0" w:color="auto"/>
                      </w:divBdr>
                    </w:div>
                  </w:divsChild>
                </w:div>
                <w:div w:id="1033458122">
                  <w:marLeft w:val="0"/>
                  <w:marRight w:val="0"/>
                  <w:marTop w:val="0"/>
                  <w:marBottom w:val="0"/>
                  <w:divBdr>
                    <w:top w:val="none" w:sz="0" w:space="0" w:color="auto"/>
                    <w:left w:val="none" w:sz="0" w:space="0" w:color="auto"/>
                    <w:bottom w:val="none" w:sz="0" w:space="0" w:color="auto"/>
                    <w:right w:val="none" w:sz="0" w:space="0" w:color="auto"/>
                  </w:divBdr>
                  <w:divsChild>
                    <w:div w:id="2011716416">
                      <w:marLeft w:val="0"/>
                      <w:marRight w:val="0"/>
                      <w:marTop w:val="0"/>
                      <w:marBottom w:val="0"/>
                      <w:divBdr>
                        <w:top w:val="none" w:sz="0" w:space="0" w:color="auto"/>
                        <w:left w:val="none" w:sz="0" w:space="0" w:color="auto"/>
                        <w:bottom w:val="none" w:sz="0" w:space="0" w:color="auto"/>
                        <w:right w:val="none" w:sz="0" w:space="0" w:color="auto"/>
                      </w:divBdr>
                    </w:div>
                  </w:divsChild>
                </w:div>
                <w:div w:id="1037244989">
                  <w:marLeft w:val="0"/>
                  <w:marRight w:val="0"/>
                  <w:marTop w:val="0"/>
                  <w:marBottom w:val="0"/>
                  <w:divBdr>
                    <w:top w:val="none" w:sz="0" w:space="0" w:color="auto"/>
                    <w:left w:val="none" w:sz="0" w:space="0" w:color="auto"/>
                    <w:bottom w:val="none" w:sz="0" w:space="0" w:color="auto"/>
                    <w:right w:val="none" w:sz="0" w:space="0" w:color="auto"/>
                  </w:divBdr>
                  <w:divsChild>
                    <w:div w:id="512457565">
                      <w:marLeft w:val="0"/>
                      <w:marRight w:val="0"/>
                      <w:marTop w:val="0"/>
                      <w:marBottom w:val="0"/>
                      <w:divBdr>
                        <w:top w:val="none" w:sz="0" w:space="0" w:color="auto"/>
                        <w:left w:val="none" w:sz="0" w:space="0" w:color="auto"/>
                        <w:bottom w:val="none" w:sz="0" w:space="0" w:color="auto"/>
                        <w:right w:val="none" w:sz="0" w:space="0" w:color="auto"/>
                      </w:divBdr>
                    </w:div>
                  </w:divsChild>
                </w:div>
                <w:div w:id="1050880118">
                  <w:marLeft w:val="0"/>
                  <w:marRight w:val="0"/>
                  <w:marTop w:val="0"/>
                  <w:marBottom w:val="0"/>
                  <w:divBdr>
                    <w:top w:val="none" w:sz="0" w:space="0" w:color="auto"/>
                    <w:left w:val="none" w:sz="0" w:space="0" w:color="auto"/>
                    <w:bottom w:val="none" w:sz="0" w:space="0" w:color="auto"/>
                    <w:right w:val="none" w:sz="0" w:space="0" w:color="auto"/>
                  </w:divBdr>
                  <w:divsChild>
                    <w:div w:id="501118195">
                      <w:marLeft w:val="0"/>
                      <w:marRight w:val="0"/>
                      <w:marTop w:val="0"/>
                      <w:marBottom w:val="0"/>
                      <w:divBdr>
                        <w:top w:val="none" w:sz="0" w:space="0" w:color="auto"/>
                        <w:left w:val="none" w:sz="0" w:space="0" w:color="auto"/>
                        <w:bottom w:val="none" w:sz="0" w:space="0" w:color="auto"/>
                        <w:right w:val="none" w:sz="0" w:space="0" w:color="auto"/>
                      </w:divBdr>
                    </w:div>
                  </w:divsChild>
                </w:div>
                <w:div w:id="1086726057">
                  <w:marLeft w:val="0"/>
                  <w:marRight w:val="0"/>
                  <w:marTop w:val="0"/>
                  <w:marBottom w:val="0"/>
                  <w:divBdr>
                    <w:top w:val="none" w:sz="0" w:space="0" w:color="auto"/>
                    <w:left w:val="none" w:sz="0" w:space="0" w:color="auto"/>
                    <w:bottom w:val="none" w:sz="0" w:space="0" w:color="auto"/>
                    <w:right w:val="none" w:sz="0" w:space="0" w:color="auto"/>
                  </w:divBdr>
                  <w:divsChild>
                    <w:div w:id="359865357">
                      <w:marLeft w:val="0"/>
                      <w:marRight w:val="0"/>
                      <w:marTop w:val="0"/>
                      <w:marBottom w:val="0"/>
                      <w:divBdr>
                        <w:top w:val="none" w:sz="0" w:space="0" w:color="auto"/>
                        <w:left w:val="none" w:sz="0" w:space="0" w:color="auto"/>
                        <w:bottom w:val="none" w:sz="0" w:space="0" w:color="auto"/>
                        <w:right w:val="none" w:sz="0" w:space="0" w:color="auto"/>
                      </w:divBdr>
                    </w:div>
                  </w:divsChild>
                </w:div>
                <w:div w:id="1094126678">
                  <w:marLeft w:val="0"/>
                  <w:marRight w:val="0"/>
                  <w:marTop w:val="0"/>
                  <w:marBottom w:val="0"/>
                  <w:divBdr>
                    <w:top w:val="none" w:sz="0" w:space="0" w:color="auto"/>
                    <w:left w:val="none" w:sz="0" w:space="0" w:color="auto"/>
                    <w:bottom w:val="none" w:sz="0" w:space="0" w:color="auto"/>
                    <w:right w:val="none" w:sz="0" w:space="0" w:color="auto"/>
                  </w:divBdr>
                  <w:divsChild>
                    <w:div w:id="1891379164">
                      <w:marLeft w:val="0"/>
                      <w:marRight w:val="0"/>
                      <w:marTop w:val="0"/>
                      <w:marBottom w:val="0"/>
                      <w:divBdr>
                        <w:top w:val="none" w:sz="0" w:space="0" w:color="auto"/>
                        <w:left w:val="none" w:sz="0" w:space="0" w:color="auto"/>
                        <w:bottom w:val="none" w:sz="0" w:space="0" w:color="auto"/>
                        <w:right w:val="none" w:sz="0" w:space="0" w:color="auto"/>
                      </w:divBdr>
                    </w:div>
                  </w:divsChild>
                </w:div>
                <w:div w:id="1105465359">
                  <w:marLeft w:val="0"/>
                  <w:marRight w:val="0"/>
                  <w:marTop w:val="0"/>
                  <w:marBottom w:val="0"/>
                  <w:divBdr>
                    <w:top w:val="none" w:sz="0" w:space="0" w:color="auto"/>
                    <w:left w:val="none" w:sz="0" w:space="0" w:color="auto"/>
                    <w:bottom w:val="none" w:sz="0" w:space="0" w:color="auto"/>
                    <w:right w:val="none" w:sz="0" w:space="0" w:color="auto"/>
                  </w:divBdr>
                  <w:divsChild>
                    <w:div w:id="1024163120">
                      <w:marLeft w:val="0"/>
                      <w:marRight w:val="0"/>
                      <w:marTop w:val="0"/>
                      <w:marBottom w:val="0"/>
                      <w:divBdr>
                        <w:top w:val="none" w:sz="0" w:space="0" w:color="auto"/>
                        <w:left w:val="none" w:sz="0" w:space="0" w:color="auto"/>
                        <w:bottom w:val="none" w:sz="0" w:space="0" w:color="auto"/>
                        <w:right w:val="none" w:sz="0" w:space="0" w:color="auto"/>
                      </w:divBdr>
                    </w:div>
                  </w:divsChild>
                </w:div>
                <w:div w:id="1157649048">
                  <w:marLeft w:val="0"/>
                  <w:marRight w:val="0"/>
                  <w:marTop w:val="0"/>
                  <w:marBottom w:val="0"/>
                  <w:divBdr>
                    <w:top w:val="none" w:sz="0" w:space="0" w:color="auto"/>
                    <w:left w:val="none" w:sz="0" w:space="0" w:color="auto"/>
                    <w:bottom w:val="none" w:sz="0" w:space="0" w:color="auto"/>
                    <w:right w:val="none" w:sz="0" w:space="0" w:color="auto"/>
                  </w:divBdr>
                  <w:divsChild>
                    <w:div w:id="942030057">
                      <w:marLeft w:val="0"/>
                      <w:marRight w:val="0"/>
                      <w:marTop w:val="0"/>
                      <w:marBottom w:val="0"/>
                      <w:divBdr>
                        <w:top w:val="none" w:sz="0" w:space="0" w:color="auto"/>
                        <w:left w:val="none" w:sz="0" w:space="0" w:color="auto"/>
                        <w:bottom w:val="none" w:sz="0" w:space="0" w:color="auto"/>
                        <w:right w:val="none" w:sz="0" w:space="0" w:color="auto"/>
                      </w:divBdr>
                    </w:div>
                  </w:divsChild>
                </w:div>
                <w:div w:id="1168592732">
                  <w:marLeft w:val="0"/>
                  <w:marRight w:val="0"/>
                  <w:marTop w:val="0"/>
                  <w:marBottom w:val="0"/>
                  <w:divBdr>
                    <w:top w:val="none" w:sz="0" w:space="0" w:color="auto"/>
                    <w:left w:val="none" w:sz="0" w:space="0" w:color="auto"/>
                    <w:bottom w:val="none" w:sz="0" w:space="0" w:color="auto"/>
                    <w:right w:val="none" w:sz="0" w:space="0" w:color="auto"/>
                  </w:divBdr>
                  <w:divsChild>
                    <w:div w:id="1240948054">
                      <w:marLeft w:val="0"/>
                      <w:marRight w:val="0"/>
                      <w:marTop w:val="0"/>
                      <w:marBottom w:val="0"/>
                      <w:divBdr>
                        <w:top w:val="none" w:sz="0" w:space="0" w:color="auto"/>
                        <w:left w:val="none" w:sz="0" w:space="0" w:color="auto"/>
                        <w:bottom w:val="none" w:sz="0" w:space="0" w:color="auto"/>
                        <w:right w:val="none" w:sz="0" w:space="0" w:color="auto"/>
                      </w:divBdr>
                    </w:div>
                  </w:divsChild>
                </w:div>
                <w:div w:id="1172259414">
                  <w:marLeft w:val="0"/>
                  <w:marRight w:val="0"/>
                  <w:marTop w:val="0"/>
                  <w:marBottom w:val="0"/>
                  <w:divBdr>
                    <w:top w:val="none" w:sz="0" w:space="0" w:color="auto"/>
                    <w:left w:val="none" w:sz="0" w:space="0" w:color="auto"/>
                    <w:bottom w:val="none" w:sz="0" w:space="0" w:color="auto"/>
                    <w:right w:val="none" w:sz="0" w:space="0" w:color="auto"/>
                  </w:divBdr>
                  <w:divsChild>
                    <w:div w:id="831413733">
                      <w:marLeft w:val="0"/>
                      <w:marRight w:val="0"/>
                      <w:marTop w:val="0"/>
                      <w:marBottom w:val="0"/>
                      <w:divBdr>
                        <w:top w:val="none" w:sz="0" w:space="0" w:color="auto"/>
                        <w:left w:val="none" w:sz="0" w:space="0" w:color="auto"/>
                        <w:bottom w:val="none" w:sz="0" w:space="0" w:color="auto"/>
                        <w:right w:val="none" w:sz="0" w:space="0" w:color="auto"/>
                      </w:divBdr>
                    </w:div>
                  </w:divsChild>
                </w:div>
                <w:div w:id="1213149816">
                  <w:marLeft w:val="0"/>
                  <w:marRight w:val="0"/>
                  <w:marTop w:val="0"/>
                  <w:marBottom w:val="0"/>
                  <w:divBdr>
                    <w:top w:val="none" w:sz="0" w:space="0" w:color="auto"/>
                    <w:left w:val="none" w:sz="0" w:space="0" w:color="auto"/>
                    <w:bottom w:val="none" w:sz="0" w:space="0" w:color="auto"/>
                    <w:right w:val="none" w:sz="0" w:space="0" w:color="auto"/>
                  </w:divBdr>
                  <w:divsChild>
                    <w:div w:id="1055667746">
                      <w:marLeft w:val="0"/>
                      <w:marRight w:val="0"/>
                      <w:marTop w:val="0"/>
                      <w:marBottom w:val="0"/>
                      <w:divBdr>
                        <w:top w:val="none" w:sz="0" w:space="0" w:color="auto"/>
                        <w:left w:val="none" w:sz="0" w:space="0" w:color="auto"/>
                        <w:bottom w:val="none" w:sz="0" w:space="0" w:color="auto"/>
                        <w:right w:val="none" w:sz="0" w:space="0" w:color="auto"/>
                      </w:divBdr>
                    </w:div>
                  </w:divsChild>
                </w:div>
                <w:div w:id="1270316378">
                  <w:marLeft w:val="0"/>
                  <w:marRight w:val="0"/>
                  <w:marTop w:val="0"/>
                  <w:marBottom w:val="0"/>
                  <w:divBdr>
                    <w:top w:val="none" w:sz="0" w:space="0" w:color="auto"/>
                    <w:left w:val="none" w:sz="0" w:space="0" w:color="auto"/>
                    <w:bottom w:val="none" w:sz="0" w:space="0" w:color="auto"/>
                    <w:right w:val="none" w:sz="0" w:space="0" w:color="auto"/>
                  </w:divBdr>
                  <w:divsChild>
                    <w:div w:id="1809468333">
                      <w:marLeft w:val="0"/>
                      <w:marRight w:val="0"/>
                      <w:marTop w:val="0"/>
                      <w:marBottom w:val="0"/>
                      <w:divBdr>
                        <w:top w:val="none" w:sz="0" w:space="0" w:color="auto"/>
                        <w:left w:val="none" w:sz="0" w:space="0" w:color="auto"/>
                        <w:bottom w:val="none" w:sz="0" w:space="0" w:color="auto"/>
                        <w:right w:val="none" w:sz="0" w:space="0" w:color="auto"/>
                      </w:divBdr>
                    </w:div>
                  </w:divsChild>
                </w:div>
                <w:div w:id="1271545238">
                  <w:marLeft w:val="0"/>
                  <w:marRight w:val="0"/>
                  <w:marTop w:val="0"/>
                  <w:marBottom w:val="0"/>
                  <w:divBdr>
                    <w:top w:val="none" w:sz="0" w:space="0" w:color="auto"/>
                    <w:left w:val="none" w:sz="0" w:space="0" w:color="auto"/>
                    <w:bottom w:val="none" w:sz="0" w:space="0" w:color="auto"/>
                    <w:right w:val="none" w:sz="0" w:space="0" w:color="auto"/>
                  </w:divBdr>
                  <w:divsChild>
                    <w:div w:id="1552109796">
                      <w:marLeft w:val="0"/>
                      <w:marRight w:val="0"/>
                      <w:marTop w:val="0"/>
                      <w:marBottom w:val="0"/>
                      <w:divBdr>
                        <w:top w:val="none" w:sz="0" w:space="0" w:color="auto"/>
                        <w:left w:val="none" w:sz="0" w:space="0" w:color="auto"/>
                        <w:bottom w:val="none" w:sz="0" w:space="0" w:color="auto"/>
                        <w:right w:val="none" w:sz="0" w:space="0" w:color="auto"/>
                      </w:divBdr>
                    </w:div>
                  </w:divsChild>
                </w:div>
                <w:div w:id="1294602993">
                  <w:marLeft w:val="0"/>
                  <w:marRight w:val="0"/>
                  <w:marTop w:val="0"/>
                  <w:marBottom w:val="0"/>
                  <w:divBdr>
                    <w:top w:val="none" w:sz="0" w:space="0" w:color="auto"/>
                    <w:left w:val="none" w:sz="0" w:space="0" w:color="auto"/>
                    <w:bottom w:val="none" w:sz="0" w:space="0" w:color="auto"/>
                    <w:right w:val="none" w:sz="0" w:space="0" w:color="auto"/>
                  </w:divBdr>
                  <w:divsChild>
                    <w:div w:id="601687349">
                      <w:marLeft w:val="0"/>
                      <w:marRight w:val="0"/>
                      <w:marTop w:val="0"/>
                      <w:marBottom w:val="0"/>
                      <w:divBdr>
                        <w:top w:val="none" w:sz="0" w:space="0" w:color="auto"/>
                        <w:left w:val="none" w:sz="0" w:space="0" w:color="auto"/>
                        <w:bottom w:val="none" w:sz="0" w:space="0" w:color="auto"/>
                        <w:right w:val="none" w:sz="0" w:space="0" w:color="auto"/>
                      </w:divBdr>
                    </w:div>
                  </w:divsChild>
                </w:div>
                <w:div w:id="1327128741">
                  <w:marLeft w:val="0"/>
                  <w:marRight w:val="0"/>
                  <w:marTop w:val="0"/>
                  <w:marBottom w:val="0"/>
                  <w:divBdr>
                    <w:top w:val="none" w:sz="0" w:space="0" w:color="auto"/>
                    <w:left w:val="none" w:sz="0" w:space="0" w:color="auto"/>
                    <w:bottom w:val="none" w:sz="0" w:space="0" w:color="auto"/>
                    <w:right w:val="none" w:sz="0" w:space="0" w:color="auto"/>
                  </w:divBdr>
                  <w:divsChild>
                    <w:div w:id="743264444">
                      <w:marLeft w:val="0"/>
                      <w:marRight w:val="0"/>
                      <w:marTop w:val="0"/>
                      <w:marBottom w:val="0"/>
                      <w:divBdr>
                        <w:top w:val="none" w:sz="0" w:space="0" w:color="auto"/>
                        <w:left w:val="none" w:sz="0" w:space="0" w:color="auto"/>
                        <w:bottom w:val="none" w:sz="0" w:space="0" w:color="auto"/>
                        <w:right w:val="none" w:sz="0" w:space="0" w:color="auto"/>
                      </w:divBdr>
                    </w:div>
                  </w:divsChild>
                </w:div>
                <w:div w:id="1442648150">
                  <w:marLeft w:val="0"/>
                  <w:marRight w:val="0"/>
                  <w:marTop w:val="0"/>
                  <w:marBottom w:val="0"/>
                  <w:divBdr>
                    <w:top w:val="none" w:sz="0" w:space="0" w:color="auto"/>
                    <w:left w:val="none" w:sz="0" w:space="0" w:color="auto"/>
                    <w:bottom w:val="none" w:sz="0" w:space="0" w:color="auto"/>
                    <w:right w:val="none" w:sz="0" w:space="0" w:color="auto"/>
                  </w:divBdr>
                  <w:divsChild>
                    <w:div w:id="1127747377">
                      <w:marLeft w:val="0"/>
                      <w:marRight w:val="0"/>
                      <w:marTop w:val="0"/>
                      <w:marBottom w:val="0"/>
                      <w:divBdr>
                        <w:top w:val="none" w:sz="0" w:space="0" w:color="auto"/>
                        <w:left w:val="none" w:sz="0" w:space="0" w:color="auto"/>
                        <w:bottom w:val="none" w:sz="0" w:space="0" w:color="auto"/>
                        <w:right w:val="none" w:sz="0" w:space="0" w:color="auto"/>
                      </w:divBdr>
                    </w:div>
                  </w:divsChild>
                </w:div>
                <w:div w:id="1528250727">
                  <w:marLeft w:val="0"/>
                  <w:marRight w:val="0"/>
                  <w:marTop w:val="0"/>
                  <w:marBottom w:val="0"/>
                  <w:divBdr>
                    <w:top w:val="none" w:sz="0" w:space="0" w:color="auto"/>
                    <w:left w:val="none" w:sz="0" w:space="0" w:color="auto"/>
                    <w:bottom w:val="none" w:sz="0" w:space="0" w:color="auto"/>
                    <w:right w:val="none" w:sz="0" w:space="0" w:color="auto"/>
                  </w:divBdr>
                  <w:divsChild>
                    <w:div w:id="1589340119">
                      <w:marLeft w:val="0"/>
                      <w:marRight w:val="0"/>
                      <w:marTop w:val="0"/>
                      <w:marBottom w:val="0"/>
                      <w:divBdr>
                        <w:top w:val="none" w:sz="0" w:space="0" w:color="auto"/>
                        <w:left w:val="none" w:sz="0" w:space="0" w:color="auto"/>
                        <w:bottom w:val="none" w:sz="0" w:space="0" w:color="auto"/>
                        <w:right w:val="none" w:sz="0" w:space="0" w:color="auto"/>
                      </w:divBdr>
                    </w:div>
                  </w:divsChild>
                </w:div>
                <w:div w:id="1624657122">
                  <w:marLeft w:val="0"/>
                  <w:marRight w:val="0"/>
                  <w:marTop w:val="0"/>
                  <w:marBottom w:val="0"/>
                  <w:divBdr>
                    <w:top w:val="none" w:sz="0" w:space="0" w:color="auto"/>
                    <w:left w:val="none" w:sz="0" w:space="0" w:color="auto"/>
                    <w:bottom w:val="none" w:sz="0" w:space="0" w:color="auto"/>
                    <w:right w:val="none" w:sz="0" w:space="0" w:color="auto"/>
                  </w:divBdr>
                  <w:divsChild>
                    <w:div w:id="1066562294">
                      <w:marLeft w:val="0"/>
                      <w:marRight w:val="0"/>
                      <w:marTop w:val="0"/>
                      <w:marBottom w:val="0"/>
                      <w:divBdr>
                        <w:top w:val="none" w:sz="0" w:space="0" w:color="auto"/>
                        <w:left w:val="none" w:sz="0" w:space="0" w:color="auto"/>
                        <w:bottom w:val="none" w:sz="0" w:space="0" w:color="auto"/>
                        <w:right w:val="none" w:sz="0" w:space="0" w:color="auto"/>
                      </w:divBdr>
                    </w:div>
                  </w:divsChild>
                </w:div>
                <w:div w:id="1632710521">
                  <w:marLeft w:val="0"/>
                  <w:marRight w:val="0"/>
                  <w:marTop w:val="0"/>
                  <w:marBottom w:val="0"/>
                  <w:divBdr>
                    <w:top w:val="none" w:sz="0" w:space="0" w:color="auto"/>
                    <w:left w:val="none" w:sz="0" w:space="0" w:color="auto"/>
                    <w:bottom w:val="none" w:sz="0" w:space="0" w:color="auto"/>
                    <w:right w:val="none" w:sz="0" w:space="0" w:color="auto"/>
                  </w:divBdr>
                  <w:divsChild>
                    <w:div w:id="422409930">
                      <w:marLeft w:val="0"/>
                      <w:marRight w:val="0"/>
                      <w:marTop w:val="0"/>
                      <w:marBottom w:val="0"/>
                      <w:divBdr>
                        <w:top w:val="none" w:sz="0" w:space="0" w:color="auto"/>
                        <w:left w:val="none" w:sz="0" w:space="0" w:color="auto"/>
                        <w:bottom w:val="none" w:sz="0" w:space="0" w:color="auto"/>
                        <w:right w:val="none" w:sz="0" w:space="0" w:color="auto"/>
                      </w:divBdr>
                    </w:div>
                  </w:divsChild>
                </w:div>
                <w:div w:id="1637562277">
                  <w:marLeft w:val="0"/>
                  <w:marRight w:val="0"/>
                  <w:marTop w:val="0"/>
                  <w:marBottom w:val="0"/>
                  <w:divBdr>
                    <w:top w:val="none" w:sz="0" w:space="0" w:color="auto"/>
                    <w:left w:val="none" w:sz="0" w:space="0" w:color="auto"/>
                    <w:bottom w:val="none" w:sz="0" w:space="0" w:color="auto"/>
                    <w:right w:val="none" w:sz="0" w:space="0" w:color="auto"/>
                  </w:divBdr>
                  <w:divsChild>
                    <w:div w:id="17976525">
                      <w:marLeft w:val="0"/>
                      <w:marRight w:val="0"/>
                      <w:marTop w:val="0"/>
                      <w:marBottom w:val="0"/>
                      <w:divBdr>
                        <w:top w:val="none" w:sz="0" w:space="0" w:color="auto"/>
                        <w:left w:val="none" w:sz="0" w:space="0" w:color="auto"/>
                        <w:bottom w:val="none" w:sz="0" w:space="0" w:color="auto"/>
                        <w:right w:val="none" w:sz="0" w:space="0" w:color="auto"/>
                      </w:divBdr>
                    </w:div>
                  </w:divsChild>
                </w:div>
                <w:div w:id="1774279348">
                  <w:marLeft w:val="0"/>
                  <w:marRight w:val="0"/>
                  <w:marTop w:val="0"/>
                  <w:marBottom w:val="0"/>
                  <w:divBdr>
                    <w:top w:val="none" w:sz="0" w:space="0" w:color="auto"/>
                    <w:left w:val="none" w:sz="0" w:space="0" w:color="auto"/>
                    <w:bottom w:val="none" w:sz="0" w:space="0" w:color="auto"/>
                    <w:right w:val="none" w:sz="0" w:space="0" w:color="auto"/>
                  </w:divBdr>
                  <w:divsChild>
                    <w:div w:id="1027178010">
                      <w:marLeft w:val="0"/>
                      <w:marRight w:val="0"/>
                      <w:marTop w:val="0"/>
                      <w:marBottom w:val="0"/>
                      <w:divBdr>
                        <w:top w:val="none" w:sz="0" w:space="0" w:color="auto"/>
                        <w:left w:val="none" w:sz="0" w:space="0" w:color="auto"/>
                        <w:bottom w:val="none" w:sz="0" w:space="0" w:color="auto"/>
                        <w:right w:val="none" w:sz="0" w:space="0" w:color="auto"/>
                      </w:divBdr>
                    </w:div>
                  </w:divsChild>
                </w:div>
                <w:div w:id="1841192564">
                  <w:marLeft w:val="0"/>
                  <w:marRight w:val="0"/>
                  <w:marTop w:val="0"/>
                  <w:marBottom w:val="0"/>
                  <w:divBdr>
                    <w:top w:val="none" w:sz="0" w:space="0" w:color="auto"/>
                    <w:left w:val="none" w:sz="0" w:space="0" w:color="auto"/>
                    <w:bottom w:val="none" w:sz="0" w:space="0" w:color="auto"/>
                    <w:right w:val="none" w:sz="0" w:space="0" w:color="auto"/>
                  </w:divBdr>
                  <w:divsChild>
                    <w:div w:id="671031788">
                      <w:marLeft w:val="0"/>
                      <w:marRight w:val="0"/>
                      <w:marTop w:val="0"/>
                      <w:marBottom w:val="0"/>
                      <w:divBdr>
                        <w:top w:val="none" w:sz="0" w:space="0" w:color="auto"/>
                        <w:left w:val="none" w:sz="0" w:space="0" w:color="auto"/>
                        <w:bottom w:val="none" w:sz="0" w:space="0" w:color="auto"/>
                        <w:right w:val="none" w:sz="0" w:space="0" w:color="auto"/>
                      </w:divBdr>
                    </w:div>
                  </w:divsChild>
                </w:div>
                <w:div w:id="1845706591">
                  <w:marLeft w:val="0"/>
                  <w:marRight w:val="0"/>
                  <w:marTop w:val="0"/>
                  <w:marBottom w:val="0"/>
                  <w:divBdr>
                    <w:top w:val="none" w:sz="0" w:space="0" w:color="auto"/>
                    <w:left w:val="none" w:sz="0" w:space="0" w:color="auto"/>
                    <w:bottom w:val="none" w:sz="0" w:space="0" w:color="auto"/>
                    <w:right w:val="none" w:sz="0" w:space="0" w:color="auto"/>
                  </w:divBdr>
                  <w:divsChild>
                    <w:div w:id="1284382551">
                      <w:marLeft w:val="0"/>
                      <w:marRight w:val="0"/>
                      <w:marTop w:val="0"/>
                      <w:marBottom w:val="0"/>
                      <w:divBdr>
                        <w:top w:val="none" w:sz="0" w:space="0" w:color="auto"/>
                        <w:left w:val="none" w:sz="0" w:space="0" w:color="auto"/>
                        <w:bottom w:val="none" w:sz="0" w:space="0" w:color="auto"/>
                        <w:right w:val="none" w:sz="0" w:space="0" w:color="auto"/>
                      </w:divBdr>
                    </w:div>
                  </w:divsChild>
                </w:div>
                <w:div w:id="1952467267">
                  <w:marLeft w:val="0"/>
                  <w:marRight w:val="0"/>
                  <w:marTop w:val="0"/>
                  <w:marBottom w:val="0"/>
                  <w:divBdr>
                    <w:top w:val="none" w:sz="0" w:space="0" w:color="auto"/>
                    <w:left w:val="none" w:sz="0" w:space="0" w:color="auto"/>
                    <w:bottom w:val="none" w:sz="0" w:space="0" w:color="auto"/>
                    <w:right w:val="none" w:sz="0" w:space="0" w:color="auto"/>
                  </w:divBdr>
                  <w:divsChild>
                    <w:div w:id="1424180946">
                      <w:marLeft w:val="0"/>
                      <w:marRight w:val="0"/>
                      <w:marTop w:val="0"/>
                      <w:marBottom w:val="0"/>
                      <w:divBdr>
                        <w:top w:val="none" w:sz="0" w:space="0" w:color="auto"/>
                        <w:left w:val="none" w:sz="0" w:space="0" w:color="auto"/>
                        <w:bottom w:val="none" w:sz="0" w:space="0" w:color="auto"/>
                        <w:right w:val="none" w:sz="0" w:space="0" w:color="auto"/>
                      </w:divBdr>
                    </w:div>
                  </w:divsChild>
                </w:div>
                <w:div w:id="1956448686">
                  <w:marLeft w:val="0"/>
                  <w:marRight w:val="0"/>
                  <w:marTop w:val="0"/>
                  <w:marBottom w:val="0"/>
                  <w:divBdr>
                    <w:top w:val="none" w:sz="0" w:space="0" w:color="auto"/>
                    <w:left w:val="none" w:sz="0" w:space="0" w:color="auto"/>
                    <w:bottom w:val="none" w:sz="0" w:space="0" w:color="auto"/>
                    <w:right w:val="none" w:sz="0" w:space="0" w:color="auto"/>
                  </w:divBdr>
                  <w:divsChild>
                    <w:div w:id="1638295919">
                      <w:marLeft w:val="0"/>
                      <w:marRight w:val="0"/>
                      <w:marTop w:val="0"/>
                      <w:marBottom w:val="0"/>
                      <w:divBdr>
                        <w:top w:val="none" w:sz="0" w:space="0" w:color="auto"/>
                        <w:left w:val="none" w:sz="0" w:space="0" w:color="auto"/>
                        <w:bottom w:val="none" w:sz="0" w:space="0" w:color="auto"/>
                        <w:right w:val="none" w:sz="0" w:space="0" w:color="auto"/>
                      </w:divBdr>
                    </w:div>
                  </w:divsChild>
                </w:div>
                <w:div w:id="2017002859">
                  <w:marLeft w:val="0"/>
                  <w:marRight w:val="0"/>
                  <w:marTop w:val="0"/>
                  <w:marBottom w:val="0"/>
                  <w:divBdr>
                    <w:top w:val="none" w:sz="0" w:space="0" w:color="auto"/>
                    <w:left w:val="none" w:sz="0" w:space="0" w:color="auto"/>
                    <w:bottom w:val="none" w:sz="0" w:space="0" w:color="auto"/>
                    <w:right w:val="none" w:sz="0" w:space="0" w:color="auto"/>
                  </w:divBdr>
                  <w:divsChild>
                    <w:div w:id="519440294">
                      <w:marLeft w:val="0"/>
                      <w:marRight w:val="0"/>
                      <w:marTop w:val="0"/>
                      <w:marBottom w:val="0"/>
                      <w:divBdr>
                        <w:top w:val="none" w:sz="0" w:space="0" w:color="auto"/>
                        <w:left w:val="none" w:sz="0" w:space="0" w:color="auto"/>
                        <w:bottom w:val="none" w:sz="0" w:space="0" w:color="auto"/>
                        <w:right w:val="none" w:sz="0" w:space="0" w:color="auto"/>
                      </w:divBdr>
                    </w:div>
                  </w:divsChild>
                </w:div>
                <w:div w:id="2069498710">
                  <w:marLeft w:val="0"/>
                  <w:marRight w:val="0"/>
                  <w:marTop w:val="0"/>
                  <w:marBottom w:val="0"/>
                  <w:divBdr>
                    <w:top w:val="none" w:sz="0" w:space="0" w:color="auto"/>
                    <w:left w:val="none" w:sz="0" w:space="0" w:color="auto"/>
                    <w:bottom w:val="none" w:sz="0" w:space="0" w:color="auto"/>
                    <w:right w:val="none" w:sz="0" w:space="0" w:color="auto"/>
                  </w:divBdr>
                  <w:divsChild>
                    <w:div w:id="256250184">
                      <w:marLeft w:val="0"/>
                      <w:marRight w:val="0"/>
                      <w:marTop w:val="0"/>
                      <w:marBottom w:val="0"/>
                      <w:divBdr>
                        <w:top w:val="none" w:sz="0" w:space="0" w:color="auto"/>
                        <w:left w:val="none" w:sz="0" w:space="0" w:color="auto"/>
                        <w:bottom w:val="none" w:sz="0" w:space="0" w:color="auto"/>
                        <w:right w:val="none" w:sz="0" w:space="0" w:color="auto"/>
                      </w:divBdr>
                    </w:div>
                  </w:divsChild>
                </w:div>
                <w:div w:id="2076972861">
                  <w:marLeft w:val="0"/>
                  <w:marRight w:val="0"/>
                  <w:marTop w:val="0"/>
                  <w:marBottom w:val="0"/>
                  <w:divBdr>
                    <w:top w:val="none" w:sz="0" w:space="0" w:color="auto"/>
                    <w:left w:val="none" w:sz="0" w:space="0" w:color="auto"/>
                    <w:bottom w:val="none" w:sz="0" w:space="0" w:color="auto"/>
                    <w:right w:val="none" w:sz="0" w:space="0" w:color="auto"/>
                  </w:divBdr>
                  <w:divsChild>
                    <w:div w:id="302002192">
                      <w:marLeft w:val="0"/>
                      <w:marRight w:val="0"/>
                      <w:marTop w:val="0"/>
                      <w:marBottom w:val="0"/>
                      <w:divBdr>
                        <w:top w:val="none" w:sz="0" w:space="0" w:color="auto"/>
                        <w:left w:val="none" w:sz="0" w:space="0" w:color="auto"/>
                        <w:bottom w:val="none" w:sz="0" w:space="0" w:color="auto"/>
                        <w:right w:val="none" w:sz="0" w:space="0" w:color="auto"/>
                      </w:divBdr>
                    </w:div>
                  </w:divsChild>
                </w:div>
                <w:div w:id="2096782012">
                  <w:marLeft w:val="0"/>
                  <w:marRight w:val="0"/>
                  <w:marTop w:val="0"/>
                  <w:marBottom w:val="0"/>
                  <w:divBdr>
                    <w:top w:val="none" w:sz="0" w:space="0" w:color="auto"/>
                    <w:left w:val="none" w:sz="0" w:space="0" w:color="auto"/>
                    <w:bottom w:val="none" w:sz="0" w:space="0" w:color="auto"/>
                    <w:right w:val="none" w:sz="0" w:space="0" w:color="auto"/>
                  </w:divBdr>
                  <w:divsChild>
                    <w:div w:id="1007564657">
                      <w:marLeft w:val="0"/>
                      <w:marRight w:val="0"/>
                      <w:marTop w:val="0"/>
                      <w:marBottom w:val="0"/>
                      <w:divBdr>
                        <w:top w:val="none" w:sz="0" w:space="0" w:color="auto"/>
                        <w:left w:val="none" w:sz="0" w:space="0" w:color="auto"/>
                        <w:bottom w:val="none" w:sz="0" w:space="0" w:color="auto"/>
                        <w:right w:val="none" w:sz="0" w:space="0" w:color="auto"/>
                      </w:divBdr>
                    </w:div>
                  </w:divsChild>
                </w:div>
                <w:div w:id="2110271442">
                  <w:marLeft w:val="0"/>
                  <w:marRight w:val="0"/>
                  <w:marTop w:val="0"/>
                  <w:marBottom w:val="0"/>
                  <w:divBdr>
                    <w:top w:val="none" w:sz="0" w:space="0" w:color="auto"/>
                    <w:left w:val="none" w:sz="0" w:space="0" w:color="auto"/>
                    <w:bottom w:val="none" w:sz="0" w:space="0" w:color="auto"/>
                    <w:right w:val="none" w:sz="0" w:space="0" w:color="auto"/>
                  </w:divBdr>
                  <w:divsChild>
                    <w:div w:id="2024242391">
                      <w:marLeft w:val="0"/>
                      <w:marRight w:val="0"/>
                      <w:marTop w:val="0"/>
                      <w:marBottom w:val="0"/>
                      <w:divBdr>
                        <w:top w:val="none" w:sz="0" w:space="0" w:color="auto"/>
                        <w:left w:val="none" w:sz="0" w:space="0" w:color="auto"/>
                        <w:bottom w:val="none" w:sz="0" w:space="0" w:color="auto"/>
                        <w:right w:val="none" w:sz="0" w:space="0" w:color="auto"/>
                      </w:divBdr>
                    </w:div>
                  </w:divsChild>
                </w:div>
                <w:div w:id="2141486587">
                  <w:marLeft w:val="0"/>
                  <w:marRight w:val="0"/>
                  <w:marTop w:val="0"/>
                  <w:marBottom w:val="0"/>
                  <w:divBdr>
                    <w:top w:val="none" w:sz="0" w:space="0" w:color="auto"/>
                    <w:left w:val="none" w:sz="0" w:space="0" w:color="auto"/>
                    <w:bottom w:val="none" w:sz="0" w:space="0" w:color="auto"/>
                    <w:right w:val="none" w:sz="0" w:space="0" w:color="auto"/>
                  </w:divBdr>
                  <w:divsChild>
                    <w:div w:id="907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9603">
          <w:marLeft w:val="0"/>
          <w:marRight w:val="0"/>
          <w:marTop w:val="0"/>
          <w:marBottom w:val="0"/>
          <w:divBdr>
            <w:top w:val="none" w:sz="0" w:space="0" w:color="auto"/>
            <w:left w:val="none" w:sz="0" w:space="0" w:color="auto"/>
            <w:bottom w:val="none" w:sz="0" w:space="0" w:color="auto"/>
            <w:right w:val="none" w:sz="0" w:space="0" w:color="auto"/>
          </w:divBdr>
        </w:div>
        <w:div w:id="420760400">
          <w:marLeft w:val="0"/>
          <w:marRight w:val="0"/>
          <w:marTop w:val="0"/>
          <w:marBottom w:val="0"/>
          <w:divBdr>
            <w:top w:val="none" w:sz="0" w:space="0" w:color="auto"/>
            <w:left w:val="none" w:sz="0" w:space="0" w:color="auto"/>
            <w:bottom w:val="none" w:sz="0" w:space="0" w:color="auto"/>
            <w:right w:val="none" w:sz="0" w:space="0" w:color="auto"/>
          </w:divBdr>
        </w:div>
        <w:div w:id="534924715">
          <w:marLeft w:val="0"/>
          <w:marRight w:val="0"/>
          <w:marTop w:val="0"/>
          <w:marBottom w:val="0"/>
          <w:divBdr>
            <w:top w:val="none" w:sz="0" w:space="0" w:color="auto"/>
            <w:left w:val="none" w:sz="0" w:space="0" w:color="auto"/>
            <w:bottom w:val="none" w:sz="0" w:space="0" w:color="auto"/>
            <w:right w:val="none" w:sz="0" w:space="0" w:color="auto"/>
          </w:divBdr>
        </w:div>
        <w:div w:id="733427814">
          <w:marLeft w:val="0"/>
          <w:marRight w:val="0"/>
          <w:marTop w:val="0"/>
          <w:marBottom w:val="0"/>
          <w:divBdr>
            <w:top w:val="none" w:sz="0" w:space="0" w:color="auto"/>
            <w:left w:val="none" w:sz="0" w:space="0" w:color="auto"/>
            <w:bottom w:val="none" w:sz="0" w:space="0" w:color="auto"/>
            <w:right w:val="none" w:sz="0" w:space="0" w:color="auto"/>
          </w:divBdr>
          <w:divsChild>
            <w:div w:id="487986531">
              <w:marLeft w:val="0"/>
              <w:marRight w:val="0"/>
              <w:marTop w:val="0"/>
              <w:marBottom w:val="0"/>
              <w:divBdr>
                <w:top w:val="none" w:sz="0" w:space="0" w:color="auto"/>
                <w:left w:val="none" w:sz="0" w:space="0" w:color="auto"/>
                <w:bottom w:val="none" w:sz="0" w:space="0" w:color="auto"/>
                <w:right w:val="none" w:sz="0" w:space="0" w:color="auto"/>
              </w:divBdr>
            </w:div>
            <w:div w:id="624315545">
              <w:marLeft w:val="0"/>
              <w:marRight w:val="0"/>
              <w:marTop w:val="0"/>
              <w:marBottom w:val="0"/>
              <w:divBdr>
                <w:top w:val="none" w:sz="0" w:space="0" w:color="auto"/>
                <w:left w:val="none" w:sz="0" w:space="0" w:color="auto"/>
                <w:bottom w:val="none" w:sz="0" w:space="0" w:color="auto"/>
                <w:right w:val="none" w:sz="0" w:space="0" w:color="auto"/>
              </w:divBdr>
            </w:div>
            <w:div w:id="1922445296">
              <w:marLeft w:val="0"/>
              <w:marRight w:val="0"/>
              <w:marTop w:val="0"/>
              <w:marBottom w:val="0"/>
              <w:divBdr>
                <w:top w:val="none" w:sz="0" w:space="0" w:color="auto"/>
                <w:left w:val="none" w:sz="0" w:space="0" w:color="auto"/>
                <w:bottom w:val="none" w:sz="0" w:space="0" w:color="auto"/>
                <w:right w:val="none" w:sz="0" w:space="0" w:color="auto"/>
              </w:divBdr>
            </w:div>
            <w:div w:id="1976596863">
              <w:marLeft w:val="0"/>
              <w:marRight w:val="0"/>
              <w:marTop w:val="0"/>
              <w:marBottom w:val="0"/>
              <w:divBdr>
                <w:top w:val="none" w:sz="0" w:space="0" w:color="auto"/>
                <w:left w:val="none" w:sz="0" w:space="0" w:color="auto"/>
                <w:bottom w:val="none" w:sz="0" w:space="0" w:color="auto"/>
                <w:right w:val="none" w:sz="0" w:space="0" w:color="auto"/>
              </w:divBdr>
            </w:div>
          </w:divsChild>
        </w:div>
        <w:div w:id="913050135">
          <w:marLeft w:val="0"/>
          <w:marRight w:val="0"/>
          <w:marTop w:val="0"/>
          <w:marBottom w:val="0"/>
          <w:divBdr>
            <w:top w:val="none" w:sz="0" w:space="0" w:color="auto"/>
            <w:left w:val="none" w:sz="0" w:space="0" w:color="auto"/>
            <w:bottom w:val="none" w:sz="0" w:space="0" w:color="auto"/>
            <w:right w:val="none" w:sz="0" w:space="0" w:color="auto"/>
          </w:divBdr>
        </w:div>
        <w:div w:id="965351286">
          <w:marLeft w:val="0"/>
          <w:marRight w:val="0"/>
          <w:marTop w:val="0"/>
          <w:marBottom w:val="0"/>
          <w:divBdr>
            <w:top w:val="none" w:sz="0" w:space="0" w:color="auto"/>
            <w:left w:val="none" w:sz="0" w:space="0" w:color="auto"/>
            <w:bottom w:val="none" w:sz="0" w:space="0" w:color="auto"/>
            <w:right w:val="none" w:sz="0" w:space="0" w:color="auto"/>
          </w:divBdr>
        </w:div>
        <w:div w:id="986515975">
          <w:marLeft w:val="0"/>
          <w:marRight w:val="0"/>
          <w:marTop w:val="0"/>
          <w:marBottom w:val="0"/>
          <w:divBdr>
            <w:top w:val="none" w:sz="0" w:space="0" w:color="auto"/>
            <w:left w:val="none" w:sz="0" w:space="0" w:color="auto"/>
            <w:bottom w:val="none" w:sz="0" w:space="0" w:color="auto"/>
            <w:right w:val="none" w:sz="0" w:space="0" w:color="auto"/>
          </w:divBdr>
        </w:div>
        <w:div w:id="1078332462">
          <w:marLeft w:val="0"/>
          <w:marRight w:val="0"/>
          <w:marTop w:val="0"/>
          <w:marBottom w:val="0"/>
          <w:divBdr>
            <w:top w:val="none" w:sz="0" w:space="0" w:color="auto"/>
            <w:left w:val="none" w:sz="0" w:space="0" w:color="auto"/>
            <w:bottom w:val="none" w:sz="0" w:space="0" w:color="auto"/>
            <w:right w:val="none" w:sz="0" w:space="0" w:color="auto"/>
          </w:divBdr>
        </w:div>
        <w:div w:id="1153260112">
          <w:marLeft w:val="0"/>
          <w:marRight w:val="0"/>
          <w:marTop w:val="0"/>
          <w:marBottom w:val="0"/>
          <w:divBdr>
            <w:top w:val="none" w:sz="0" w:space="0" w:color="auto"/>
            <w:left w:val="none" w:sz="0" w:space="0" w:color="auto"/>
            <w:bottom w:val="none" w:sz="0" w:space="0" w:color="auto"/>
            <w:right w:val="none" w:sz="0" w:space="0" w:color="auto"/>
          </w:divBdr>
        </w:div>
        <w:div w:id="1185246106">
          <w:marLeft w:val="0"/>
          <w:marRight w:val="0"/>
          <w:marTop w:val="0"/>
          <w:marBottom w:val="0"/>
          <w:divBdr>
            <w:top w:val="none" w:sz="0" w:space="0" w:color="auto"/>
            <w:left w:val="none" w:sz="0" w:space="0" w:color="auto"/>
            <w:bottom w:val="none" w:sz="0" w:space="0" w:color="auto"/>
            <w:right w:val="none" w:sz="0" w:space="0" w:color="auto"/>
          </w:divBdr>
        </w:div>
        <w:div w:id="1442257630">
          <w:marLeft w:val="0"/>
          <w:marRight w:val="0"/>
          <w:marTop w:val="0"/>
          <w:marBottom w:val="0"/>
          <w:divBdr>
            <w:top w:val="none" w:sz="0" w:space="0" w:color="auto"/>
            <w:left w:val="none" w:sz="0" w:space="0" w:color="auto"/>
            <w:bottom w:val="none" w:sz="0" w:space="0" w:color="auto"/>
            <w:right w:val="none" w:sz="0" w:space="0" w:color="auto"/>
          </w:divBdr>
        </w:div>
        <w:div w:id="1618367126">
          <w:marLeft w:val="0"/>
          <w:marRight w:val="0"/>
          <w:marTop w:val="0"/>
          <w:marBottom w:val="0"/>
          <w:divBdr>
            <w:top w:val="none" w:sz="0" w:space="0" w:color="auto"/>
            <w:left w:val="none" w:sz="0" w:space="0" w:color="auto"/>
            <w:bottom w:val="none" w:sz="0" w:space="0" w:color="auto"/>
            <w:right w:val="none" w:sz="0" w:space="0" w:color="auto"/>
          </w:divBdr>
        </w:div>
        <w:div w:id="1998025283">
          <w:marLeft w:val="0"/>
          <w:marRight w:val="0"/>
          <w:marTop w:val="0"/>
          <w:marBottom w:val="0"/>
          <w:divBdr>
            <w:top w:val="none" w:sz="0" w:space="0" w:color="auto"/>
            <w:left w:val="none" w:sz="0" w:space="0" w:color="auto"/>
            <w:bottom w:val="none" w:sz="0" w:space="0" w:color="auto"/>
            <w:right w:val="none" w:sz="0" w:space="0" w:color="auto"/>
          </w:divBdr>
        </w:div>
      </w:divsChild>
    </w:div>
    <w:div w:id="1410613512">
      <w:bodyDiv w:val="1"/>
      <w:marLeft w:val="0"/>
      <w:marRight w:val="0"/>
      <w:marTop w:val="0"/>
      <w:marBottom w:val="0"/>
      <w:divBdr>
        <w:top w:val="none" w:sz="0" w:space="0" w:color="auto"/>
        <w:left w:val="none" w:sz="0" w:space="0" w:color="auto"/>
        <w:bottom w:val="none" w:sz="0" w:space="0" w:color="auto"/>
        <w:right w:val="none" w:sz="0" w:space="0" w:color="auto"/>
      </w:divBdr>
    </w:div>
    <w:div w:id="1461335673">
      <w:bodyDiv w:val="1"/>
      <w:marLeft w:val="0"/>
      <w:marRight w:val="0"/>
      <w:marTop w:val="0"/>
      <w:marBottom w:val="0"/>
      <w:divBdr>
        <w:top w:val="none" w:sz="0" w:space="0" w:color="auto"/>
        <w:left w:val="none" w:sz="0" w:space="0" w:color="auto"/>
        <w:bottom w:val="none" w:sz="0" w:space="0" w:color="auto"/>
        <w:right w:val="none" w:sz="0" w:space="0" w:color="auto"/>
      </w:divBdr>
    </w:div>
    <w:div w:id="1613200700">
      <w:bodyDiv w:val="1"/>
      <w:marLeft w:val="0"/>
      <w:marRight w:val="0"/>
      <w:marTop w:val="0"/>
      <w:marBottom w:val="0"/>
      <w:divBdr>
        <w:top w:val="none" w:sz="0" w:space="0" w:color="auto"/>
        <w:left w:val="none" w:sz="0" w:space="0" w:color="auto"/>
        <w:bottom w:val="none" w:sz="0" w:space="0" w:color="auto"/>
        <w:right w:val="none" w:sz="0" w:space="0" w:color="auto"/>
      </w:divBdr>
    </w:div>
    <w:div w:id="1749035391">
      <w:bodyDiv w:val="1"/>
      <w:marLeft w:val="0"/>
      <w:marRight w:val="0"/>
      <w:marTop w:val="0"/>
      <w:marBottom w:val="0"/>
      <w:divBdr>
        <w:top w:val="none" w:sz="0" w:space="0" w:color="auto"/>
        <w:left w:val="none" w:sz="0" w:space="0" w:color="auto"/>
        <w:bottom w:val="none" w:sz="0" w:space="0" w:color="auto"/>
        <w:right w:val="none" w:sz="0" w:space="0" w:color="auto"/>
      </w:divBdr>
    </w:div>
    <w:div w:id="1875381256">
      <w:bodyDiv w:val="1"/>
      <w:marLeft w:val="0"/>
      <w:marRight w:val="0"/>
      <w:marTop w:val="0"/>
      <w:marBottom w:val="0"/>
      <w:divBdr>
        <w:top w:val="none" w:sz="0" w:space="0" w:color="auto"/>
        <w:left w:val="none" w:sz="0" w:space="0" w:color="auto"/>
        <w:bottom w:val="none" w:sz="0" w:space="0" w:color="auto"/>
        <w:right w:val="none" w:sz="0" w:space="0" w:color="auto"/>
      </w:divBdr>
    </w:div>
    <w:div w:id="1894003871">
      <w:bodyDiv w:val="1"/>
      <w:marLeft w:val="0"/>
      <w:marRight w:val="0"/>
      <w:marTop w:val="0"/>
      <w:marBottom w:val="0"/>
      <w:divBdr>
        <w:top w:val="none" w:sz="0" w:space="0" w:color="auto"/>
        <w:left w:val="none" w:sz="0" w:space="0" w:color="auto"/>
        <w:bottom w:val="none" w:sz="0" w:space="0" w:color="auto"/>
        <w:right w:val="none" w:sz="0" w:space="0" w:color="auto"/>
      </w:divBdr>
    </w:div>
    <w:div w:id="1903905870">
      <w:bodyDiv w:val="1"/>
      <w:marLeft w:val="0"/>
      <w:marRight w:val="0"/>
      <w:marTop w:val="0"/>
      <w:marBottom w:val="0"/>
      <w:divBdr>
        <w:top w:val="none" w:sz="0" w:space="0" w:color="auto"/>
        <w:left w:val="none" w:sz="0" w:space="0" w:color="auto"/>
        <w:bottom w:val="none" w:sz="0" w:space="0" w:color="auto"/>
        <w:right w:val="none" w:sz="0" w:space="0" w:color="auto"/>
      </w:divBdr>
    </w:div>
    <w:div w:id="1904025144">
      <w:bodyDiv w:val="1"/>
      <w:marLeft w:val="0"/>
      <w:marRight w:val="0"/>
      <w:marTop w:val="0"/>
      <w:marBottom w:val="0"/>
      <w:divBdr>
        <w:top w:val="none" w:sz="0" w:space="0" w:color="auto"/>
        <w:left w:val="none" w:sz="0" w:space="0" w:color="auto"/>
        <w:bottom w:val="none" w:sz="0" w:space="0" w:color="auto"/>
        <w:right w:val="none" w:sz="0" w:space="0" w:color="auto"/>
      </w:divBdr>
    </w:div>
    <w:div w:id="1916235382">
      <w:bodyDiv w:val="1"/>
      <w:marLeft w:val="0"/>
      <w:marRight w:val="0"/>
      <w:marTop w:val="0"/>
      <w:marBottom w:val="0"/>
      <w:divBdr>
        <w:top w:val="none" w:sz="0" w:space="0" w:color="auto"/>
        <w:left w:val="none" w:sz="0" w:space="0" w:color="auto"/>
        <w:bottom w:val="none" w:sz="0" w:space="0" w:color="auto"/>
        <w:right w:val="none" w:sz="0" w:space="0" w:color="auto"/>
      </w:divBdr>
      <w:divsChild>
        <w:div w:id="109715278">
          <w:marLeft w:val="0"/>
          <w:marRight w:val="0"/>
          <w:marTop w:val="0"/>
          <w:marBottom w:val="0"/>
          <w:divBdr>
            <w:top w:val="none" w:sz="0" w:space="0" w:color="auto"/>
            <w:left w:val="none" w:sz="0" w:space="0" w:color="auto"/>
            <w:bottom w:val="none" w:sz="0" w:space="0" w:color="auto"/>
            <w:right w:val="none" w:sz="0" w:space="0" w:color="auto"/>
          </w:divBdr>
          <w:divsChild>
            <w:div w:id="97213342">
              <w:marLeft w:val="0"/>
              <w:marRight w:val="0"/>
              <w:marTop w:val="0"/>
              <w:marBottom w:val="0"/>
              <w:divBdr>
                <w:top w:val="none" w:sz="0" w:space="0" w:color="auto"/>
                <w:left w:val="none" w:sz="0" w:space="0" w:color="auto"/>
                <w:bottom w:val="none" w:sz="0" w:space="0" w:color="auto"/>
                <w:right w:val="none" w:sz="0" w:space="0" w:color="auto"/>
              </w:divBdr>
            </w:div>
            <w:div w:id="653030741">
              <w:marLeft w:val="0"/>
              <w:marRight w:val="0"/>
              <w:marTop w:val="0"/>
              <w:marBottom w:val="0"/>
              <w:divBdr>
                <w:top w:val="none" w:sz="0" w:space="0" w:color="auto"/>
                <w:left w:val="none" w:sz="0" w:space="0" w:color="auto"/>
                <w:bottom w:val="none" w:sz="0" w:space="0" w:color="auto"/>
                <w:right w:val="none" w:sz="0" w:space="0" w:color="auto"/>
              </w:divBdr>
            </w:div>
            <w:div w:id="1337801482">
              <w:marLeft w:val="0"/>
              <w:marRight w:val="0"/>
              <w:marTop w:val="0"/>
              <w:marBottom w:val="0"/>
              <w:divBdr>
                <w:top w:val="none" w:sz="0" w:space="0" w:color="auto"/>
                <w:left w:val="none" w:sz="0" w:space="0" w:color="auto"/>
                <w:bottom w:val="none" w:sz="0" w:space="0" w:color="auto"/>
                <w:right w:val="none" w:sz="0" w:space="0" w:color="auto"/>
              </w:divBdr>
            </w:div>
          </w:divsChild>
        </w:div>
        <w:div w:id="566844832">
          <w:marLeft w:val="0"/>
          <w:marRight w:val="0"/>
          <w:marTop w:val="0"/>
          <w:marBottom w:val="0"/>
          <w:divBdr>
            <w:top w:val="none" w:sz="0" w:space="0" w:color="auto"/>
            <w:left w:val="none" w:sz="0" w:space="0" w:color="auto"/>
            <w:bottom w:val="none" w:sz="0" w:space="0" w:color="auto"/>
            <w:right w:val="none" w:sz="0" w:space="0" w:color="auto"/>
          </w:divBdr>
        </w:div>
        <w:div w:id="796072527">
          <w:marLeft w:val="0"/>
          <w:marRight w:val="0"/>
          <w:marTop w:val="0"/>
          <w:marBottom w:val="0"/>
          <w:divBdr>
            <w:top w:val="none" w:sz="0" w:space="0" w:color="auto"/>
            <w:left w:val="none" w:sz="0" w:space="0" w:color="auto"/>
            <w:bottom w:val="none" w:sz="0" w:space="0" w:color="auto"/>
            <w:right w:val="none" w:sz="0" w:space="0" w:color="auto"/>
          </w:divBdr>
        </w:div>
        <w:div w:id="1516723316">
          <w:marLeft w:val="0"/>
          <w:marRight w:val="0"/>
          <w:marTop w:val="0"/>
          <w:marBottom w:val="0"/>
          <w:divBdr>
            <w:top w:val="none" w:sz="0" w:space="0" w:color="auto"/>
            <w:left w:val="none" w:sz="0" w:space="0" w:color="auto"/>
            <w:bottom w:val="none" w:sz="0" w:space="0" w:color="auto"/>
            <w:right w:val="none" w:sz="0" w:space="0" w:color="auto"/>
          </w:divBdr>
        </w:div>
        <w:div w:id="1567691795">
          <w:marLeft w:val="0"/>
          <w:marRight w:val="0"/>
          <w:marTop w:val="0"/>
          <w:marBottom w:val="0"/>
          <w:divBdr>
            <w:top w:val="none" w:sz="0" w:space="0" w:color="auto"/>
            <w:left w:val="none" w:sz="0" w:space="0" w:color="auto"/>
            <w:bottom w:val="none" w:sz="0" w:space="0" w:color="auto"/>
            <w:right w:val="none" w:sz="0" w:space="0" w:color="auto"/>
          </w:divBdr>
        </w:div>
        <w:div w:id="1976327916">
          <w:marLeft w:val="0"/>
          <w:marRight w:val="0"/>
          <w:marTop w:val="0"/>
          <w:marBottom w:val="0"/>
          <w:divBdr>
            <w:top w:val="none" w:sz="0" w:space="0" w:color="auto"/>
            <w:left w:val="none" w:sz="0" w:space="0" w:color="auto"/>
            <w:bottom w:val="none" w:sz="0" w:space="0" w:color="auto"/>
            <w:right w:val="none" w:sz="0" w:space="0" w:color="auto"/>
          </w:divBdr>
        </w:div>
      </w:divsChild>
    </w:div>
    <w:div w:id="2003199182">
      <w:bodyDiv w:val="1"/>
      <w:marLeft w:val="0"/>
      <w:marRight w:val="0"/>
      <w:marTop w:val="0"/>
      <w:marBottom w:val="0"/>
      <w:divBdr>
        <w:top w:val="none" w:sz="0" w:space="0" w:color="auto"/>
        <w:left w:val="none" w:sz="0" w:space="0" w:color="auto"/>
        <w:bottom w:val="none" w:sz="0" w:space="0" w:color="auto"/>
        <w:right w:val="none" w:sz="0" w:space="0" w:color="auto"/>
      </w:divBdr>
    </w:div>
    <w:div w:id="21268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SharedWithUsers xmlns="7a06a43e-9ea3-4d68-87d8-331933b542cf">
      <UserInfo>
        <DisplayName/>
        <AccountId xsi:nil="true"/>
        <AccountType/>
      </UserInfo>
    </SharedWithUsers>
    <MediaLengthInSeconds xmlns="bcf40ae3-e3d7-4834-bd02-c9f20ff0a977" xsi:nil="true"/>
    <Link xmlns="bcf40ae3-e3d7-4834-bd02-c9f20ff0a977">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9" ma:contentTypeDescription="Create a new document." ma:contentTypeScope="" ma:versionID="669a6b28f235cd204031c5cbbd2fc74a">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90dfb3bb625a5d7ddb4c87afc296661a"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7d1b72-d37e-468c-82ff-42965c6879ef}"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95F1C-CAA1-4533-8F5A-75EE20397F4D}">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7a06a43e-9ea3-4d68-87d8-331933b542cf"/>
    <ds:schemaRef ds:uri="http://schemas.microsoft.com/office/2006/documentManagement/types"/>
    <ds:schemaRef ds:uri="bcf40ae3-e3d7-4834-bd02-c9f20ff0a977"/>
    <ds:schemaRef ds:uri="http://www.w3.org/XML/1998/namespace"/>
    <ds:schemaRef ds:uri="http://purl.org/dc/dcmitype/"/>
  </ds:schemaRefs>
</ds:datastoreItem>
</file>

<file path=customXml/itemProps2.xml><?xml version="1.0" encoding="utf-8"?>
<ds:datastoreItem xmlns:ds="http://schemas.openxmlformats.org/officeDocument/2006/customXml" ds:itemID="{36EDDFC6-AE51-4666-A3BF-9B5FD7FA4396}">
  <ds:schemaRefs>
    <ds:schemaRef ds:uri="http://schemas.microsoft.com/sharepoint/v3/contenttype/forms"/>
  </ds:schemaRefs>
</ds:datastoreItem>
</file>

<file path=customXml/itemProps3.xml><?xml version="1.0" encoding="utf-8"?>
<ds:datastoreItem xmlns:ds="http://schemas.openxmlformats.org/officeDocument/2006/customXml" ds:itemID="{5ED8CD3E-AAB5-4617-9FC2-A0BF255BE53E}">
  <ds:schemaRefs>
    <ds:schemaRef ds:uri="http://schemas.openxmlformats.org/officeDocument/2006/bibliography"/>
  </ds:schemaRefs>
</ds:datastoreItem>
</file>

<file path=customXml/itemProps4.xml><?xml version="1.0" encoding="utf-8"?>
<ds:datastoreItem xmlns:ds="http://schemas.openxmlformats.org/officeDocument/2006/customXml" ds:itemID="{FC23A65F-1C29-44D3-B70D-9C285C24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0ae3-e3d7-4834-bd02-c9f20ff0a977"/>
    <ds:schemaRef ds:uri="7a06a43e-9ea3-4d68-87d8-331933b5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3702</Words>
  <Characters>21107</Characters>
  <Application>Microsoft Office Word</Application>
  <DocSecurity>4</DocSecurity>
  <Lines>175</Lines>
  <Paragraphs>49</Paragraphs>
  <ScaleCrop>false</ScaleCrop>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McLeod (SP)</dc:creator>
  <cp:keywords/>
  <dc:description/>
  <cp:lastModifiedBy>Shane Anslow</cp:lastModifiedBy>
  <cp:revision>2</cp:revision>
  <cp:lastPrinted>2019-12-14T05:06:00Z</cp:lastPrinted>
  <dcterms:created xsi:type="dcterms:W3CDTF">2024-05-09T12:00:00Z</dcterms:created>
  <dcterms:modified xsi:type="dcterms:W3CDTF">2024-05-09T12:00:00Z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y fmtid="{D5CDD505-2E9C-101B-9397-08002B2CF9AE}" pid="3" name="Order">
    <vt:r8>22354700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